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8059" w14:textId="415C7A61" w:rsidR="009011CB" w:rsidRPr="00E13597" w:rsidRDefault="00164A61" w:rsidP="009011CB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АНЕКС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9011CB" w:rsidRPr="00137BAA" w14:paraId="65A9CD3B" w14:textId="77777777" w:rsidTr="00904407">
        <w:trPr>
          <w:trHeight w:val="635"/>
        </w:trPr>
        <w:tc>
          <w:tcPr>
            <w:tcW w:w="9468" w:type="dxa"/>
          </w:tcPr>
          <w:p w14:paraId="677FA4A1" w14:textId="2337341E" w:rsidR="009011CB" w:rsidRPr="00137BAA" w:rsidRDefault="00164A61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ПРИЈАВА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НА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ЈАВНИ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КОНКУРС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ЗА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ПРИЈЕМ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ПРИПРАВНИКА</w:t>
            </w:r>
          </w:p>
          <w:p w14:paraId="26DBAD93" w14:textId="1C859EE0" w:rsidR="009011CB" w:rsidRDefault="00164A61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Cs w:val="22"/>
                <w:lang w:val="sr-Cyrl-BA"/>
              </w:rPr>
              <w:t>У</w:t>
            </w:r>
            <w:r w:rsidR="009011CB" w:rsidRPr="00137BAA">
              <w:rPr>
                <w:rFonts w:ascii="Arial" w:hAnsi="Arial" w:cs="Arial"/>
                <w:b/>
                <w:szCs w:val="22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sr-Cyrl-BA"/>
              </w:rPr>
              <w:t>ЗАВОД</w:t>
            </w:r>
            <w:r w:rsidR="009011CB" w:rsidRPr="00137BAA">
              <w:rPr>
                <w:rFonts w:ascii="Arial" w:hAnsi="Arial" w:cs="Arial"/>
                <w:b/>
                <w:szCs w:val="22"/>
                <w:lang w:val="sr-Cyrl-BA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sr-Cyrl-BA"/>
              </w:rPr>
              <w:t>ЗА</w:t>
            </w:r>
            <w:r>
              <w:rPr>
                <w:rFonts w:ascii="Arial" w:hAnsi="Arial" w:cs="Arial"/>
                <w:b/>
                <w:szCs w:val="22"/>
                <w:lang w:val="bs-Latn-BA"/>
              </w:rPr>
              <w:t>ПЛАНИРАЊЕ</w:t>
            </w:r>
            <w:r w:rsidR="009011CB" w:rsidRPr="00137BAA">
              <w:rPr>
                <w:rFonts w:ascii="Arial" w:hAnsi="Arial" w:cs="Arial"/>
                <w:b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bs-Latn-BA"/>
              </w:rPr>
              <w:t>ПРОЈЕКТОВАЊЕ</w:t>
            </w:r>
            <w:r w:rsidR="009011CB" w:rsidRPr="00137BAA">
              <w:rPr>
                <w:rFonts w:ascii="Arial" w:hAnsi="Arial" w:cs="Arial"/>
                <w:b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bs-Latn-BA"/>
              </w:rPr>
              <w:t>И</w:t>
            </w:r>
            <w:r w:rsidR="009011CB" w:rsidRPr="00137BAA">
              <w:rPr>
                <w:rFonts w:ascii="Arial" w:hAnsi="Arial" w:cs="Arial"/>
                <w:b/>
                <w:szCs w:val="22"/>
                <w:lang w:val="bs-Latn-BA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  <w:lang w:val="bs-Latn-BA"/>
              </w:rPr>
              <w:t>РАЗВОЈ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szCs w:val="22"/>
              </w:rPr>
              <w:t>БРЧКО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ДИСТРИКТА</w:t>
            </w:r>
            <w:r w:rsidR="009011CB" w:rsidRPr="00137BAA">
              <w:rPr>
                <w:rFonts w:ascii="Arial" w:hAnsi="Arial" w:cs="Arial"/>
                <w:b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БиХ</w:t>
            </w:r>
          </w:p>
          <w:p w14:paraId="549EA842" w14:textId="77777777" w:rsidR="009011CB" w:rsidRPr="00137BAA" w:rsidRDefault="009011CB" w:rsidP="00904407">
            <w:pPr>
              <w:pStyle w:val="BodyText3"/>
              <w:spacing w:line="276" w:lineRule="auto"/>
              <w:ind w:left="-57"/>
              <w:jc w:val="center"/>
              <w:rPr>
                <w:rFonts w:ascii="Arial" w:hAnsi="Arial" w:cs="Arial"/>
                <w:b/>
                <w:szCs w:val="22"/>
                <w:lang w:val="bs-Latn-BA"/>
              </w:rPr>
            </w:pPr>
          </w:p>
        </w:tc>
      </w:tr>
    </w:tbl>
    <w:p w14:paraId="3E3347CB" w14:textId="4E3EC6F4" w:rsidR="009011CB" w:rsidRDefault="00164A61" w:rsidP="009011CB">
      <w:pPr>
        <w:spacing w:after="0"/>
        <w:ind w:lef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sr-Cyrl-CS"/>
        </w:rPr>
        <w:t>УПУТСТВО</w:t>
      </w:r>
      <w:r w:rsidR="009011CB" w:rsidRPr="00E13597">
        <w:rPr>
          <w:rFonts w:ascii="Arial" w:hAnsi="Arial" w:cs="Arial"/>
          <w:b/>
          <w:bCs/>
          <w:lang w:val="sr-Cyrl-CS"/>
        </w:rPr>
        <w:t>: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Молимо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Вас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одговорите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свако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јасно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у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потпуности</w:t>
      </w:r>
      <w:r w:rsidR="009011CB" w:rsidRPr="00E13597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Пишите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читко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хемијском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оловком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или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откуцајте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писаћој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машини</w:t>
      </w:r>
      <w:r w:rsidR="009011CB" w:rsidRPr="00E13597">
        <w:rPr>
          <w:rFonts w:ascii="Arial" w:hAnsi="Arial" w:cs="Arial"/>
          <w:b/>
          <w:lang w:val="sr-Cyrl-CS"/>
        </w:rPr>
        <w:t>/</w:t>
      </w:r>
      <w:r>
        <w:rPr>
          <w:rFonts w:ascii="Arial" w:hAnsi="Arial" w:cs="Arial"/>
          <w:b/>
          <w:lang w:val="sr-Cyrl-CS"/>
        </w:rPr>
        <w:t>рачунару</w:t>
      </w:r>
      <w:r w:rsidR="009011CB" w:rsidRPr="00E13597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Пажљиво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прочитајте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и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одговорите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питања</w:t>
      </w:r>
      <w:r w:rsidR="009011CB" w:rsidRPr="00E13597">
        <w:rPr>
          <w:rFonts w:ascii="Arial" w:hAnsi="Arial" w:cs="Arial"/>
          <w:b/>
          <w:lang w:val="sr-Cyrl-CS"/>
        </w:rPr>
        <w:t>.</w:t>
      </w:r>
    </w:p>
    <w:p w14:paraId="50561E25" w14:textId="77777777" w:rsidR="009011CB" w:rsidRPr="00137BAA" w:rsidRDefault="009011CB" w:rsidP="009011CB">
      <w:pPr>
        <w:spacing w:after="0"/>
        <w:ind w:left="-57"/>
        <w:jc w:val="both"/>
        <w:rPr>
          <w:rFonts w:ascii="Arial" w:hAnsi="Arial" w:cs="Arial"/>
          <w:b/>
        </w:rPr>
      </w:pPr>
    </w:p>
    <w:p w14:paraId="12CF64C2" w14:textId="3052EA92" w:rsidR="009011CB" w:rsidRPr="00E13597" w:rsidRDefault="00164A61" w:rsidP="009011CB">
      <w:pPr>
        <w:spacing w:after="0"/>
        <w:ind w:left="-57"/>
        <w:rPr>
          <w:rFonts w:ascii="Arial" w:hAnsi="Arial" w:cs="Arial"/>
          <w:b/>
          <w:i/>
          <w:iCs/>
          <w:u w:val="single"/>
          <w:lang w:val="sr-Cyrl-CS"/>
        </w:rPr>
      </w:pPr>
      <w:r>
        <w:rPr>
          <w:rFonts w:ascii="Arial" w:hAnsi="Arial" w:cs="Arial"/>
          <w:b/>
          <w:i/>
          <w:iCs/>
          <w:u w:val="single"/>
          <w:lang w:val="sr-Cyrl-CS"/>
        </w:rPr>
        <w:t>НАПОМЕНА</w:t>
      </w:r>
      <w:r w:rsidR="009011CB" w:rsidRPr="00E13597">
        <w:rPr>
          <w:rFonts w:ascii="Arial" w:hAnsi="Arial" w:cs="Arial"/>
          <w:b/>
          <w:i/>
          <w:iCs/>
          <w:u w:val="single"/>
          <w:lang w:val="sr-Cyrl-CS"/>
        </w:rPr>
        <w:t xml:space="preserve">  </w:t>
      </w:r>
    </w:p>
    <w:p w14:paraId="39592EDC" w14:textId="5C6635B0" w:rsidR="009011CB" w:rsidRPr="00137BAA" w:rsidRDefault="00164A61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i/>
          <w:iCs/>
          <w:sz w:val="22"/>
          <w:szCs w:val="22"/>
          <w:u w:val="single"/>
          <w:lang w:val="sr-Cyrl-CS"/>
        </w:rPr>
      </w:pPr>
      <w:r>
        <w:rPr>
          <w:rFonts w:ascii="Arial" w:hAnsi="Arial" w:cs="Arial"/>
          <w:iCs/>
          <w:sz w:val="22"/>
          <w:szCs w:val="22"/>
          <w:lang w:val="sr-Cyrl-CS"/>
        </w:rPr>
        <w:t>Ова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пријава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важи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само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за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један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iCs/>
          <w:sz w:val="22"/>
          <w:szCs w:val="22"/>
          <w:lang w:val="sr-Cyrl-CS"/>
        </w:rPr>
        <w:t>конкурс</w:t>
      </w:r>
      <w:r w:rsidR="009011CB" w:rsidRPr="00137BAA">
        <w:rPr>
          <w:rFonts w:ascii="Arial" w:hAnsi="Arial" w:cs="Arial"/>
          <w:iCs/>
          <w:sz w:val="22"/>
          <w:szCs w:val="22"/>
          <w:lang w:val="sr-Cyrl-CS"/>
        </w:rPr>
        <w:t xml:space="preserve">,    </w:t>
      </w:r>
    </w:p>
    <w:p w14:paraId="2D67733B" w14:textId="3B787557" w:rsidR="009011CB" w:rsidRPr="00137BAA" w:rsidRDefault="00164A61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lang w:val="sr-Cyrl-CS"/>
        </w:rPr>
        <w:t>Комисија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за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запошљавање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обавјештава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кандидате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мјесту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времену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писменог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теста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усменог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интервјуа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путем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 </w:t>
      </w:r>
      <w:r>
        <w:rPr>
          <w:rFonts w:ascii="Arial" w:hAnsi="Arial" w:cs="Arial"/>
          <w:sz w:val="22"/>
          <w:szCs w:val="22"/>
        </w:rPr>
        <w:t>web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11C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странице</w:t>
      </w:r>
      <w:r w:rsidR="009011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9011CB" w:rsidRPr="006C01B2">
        <w:rPr>
          <w:rFonts w:ascii="Arial" w:hAnsi="Arial" w:cs="Arial"/>
          <w:sz w:val="22"/>
          <w:szCs w:val="22"/>
        </w:rPr>
        <w:t>www.</w:t>
      </w:r>
      <w:r>
        <w:rPr>
          <w:rFonts w:ascii="Arial" w:hAnsi="Arial" w:cs="Arial"/>
          <w:sz w:val="22"/>
          <w:szCs w:val="22"/>
        </w:rPr>
        <w:t>vlada.bdcentral.net</w:t>
      </w:r>
    </w:p>
    <w:p w14:paraId="74BC78F2" w14:textId="2BE6AB5B" w:rsidR="009011CB" w:rsidRPr="00137BAA" w:rsidRDefault="00164A61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Само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одабрани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кандидати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(</w:t>
      </w:r>
      <w:r>
        <w:rPr>
          <w:rFonts w:ascii="Arial" w:hAnsi="Arial" w:cs="Arial"/>
          <w:sz w:val="22"/>
          <w:szCs w:val="22"/>
          <w:lang w:val="sr-Cyrl-CS"/>
        </w:rPr>
        <w:t>који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испуњавају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услове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конкурса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>/</w:t>
      </w:r>
      <w:r>
        <w:rPr>
          <w:rFonts w:ascii="Arial" w:hAnsi="Arial" w:cs="Arial"/>
          <w:sz w:val="22"/>
          <w:szCs w:val="22"/>
          <w:lang w:val="sr-Cyrl-CS"/>
        </w:rPr>
        <w:t>огласа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) </w:t>
      </w:r>
      <w:r>
        <w:rPr>
          <w:rFonts w:ascii="Arial" w:hAnsi="Arial" w:cs="Arial"/>
          <w:sz w:val="22"/>
          <w:szCs w:val="22"/>
          <w:lang w:val="sr-Cyrl-CS"/>
        </w:rPr>
        <w:t>биће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позвани</w:t>
      </w:r>
      <w:r w:rsidR="009011CB" w:rsidRPr="00137BAA">
        <w:rPr>
          <w:rFonts w:ascii="Arial" w:hAnsi="Arial" w:cs="Arial"/>
          <w:sz w:val="22"/>
          <w:szCs w:val="22"/>
        </w:rPr>
        <w:t xml:space="preserve"> 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интервју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>,</w:t>
      </w:r>
    </w:p>
    <w:p w14:paraId="7D78C5EF" w14:textId="20781BBE" w:rsidR="009011CB" w:rsidRPr="00137BAA" w:rsidRDefault="00164A61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Свака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исправка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или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измјена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коју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кандидат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направи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пријавном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обрасцу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сматраће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се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као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нејасна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пријава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, </w:t>
      </w:r>
    </w:p>
    <w:p w14:paraId="1D4E62EE" w14:textId="7147A5A1" w:rsidR="009011CB" w:rsidRPr="00137BAA" w:rsidRDefault="00164A61" w:rsidP="009011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Подаци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морају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бити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тачни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истинити</w:t>
      </w:r>
      <w:r w:rsidR="009011CB" w:rsidRPr="00137BAA">
        <w:rPr>
          <w:rFonts w:ascii="Arial" w:hAnsi="Arial" w:cs="Arial"/>
          <w:sz w:val="22"/>
          <w:szCs w:val="22"/>
          <w:lang w:val="sr-Cyrl-CS"/>
        </w:rPr>
        <w:t>.</w:t>
      </w:r>
    </w:p>
    <w:p w14:paraId="6335F6BC" w14:textId="77777777"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lang w:val="sr-Cyrl-CS"/>
        </w:rPr>
      </w:pPr>
    </w:p>
    <w:p w14:paraId="284785EE" w14:textId="66CA844C" w:rsidR="009011CB" w:rsidRDefault="009011CB" w:rsidP="009011CB">
      <w:pPr>
        <w:spacing w:after="0"/>
        <w:ind w:left="-57"/>
        <w:rPr>
          <w:rFonts w:ascii="Arial" w:hAnsi="Arial" w:cs="Arial"/>
          <w:b/>
        </w:rPr>
      </w:pPr>
      <w:r w:rsidRPr="00E13597">
        <w:rPr>
          <w:rFonts w:ascii="Arial" w:hAnsi="Arial" w:cs="Arial"/>
          <w:lang w:val="sr-Cyrl-CS"/>
        </w:rPr>
        <w:t xml:space="preserve">                                                                           </w:t>
      </w:r>
      <w:r w:rsidR="00164A61">
        <w:rPr>
          <w:rFonts w:ascii="Arial" w:hAnsi="Arial" w:cs="Arial"/>
          <w:b/>
          <w:lang w:val="sr-Cyrl-CS"/>
        </w:rPr>
        <w:t>Конкурс</w:t>
      </w:r>
      <w:r w:rsidRPr="00E13597">
        <w:rPr>
          <w:rFonts w:ascii="Arial" w:hAnsi="Arial" w:cs="Arial"/>
          <w:b/>
          <w:lang w:val="sr-Cyrl-CS"/>
        </w:rPr>
        <w:t xml:space="preserve"> </w:t>
      </w:r>
      <w:r w:rsidR="00164A61">
        <w:rPr>
          <w:rFonts w:ascii="Arial" w:hAnsi="Arial" w:cs="Arial"/>
          <w:b/>
          <w:lang w:val="sr-Cyrl-CS"/>
        </w:rPr>
        <w:t>бр</w:t>
      </w:r>
      <w:r w:rsidRPr="00E13597">
        <w:rPr>
          <w:rFonts w:ascii="Arial" w:hAnsi="Arial" w:cs="Arial"/>
          <w:b/>
          <w:lang w:val="sr-Cyrl-CS"/>
        </w:rPr>
        <w:t>.  ___________ / ____</w:t>
      </w:r>
    </w:p>
    <w:p w14:paraId="5AE9CA0F" w14:textId="77777777" w:rsidR="009011CB" w:rsidRPr="00137BAA" w:rsidRDefault="009011CB" w:rsidP="009011CB">
      <w:pPr>
        <w:tabs>
          <w:tab w:val="left" w:pos="1500"/>
        </w:tabs>
        <w:spacing w:after="0"/>
        <w:ind w:left="-57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72"/>
      </w:tblGrid>
      <w:tr w:rsidR="009011CB" w:rsidRPr="00E13597" w14:paraId="78421D41" w14:textId="77777777" w:rsidTr="00904407">
        <w:trPr>
          <w:trHeight w:val="750"/>
        </w:trPr>
        <w:tc>
          <w:tcPr>
            <w:tcW w:w="9096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</w:tcPr>
          <w:p w14:paraId="55F9900B" w14:textId="77777777" w:rsidR="009011CB" w:rsidRDefault="009011CB" w:rsidP="00904407">
            <w:pPr>
              <w:tabs>
                <w:tab w:val="num" w:pos="780"/>
              </w:tabs>
              <w:spacing w:after="0"/>
              <w:rPr>
                <w:rFonts w:ascii="Arial" w:hAnsi="Arial" w:cs="Arial"/>
                <w:b/>
                <w:bCs/>
              </w:rPr>
            </w:pPr>
          </w:p>
          <w:p w14:paraId="6217D3BB" w14:textId="7A83EC34" w:rsidR="009011CB" w:rsidRPr="00E13597" w:rsidRDefault="009011CB" w:rsidP="00904407">
            <w:pPr>
              <w:tabs>
                <w:tab w:val="num" w:pos="780"/>
              </w:tabs>
              <w:spacing w:after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1.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За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које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радно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мјесто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приправника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се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пријављујете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на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конкурс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(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назив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радног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мјеста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b/>
                <w:bCs/>
                <w:lang w:val="sr-Cyrl-CS"/>
              </w:rPr>
              <w:t>приправника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)</w:t>
            </w:r>
            <w:r w:rsidRPr="00E13597">
              <w:rPr>
                <w:rFonts w:ascii="Arial" w:hAnsi="Arial" w:cs="Arial"/>
                <w:b/>
                <w:bCs/>
                <w:lang w:val="sr-Latn-CS"/>
              </w:rPr>
              <w:t xml:space="preserve"> </w:t>
            </w:r>
            <w:r w:rsidRPr="00E13597">
              <w:rPr>
                <w:rFonts w:ascii="Arial" w:hAnsi="Arial" w:cs="Arial"/>
                <w:b/>
                <w:bCs/>
                <w:lang w:val="sr-Cyrl-CS"/>
              </w:rPr>
              <w:t>?</w:t>
            </w:r>
          </w:p>
          <w:p w14:paraId="47228FB0" w14:textId="77777777"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14:paraId="13EF3C37" w14:textId="77777777"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14:paraId="5BE5C553" w14:textId="77777777" w:rsidR="009011CB" w:rsidRPr="00E13597" w:rsidRDefault="009011CB" w:rsidP="00904407">
            <w:pPr>
              <w:numPr>
                <w:ilvl w:val="0"/>
                <w:numId w:val="5"/>
              </w:numPr>
              <w:tabs>
                <w:tab w:val="num" w:pos="780"/>
              </w:tabs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</w:t>
            </w:r>
            <w:r>
              <w:rPr>
                <w:rFonts w:ascii="Arial" w:hAnsi="Arial" w:cs="Arial"/>
                <w:lang w:val="sr-Cyrl-CS"/>
              </w:rPr>
              <w:t>________________________</w:t>
            </w:r>
          </w:p>
          <w:p w14:paraId="18CFD59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1B693C2E" w14:textId="77777777" w:rsidR="009011CB" w:rsidRPr="00E13597" w:rsidRDefault="009011CB" w:rsidP="009011CB">
      <w:pPr>
        <w:spacing w:after="0"/>
        <w:ind w:left="-57"/>
        <w:jc w:val="both"/>
        <w:rPr>
          <w:rFonts w:ascii="Arial" w:hAnsi="Arial" w:cs="Arial"/>
          <w:lang w:val="sr-Cyrl-CS"/>
        </w:rPr>
      </w:pPr>
    </w:p>
    <w:p w14:paraId="2F36640A" w14:textId="6AF9EA88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2. </w:t>
      </w:r>
      <w:r w:rsidR="00164A61">
        <w:rPr>
          <w:rFonts w:ascii="Arial" w:hAnsi="Arial" w:cs="Arial"/>
          <w:b/>
          <w:bCs/>
          <w:lang w:val="sr-Cyrl-CS"/>
        </w:rPr>
        <w:t>Лични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подаци</w:t>
      </w:r>
      <w:r w:rsidRPr="00E13597">
        <w:rPr>
          <w:rFonts w:ascii="Arial" w:hAnsi="Arial" w:cs="Arial"/>
          <w:b/>
          <w:bCs/>
          <w:lang w:val="sr-Cyrl-C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0"/>
        <w:gridCol w:w="38"/>
        <w:gridCol w:w="2112"/>
        <w:gridCol w:w="2391"/>
        <w:gridCol w:w="2835"/>
      </w:tblGrid>
      <w:tr w:rsidR="009011CB" w:rsidRPr="00E13597" w14:paraId="61822729" w14:textId="77777777" w:rsidTr="00904407">
        <w:trPr>
          <w:trHeight w:val="56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975E" w14:textId="79D38F8C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Презиме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62C3D2C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D7A102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9BB26" w14:textId="39F3AFBF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6FA1" w14:textId="30DE7476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Дјевојачко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презиме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505050A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DB80" w14:textId="7C7CB4FB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једног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родитеља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77BE7B0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143FCB00" w14:textId="77777777" w:rsidTr="00904407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4083" w14:textId="0A1560D4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Пол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: </w:t>
            </w:r>
          </w:p>
          <w:p w14:paraId="0528BBA8" w14:textId="1F08039E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Мушки</w:t>
            </w:r>
          </w:p>
          <w:p w14:paraId="06B3DC40" w14:textId="6223BE2D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Женски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29EA" w14:textId="4F8484AC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Датум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рођења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6FF5C55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2A11B9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9AD0AB6" w14:textId="5D14F825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Мјесто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рођења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631" w14:textId="5B5CBBA0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Националност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: </w:t>
            </w:r>
          </w:p>
          <w:p w14:paraId="6ADA59FA" w14:textId="0DA542C7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Бошњак</w:t>
            </w:r>
          </w:p>
          <w:p w14:paraId="55BAC667" w14:textId="404BF616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Србин</w:t>
            </w:r>
          </w:p>
          <w:p w14:paraId="795A3D8C" w14:textId="02B1149F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Хрват</w:t>
            </w:r>
          </w:p>
          <w:p w14:paraId="15F825CA" w14:textId="16B0F5B1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Остало</w:t>
            </w:r>
          </w:p>
          <w:p w14:paraId="6BCE68A8" w14:textId="26FCD6A1" w:rsidR="009011CB" w:rsidRPr="00E13597" w:rsidRDefault="00164A61" w:rsidP="00904407">
            <w:pPr>
              <w:numPr>
                <w:ilvl w:val="0"/>
                <w:numId w:val="3"/>
              </w:numPr>
              <w:spacing w:after="0"/>
              <w:ind w:left="-57" w:firstLine="0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Неопредијељен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F0A9" w14:textId="1E79E8D3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Брачно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стање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41CA7882" w14:textId="73CE6C6B" w:rsidR="009011CB" w:rsidRPr="00E13597" w:rsidRDefault="00164A61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Неожењен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неудата</w:t>
            </w:r>
          </w:p>
          <w:p w14:paraId="0F7DE966" w14:textId="27AFFF08" w:rsidR="009011CB" w:rsidRPr="00E13597" w:rsidRDefault="00164A61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Ожењен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удата</w:t>
            </w:r>
          </w:p>
          <w:p w14:paraId="6C6F9D2F" w14:textId="29227CCE" w:rsidR="009011CB" w:rsidRPr="00E13597" w:rsidRDefault="00164A61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Разведен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а</w:t>
            </w:r>
          </w:p>
          <w:p w14:paraId="10EDF795" w14:textId="4EE863AD" w:rsidR="009011CB" w:rsidRPr="00E13597" w:rsidRDefault="00164A61" w:rsidP="00904407">
            <w:pPr>
              <w:numPr>
                <w:ilvl w:val="0"/>
                <w:numId w:val="4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Удовац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удовица</w:t>
            </w:r>
          </w:p>
        </w:tc>
      </w:tr>
      <w:tr w:rsidR="009011CB" w:rsidRPr="00E13597" w14:paraId="2E3577E1" w14:textId="77777777" w:rsidTr="00904407">
        <w:trPr>
          <w:cantSplit/>
          <w:trHeight w:val="600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B777E" w14:textId="3E402C79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личне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карте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46041B54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699376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A570" w14:textId="334D1094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сједиште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органа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који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издао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личну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карту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2AAAA1E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F125AE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7A588E5C" w14:textId="77777777" w:rsidTr="00904407">
        <w:trPr>
          <w:cantSplit/>
          <w:trHeight w:val="540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BC3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77A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95844E9" w14:textId="6B025831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Матични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број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9011CB" w:rsidRPr="00E13597" w14:paraId="394DB0F9" w14:textId="77777777" w:rsidTr="00904407">
        <w:trPr>
          <w:cantSplit/>
          <w:trHeight w:val="3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58F5" w14:textId="0C7148E9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Адреса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4F137A7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154380E4" w14:textId="77777777" w:rsidTr="00904407">
        <w:trPr>
          <w:cantSplit/>
          <w:trHeight w:val="500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0B75" w14:textId="42313569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Телефонски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број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</w:tc>
      </w:tr>
      <w:tr w:rsidR="009011CB" w:rsidRPr="00E13597" w14:paraId="2C92C7AF" w14:textId="77777777" w:rsidTr="00904407">
        <w:trPr>
          <w:cantSplit/>
          <w:trHeight w:val="692"/>
        </w:trPr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6831" w14:textId="24DB6FF6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Број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факса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ако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имате</w:t>
            </w:r>
            <w:r w:rsidR="009011CB" w:rsidRPr="00E13597">
              <w:rPr>
                <w:rFonts w:ascii="Arial" w:hAnsi="Arial" w:cs="Arial"/>
                <w:lang w:val="sr-Cyrl-CS"/>
              </w:rPr>
              <w:t>):</w:t>
            </w:r>
          </w:p>
        </w:tc>
        <w:tc>
          <w:tcPr>
            <w:tcW w:w="5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16EF" w14:textId="1CF082EF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Е</w:t>
            </w:r>
            <w:r w:rsidR="009011CB" w:rsidRPr="00E13597">
              <w:rPr>
                <w:rFonts w:ascii="Arial" w:hAnsi="Arial" w:cs="Arial"/>
              </w:rPr>
              <w:t>-</w:t>
            </w:r>
            <w:proofErr w:type="spellStart"/>
            <w:r>
              <w:rPr>
                <w:rFonts w:ascii="Arial" w:hAnsi="Arial" w:cs="Arial"/>
              </w:rPr>
              <w:t>маил</w:t>
            </w:r>
            <w:proofErr w:type="spellEnd"/>
            <w:r w:rsidR="009011CB" w:rsidRPr="00E13597">
              <w:rPr>
                <w:rFonts w:ascii="Arial" w:hAnsi="Arial" w:cs="Arial"/>
              </w:rPr>
              <w:t xml:space="preserve"> </w:t>
            </w:r>
            <w:r w:rsidR="009011CB" w:rsidRPr="00E13597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ако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имате</w:t>
            </w:r>
            <w:r w:rsidR="009011CB" w:rsidRPr="00E13597">
              <w:rPr>
                <w:rFonts w:ascii="Arial" w:hAnsi="Arial" w:cs="Arial"/>
                <w:lang w:val="sr-Cyrl-CS"/>
              </w:rPr>
              <w:t>):</w:t>
            </w:r>
          </w:p>
        </w:tc>
      </w:tr>
    </w:tbl>
    <w:p w14:paraId="16035DF7" w14:textId="2E901836" w:rsidR="009011CB" w:rsidRPr="00E13597" w:rsidRDefault="00164A61" w:rsidP="009011CB">
      <w:pPr>
        <w:spacing w:after="0"/>
        <w:ind w:left="-57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Информације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контактирање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биће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коришћене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за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даљу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комуникацију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Вама</w:t>
      </w:r>
      <w:r w:rsidR="009011CB" w:rsidRPr="00E13597">
        <w:rPr>
          <w:rFonts w:ascii="Arial" w:hAnsi="Arial" w:cs="Arial"/>
          <w:b/>
          <w:lang w:val="sr-Cyrl-CS"/>
        </w:rPr>
        <w:t xml:space="preserve">. </w:t>
      </w:r>
      <w:r>
        <w:rPr>
          <w:rFonts w:ascii="Arial" w:hAnsi="Arial" w:cs="Arial"/>
          <w:b/>
          <w:lang w:val="sr-Cyrl-CS"/>
        </w:rPr>
        <w:t>Молимо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Вас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пажљиво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попуните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наведена</w:t>
      </w:r>
      <w:r w:rsidR="009011CB" w:rsidRPr="00E135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поља</w:t>
      </w:r>
      <w:r w:rsidR="009011CB" w:rsidRPr="00E13597">
        <w:rPr>
          <w:rFonts w:ascii="Arial" w:hAnsi="Arial" w:cs="Arial"/>
          <w:b/>
          <w:lang w:val="sr-Cyrl-CS"/>
        </w:rPr>
        <w:t>.</w:t>
      </w:r>
    </w:p>
    <w:p w14:paraId="1A389AF5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</w:p>
    <w:p w14:paraId="089D74C3" w14:textId="1D5CE1D6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3. </w:t>
      </w:r>
      <w:r w:rsidR="00164A61">
        <w:rPr>
          <w:rFonts w:ascii="Arial" w:hAnsi="Arial" w:cs="Arial"/>
          <w:b/>
          <w:bCs/>
          <w:lang w:val="sr-Cyrl-CS"/>
        </w:rPr>
        <w:t>Образовање</w:t>
      </w:r>
      <w:r w:rsidRPr="00E13597">
        <w:rPr>
          <w:rFonts w:ascii="Arial" w:hAnsi="Arial" w:cs="Arial"/>
          <w:b/>
          <w:bCs/>
          <w:lang w:val="sr-Cyrl-CS"/>
        </w:rPr>
        <w:t>: (</w:t>
      </w:r>
      <w:r w:rsidR="00164A61">
        <w:rPr>
          <w:rFonts w:ascii="Arial" w:hAnsi="Arial" w:cs="Arial"/>
          <w:b/>
          <w:bCs/>
          <w:lang w:val="sr-Cyrl-CS"/>
        </w:rPr>
        <w:t>испуните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податке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о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комплетном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образовном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профилу</w:t>
      </w:r>
      <w:r w:rsidRPr="00E13597">
        <w:rPr>
          <w:rFonts w:ascii="Arial" w:hAnsi="Arial" w:cs="Arial"/>
          <w:b/>
          <w:bCs/>
          <w:lang w:val="sr-Cyrl-C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80"/>
        <w:gridCol w:w="735"/>
        <w:gridCol w:w="705"/>
        <w:gridCol w:w="198"/>
        <w:gridCol w:w="2502"/>
        <w:gridCol w:w="2658"/>
      </w:tblGrid>
      <w:tr w:rsidR="009011CB" w:rsidRPr="00E13597" w14:paraId="1B76A3B4" w14:textId="77777777" w:rsidTr="0090440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0275" w14:textId="266E392F" w:rsidR="009011CB" w:rsidRPr="00E13597" w:rsidRDefault="00164A61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9011CB"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Универзитет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научна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титула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доктора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магистра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висока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стручна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спрема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виша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стручна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спрема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укључујући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специјализацију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) </w:t>
            </w:r>
          </w:p>
          <w:p w14:paraId="3E8BFD06" w14:textId="7E79BD96" w:rsidR="009011CB" w:rsidRPr="00E13597" w:rsidRDefault="00164A61" w:rsidP="00904407">
            <w:pPr>
              <w:pStyle w:val="Salutation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НАПОМЕНА</w:t>
            </w:r>
            <w:r w:rsidR="009011CB" w:rsidRPr="00E13597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рубрици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„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Похађао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ла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до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“  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обавезно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унијети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мјесец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годину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9011CB" w:rsidRPr="00E13597" w14:paraId="6C954EC4" w14:textId="77777777" w:rsidTr="0090440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DFAC" w14:textId="77B68567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сједиште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држава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9491" w14:textId="5D92FE67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Похађао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ла</w:t>
            </w:r>
          </w:p>
          <w:p w14:paraId="347F324D" w14:textId="66249DF1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</w:t>
            </w:r>
            <w:r w:rsidR="00164A61">
              <w:rPr>
                <w:rFonts w:ascii="Arial" w:hAnsi="Arial" w:cs="Arial"/>
                <w:lang w:val="sr-Cyrl-CS"/>
              </w:rPr>
              <w:t>од</w:t>
            </w:r>
            <w:r w:rsidRPr="00E13597">
              <w:rPr>
                <w:rFonts w:ascii="Arial" w:hAnsi="Arial" w:cs="Arial"/>
                <w:lang w:val="sr-Cyrl-CS"/>
              </w:rPr>
              <w:t xml:space="preserve">         </w:t>
            </w:r>
            <w:r w:rsidR="00164A61">
              <w:rPr>
                <w:rFonts w:ascii="Arial" w:hAnsi="Arial" w:cs="Arial"/>
                <w:lang w:val="sr-Cyrl-CS"/>
              </w:rPr>
              <w:t>до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9396" w14:textId="3171C9BE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Звање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академске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титуле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8C48" w14:textId="2198586B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Основна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научна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област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смјер</w:t>
            </w:r>
            <w:r w:rsidR="009011CB" w:rsidRPr="00E13597">
              <w:rPr>
                <w:rFonts w:ascii="Arial" w:hAnsi="Arial" w:cs="Arial"/>
                <w:lang w:val="sr-Cyrl-CS"/>
              </w:rPr>
              <w:t>)</w:t>
            </w:r>
          </w:p>
        </w:tc>
      </w:tr>
      <w:tr w:rsidR="009011CB" w:rsidRPr="00E13597" w14:paraId="2D16C488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BA04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6E409B6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E56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825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9AF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F10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8B36E2A" w14:textId="77777777" w:rsidTr="00904407">
        <w:trPr>
          <w:trHeight w:val="397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5C3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53A4766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581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0C54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CA6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D41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29E360C0" w14:textId="77777777" w:rsidTr="00904407">
        <w:trPr>
          <w:trHeight w:val="370"/>
        </w:trPr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62C1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A26E267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2DB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691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75DF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BAE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065FAB42" w14:textId="77777777" w:rsidTr="00904407"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7301" w14:textId="2F187CC0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</w:rPr>
              <w:t>Б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.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Средња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школа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други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званични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облици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образовања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укључујући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вкв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степен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9011CB" w:rsidRPr="00E13597" w14:paraId="35CFC2B6" w14:textId="77777777" w:rsidTr="00904407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B7CE" w14:textId="7CBA9BC3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сједиште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0F7D" w14:textId="2BD152B9" w:rsidR="009011CB" w:rsidRPr="00E13597" w:rsidRDefault="00164A61" w:rsidP="00904407">
            <w:pPr>
              <w:pStyle w:val="Salutation"/>
              <w:spacing w:line="276" w:lineRule="auto"/>
              <w:ind w:left="-57"/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Похађао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>/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ла</w:t>
            </w:r>
          </w:p>
          <w:p w14:paraId="1B57E3FD" w14:textId="5FDE93FB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   </w:t>
            </w:r>
            <w:r w:rsidR="00164A61">
              <w:rPr>
                <w:rFonts w:ascii="Arial" w:hAnsi="Arial" w:cs="Arial"/>
                <w:lang w:val="sr-Cyrl-CS"/>
              </w:rPr>
              <w:t>од</w:t>
            </w:r>
            <w:r w:rsidRPr="00E13597">
              <w:rPr>
                <w:rFonts w:ascii="Arial" w:hAnsi="Arial" w:cs="Arial"/>
                <w:lang w:val="sr-Cyrl-CS"/>
              </w:rPr>
              <w:t xml:space="preserve">            </w:t>
            </w:r>
            <w:r w:rsidR="00164A61">
              <w:rPr>
                <w:rFonts w:ascii="Arial" w:hAnsi="Arial" w:cs="Arial"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0F85" w14:textId="5FE5E792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– </w:t>
            </w:r>
            <w:r>
              <w:rPr>
                <w:rFonts w:ascii="Arial" w:hAnsi="Arial" w:cs="Arial"/>
                <w:lang w:val="sr-Cyrl-CS"/>
              </w:rPr>
              <w:t>смјер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степен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спреме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140B" w14:textId="38511526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Стечене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дипломе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потврде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завршетку</w:t>
            </w:r>
          </w:p>
        </w:tc>
      </w:tr>
      <w:tr w:rsidR="009011CB" w:rsidRPr="00E13597" w14:paraId="164DA8A3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9C5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E14198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8BE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6B9E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27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5F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24209AF4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2D4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2B14381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682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6B6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0FB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8E2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26507569" w14:textId="77777777" w:rsidTr="00904407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573D" w14:textId="20EDB8BF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</w:rPr>
              <w:t>Ц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.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Обуке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након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завршене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основне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школе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 (</w:t>
            </w:r>
            <w:r>
              <w:rPr>
                <w:rFonts w:ascii="Arial" w:hAnsi="Arial" w:cs="Arial"/>
                <w:lang w:val="sr-Cyrl-CS"/>
              </w:rPr>
              <w:t>нпр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. </w:t>
            </w:r>
            <w:r>
              <w:rPr>
                <w:rFonts w:ascii="Arial" w:hAnsi="Arial" w:cs="Arial"/>
                <w:lang w:val="sr-Cyrl-CS"/>
              </w:rPr>
              <w:t>семинари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укључујући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пк</w:t>
            </w:r>
            <w:r w:rsidR="009011CB" w:rsidRPr="00E1359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011CB" w:rsidRPr="00E13597" w14:paraId="78607A2C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0419" w14:textId="74D1C16F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сједиште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33CE" w14:textId="18E11C51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Похађао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ла</w:t>
            </w:r>
          </w:p>
          <w:p w14:paraId="09AF6871" w14:textId="32B3BE41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lang w:val="sr-Cyrl-CS"/>
              </w:rPr>
              <w:t>од</w:t>
            </w:r>
            <w:r w:rsidRPr="00E13597">
              <w:rPr>
                <w:rFonts w:ascii="Arial" w:hAnsi="Arial" w:cs="Arial"/>
                <w:lang w:val="sr-Cyrl-CS"/>
              </w:rPr>
              <w:t xml:space="preserve">         </w:t>
            </w:r>
            <w:r w:rsidR="00164A61">
              <w:rPr>
                <w:rFonts w:ascii="Arial" w:hAnsi="Arial" w:cs="Arial"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5B3E" w14:textId="4EB16341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– </w:t>
            </w:r>
            <w:r>
              <w:rPr>
                <w:rFonts w:ascii="Arial" w:hAnsi="Arial" w:cs="Arial"/>
                <w:lang w:val="sr-Cyrl-CS"/>
              </w:rPr>
              <w:t>смјер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степен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спреме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звање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291A" w14:textId="3FC0279C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Стечене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дипломе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потврде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сертификати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области</w:t>
            </w:r>
          </w:p>
        </w:tc>
      </w:tr>
      <w:tr w:rsidR="009011CB" w:rsidRPr="00E13597" w14:paraId="19A68F9D" w14:textId="77777777" w:rsidTr="00904407">
        <w:trPr>
          <w:trHeight w:val="47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DEE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1BE1F8A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671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FFE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C72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8C9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5BC5731" w14:textId="77777777" w:rsidTr="00904407">
        <w:trPr>
          <w:trHeight w:val="3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33F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536012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925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689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856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C550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64D5A80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D76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487A6EA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DDE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80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81B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B5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4F841A74" w14:textId="77777777" w:rsidTr="00904407">
        <w:trPr>
          <w:trHeight w:val="397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D7C9" w14:textId="5DD3CA23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</w:rPr>
              <w:t>Д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.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Основна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школа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9011CB" w:rsidRPr="00E13597" w14:paraId="3049C67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537" w14:textId="3E7AE503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сједиште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држава</w:t>
            </w:r>
          </w:p>
        </w:tc>
        <w:tc>
          <w:tcPr>
            <w:tcW w:w="1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F6FC" w14:textId="42CE594B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Похађао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ла</w:t>
            </w:r>
          </w:p>
          <w:p w14:paraId="63D510BD" w14:textId="53BE3130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 xml:space="preserve"> </w:t>
            </w:r>
            <w:r w:rsidR="00164A61">
              <w:rPr>
                <w:rFonts w:ascii="Arial" w:hAnsi="Arial" w:cs="Arial"/>
                <w:lang w:val="sr-Cyrl-CS"/>
              </w:rPr>
              <w:t>од</w:t>
            </w:r>
            <w:r w:rsidRPr="00E13597">
              <w:rPr>
                <w:rFonts w:ascii="Arial" w:hAnsi="Arial" w:cs="Arial"/>
                <w:lang w:val="sr-Cyrl-CS"/>
              </w:rPr>
              <w:t xml:space="preserve">         </w:t>
            </w:r>
            <w:r w:rsidR="00164A61">
              <w:rPr>
                <w:rFonts w:ascii="Arial" w:hAnsi="Arial" w:cs="Arial"/>
                <w:lang w:val="sr-Cyrl-CS"/>
              </w:rPr>
              <w:t>до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11C6" w14:textId="253881D7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Врста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- </w:t>
            </w:r>
            <w:r>
              <w:rPr>
                <w:rFonts w:ascii="Arial" w:hAnsi="Arial" w:cs="Arial"/>
                <w:lang w:val="sr-Cyrl-CS"/>
              </w:rPr>
              <w:t>смјер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степен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спреме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772" w14:textId="5F59D81E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Стечене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дипломе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потврде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завршетку</w:t>
            </w:r>
          </w:p>
        </w:tc>
      </w:tr>
      <w:tr w:rsidR="009011CB" w:rsidRPr="00E13597" w14:paraId="3F242848" w14:textId="77777777" w:rsidTr="00904407">
        <w:trPr>
          <w:trHeight w:val="46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E36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28D4B3C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915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8B5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BFE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D16E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0DF441E9" w14:textId="77777777" w:rsidTr="00904407">
        <w:trPr>
          <w:trHeight w:val="39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2AD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  <w:p w14:paraId="11BB894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26BA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9C8A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9345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087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6E913858" w14:textId="77777777"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Latn-CS"/>
        </w:rPr>
      </w:pPr>
    </w:p>
    <w:p w14:paraId="542B8AB8" w14:textId="00B205AE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4. </w:t>
      </w:r>
      <w:r w:rsidR="00164A61">
        <w:rPr>
          <w:rFonts w:ascii="Arial" w:hAnsi="Arial" w:cs="Arial"/>
          <w:b/>
          <w:bCs/>
          <w:lang w:val="sr-Cyrl-CS"/>
        </w:rPr>
        <w:t>Да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нострификовали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диплому</w:t>
      </w:r>
      <w:r w:rsidRPr="00E13597">
        <w:rPr>
          <w:rFonts w:ascii="Arial" w:hAnsi="Arial" w:cs="Arial"/>
          <w:b/>
          <w:bCs/>
          <w:lang w:val="sr-Cyrl-CS"/>
        </w:rPr>
        <w:t xml:space="preserve"> (</w:t>
      </w:r>
      <w:r w:rsidR="00164A61">
        <w:rPr>
          <w:rFonts w:ascii="Arial" w:hAnsi="Arial" w:cs="Arial"/>
          <w:b/>
          <w:bCs/>
          <w:lang w:val="sr-Cyrl-CS"/>
        </w:rPr>
        <w:t>ако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школовали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ван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БиХ</w:t>
      </w:r>
      <w:r w:rsidRPr="00E13597">
        <w:rPr>
          <w:rFonts w:ascii="Arial" w:hAnsi="Arial" w:cs="Arial"/>
          <w:b/>
          <w:bCs/>
          <w:lang w:val="sr-Cyrl-CS"/>
        </w:rPr>
        <w:t>)?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7"/>
        <w:gridCol w:w="7919"/>
      </w:tblGrid>
      <w:tr w:rsidR="009011CB" w:rsidRPr="00E13597" w14:paraId="29BBE393" w14:textId="77777777" w:rsidTr="00904407">
        <w:tc>
          <w:tcPr>
            <w:tcW w:w="9606" w:type="dxa"/>
            <w:gridSpan w:val="2"/>
          </w:tcPr>
          <w:p w14:paraId="25758D56" w14:textId="1C956DBC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</w:p>
        </w:tc>
      </w:tr>
      <w:tr w:rsidR="009011CB" w:rsidRPr="00E13597" w14:paraId="32BADCC7" w14:textId="77777777" w:rsidTr="00904407">
        <w:trPr>
          <w:cantSplit/>
          <w:trHeight w:val="118"/>
        </w:trPr>
        <w:tc>
          <w:tcPr>
            <w:tcW w:w="1687" w:type="dxa"/>
            <w:tcBorders>
              <w:right w:val="nil"/>
            </w:tcBorders>
          </w:tcPr>
          <w:p w14:paraId="2816553F" w14:textId="6DD645AA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НЕ</w:t>
            </w:r>
          </w:p>
        </w:tc>
        <w:tc>
          <w:tcPr>
            <w:tcW w:w="7919" w:type="dxa"/>
            <w:tcBorders>
              <w:left w:val="nil"/>
            </w:tcBorders>
          </w:tcPr>
          <w:p w14:paraId="7BD1195D" w14:textId="6C89EE85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Нисам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поднио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захтјев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нострификацију</w:t>
            </w:r>
          </w:p>
          <w:p w14:paraId="1FC70FEE" w14:textId="132C9E9B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Диплома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подлијеже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нострификацији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складу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прописима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БиХ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ентитета</w:t>
            </w:r>
          </w:p>
        </w:tc>
      </w:tr>
    </w:tbl>
    <w:p w14:paraId="45B4846D" w14:textId="77777777" w:rsidR="009011CB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14:paraId="39492409" w14:textId="0458131F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5. </w:t>
      </w:r>
      <w:r w:rsidR="00164A61">
        <w:rPr>
          <w:rFonts w:ascii="Arial" w:hAnsi="Arial" w:cs="Arial"/>
          <w:b/>
          <w:bCs/>
          <w:lang w:val="sr-Cyrl-CS"/>
        </w:rPr>
        <w:t>Да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били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стипендиста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Владе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Брчко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дистрикта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БиХ</w:t>
      </w:r>
      <w:r w:rsidRPr="00E13597">
        <w:rPr>
          <w:rFonts w:ascii="Arial" w:hAnsi="Arial" w:cs="Arial"/>
          <w:b/>
          <w:bCs/>
          <w:lang w:val="sr-Cyrl-CS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4"/>
        <w:gridCol w:w="7932"/>
      </w:tblGrid>
      <w:tr w:rsidR="009011CB" w:rsidRPr="00E13597" w14:paraId="1F5D0CFB" w14:textId="77777777" w:rsidTr="00904407">
        <w:tc>
          <w:tcPr>
            <w:tcW w:w="1674" w:type="dxa"/>
            <w:tcBorders>
              <w:right w:val="nil"/>
            </w:tcBorders>
          </w:tcPr>
          <w:p w14:paraId="45F85053" w14:textId="55A90C47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</w:p>
        </w:tc>
        <w:tc>
          <w:tcPr>
            <w:tcW w:w="7932" w:type="dxa"/>
            <w:tcBorders>
              <w:left w:val="nil"/>
            </w:tcBorders>
          </w:tcPr>
          <w:p w14:paraId="622E5EEF" w14:textId="1DEAFBE6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коју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стручну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спрему</w:t>
            </w:r>
            <w:r w:rsidR="009011CB" w:rsidRPr="00E13597">
              <w:rPr>
                <w:rFonts w:ascii="Arial" w:hAnsi="Arial" w:cs="Arial"/>
                <w:lang w:val="sr-Cyrl-CS"/>
              </w:rPr>
              <w:t>?</w:t>
            </w:r>
          </w:p>
          <w:p w14:paraId="27FCEE6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________________________________________________</w:t>
            </w:r>
          </w:p>
          <w:p w14:paraId="2D530817" w14:textId="5A9234DA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који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период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школовања</w:t>
            </w:r>
            <w:r w:rsidR="009011CB" w:rsidRPr="00E13597">
              <w:rPr>
                <w:rFonts w:ascii="Arial" w:hAnsi="Arial" w:cs="Arial"/>
                <w:lang w:val="sr-Cyrl-CS"/>
              </w:rPr>
              <w:t>?</w:t>
            </w:r>
          </w:p>
          <w:p w14:paraId="656A1AF1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_________________________________________________</w:t>
            </w:r>
          </w:p>
          <w:p w14:paraId="32987F6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3C8D862B" w14:textId="77777777" w:rsidTr="00904407">
        <w:trPr>
          <w:cantSplit/>
          <w:trHeight w:val="118"/>
        </w:trPr>
        <w:tc>
          <w:tcPr>
            <w:tcW w:w="9606" w:type="dxa"/>
            <w:gridSpan w:val="2"/>
          </w:tcPr>
          <w:p w14:paraId="4FC7BC3E" w14:textId="71B3655D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</w:t>
            </w:r>
          </w:p>
        </w:tc>
      </w:tr>
    </w:tbl>
    <w:p w14:paraId="1C60EBD3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14:paraId="4D43CD13" w14:textId="6E8D894C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6. </w:t>
      </w:r>
      <w:r w:rsidR="00164A61">
        <w:rPr>
          <w:rFonts w:ascii="Arial" w:hAnsi="Arial" w:cs="Arial"/>
          <w:b/>
          <w:bCs/>
          <w:lang w:val="sr-Cyrl-CS"/>
        </w:rPr>
        <w:t>Имате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положен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испит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професионалне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надоградње</w:t>
      </w:r>
      <w:r w:rsidRPr="00E13597">
        <w:rPr>
          <w:rFonts w:ascii="Arial" w:hAnsi="Arial" w:cs="Arial"/>
          <w:b/>
          <w:bCs/>
          <w:lang w:val="sr-Cyrl-CS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1"/>
        <w:gridCol w:w="7895"/>
      </w:tblGrid>
      <w:tr w:rsidR="009011CB" w:rsidRPr="00E13597" w14:paraId="3C85AC23" w14:textId="77777777" w:rsidTr="00904407">
        <w:tc>
          <w:tcPr>
            <w:tcW w:w="1711" w:type="dxa"/>
            <w:tcBorders>
              <w:right w:val="nil"/>
            </w:tcBorders>
          </w:tcPr>
          <w:p w14:paraId="3D1F406C" w14:textId="76F69DCD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</w:p>
        </w:tc>
        <w:tc>
          <w:tcPr>
            <w:tcW w:w="7895" w:type="dxa"/>
            <w:tcBorders>
              <w:left w:val="nil"/>
            </w:tcBorders>
          </w:tcPr>
          <w:p w14:paraId="72F74600" w14:textId="3E61F9FB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органима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управе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јавни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управни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</w:p>
          <w:p w14:paraId="134554E1" w14:textId="0F222720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Правосудни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</w:p>
          <w:p w14:paraId="65D5FE59" w14:textId="4C9772CA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Стручни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испит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из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области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професионалног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рада</w:t>
            </w:r>
          </w:p>
          <w:p w14:paraId="5D8B8887" w14:textId="3D8F648C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Навести</w:t>
            </w:r>
            <w:r w:rsidR="009011CB" w:rsidRPr="00E13597">
              <w:rPr>
                <w:rFonts w:ascii="Arial" w:hAnsi="Arial" w:cs="Arial"/>
                <w:lang w:val="sr-Cyrl-CS"/>
              </w:rPr>
              <w:t>:</w:t>
            </w:r>
          </w:p>
          <w:p w14:paraId="4D0187F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1.</w:t>
            </w:r>
          </w:p>
          <w:p w14:paraId="4ECA28A2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2.</w:t>
            </w:r>
          </w:p>
        </w:tc>
      </w:tr>
      <w:tr w:rsidR="009011CB" w:rsidRPr="00E13597" w14:paraId="2A06B3D2" w14:textId="77777777" w:rsidTr="00904407">
        <w:trPr>
          <w:cantSplit/>
          <w:trHeight w:val="118"/>
        </w:trPr>
        <w:tc>
          <w:tcPr>
            <w:tcW w:w="9606" w:type="dxa"/>
            <w:gridSpan w:val="2"/>
          </w:tcPr>
          <w:p w14:paraId="6F299A05" w14:textId="5F078C81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</w:t>
            </w:r>
          </w:p>
        </w:tc>
      </w:tr>
    </w:tbl>
    <w:p w14:paraId="5E2D3875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</w:rPr>
      </w:pPr>
    </w:p>
    <w:p w14:paraId="07DBD10D" w14:textId="17EE5424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7. </w:t>
      </w:r>
      <w:r w:rsidR="00164A61">
        <w:rPr>
          <w:rFonts w:ascii="Arial" w:hAnsi="Arial" w:cs="Arial"/>
          <w:b/>
          <w:bCs/>
          <w:lang w:val="sr-Cyrl-CS"/>
        </w:rPr>
        <w:t>Имате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ли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радни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стаж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у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струци</w:t>
      </w:r>
      <w:r w:rsidRPr="00E13597">
        <w:rPr>
          <w:rFonts w:ascii="Arial" w:hAnsi="Arial" w:cs="Arial"/>
          <w:b/>
          <w:bCs/>
          <w:lang w:val="sr-Cyrl-CS"/>
        </w:rPr>
        <w:t xml:space="preserve">, </w:t>
      </w:r>
      <w:r w:rsidR="00164A61">
        <w:rPr>
          <w:rFonts w:ascii="Arial" w:hAnsi="Arial" w:cs="Arial"/>
          <w:b/>
          <w:bCs/>
          <w:lang w:val="sr-Cyrl-CS"/>
        </w:rPr>
        <w:t>из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стручне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спреме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која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тражи</w:t>
      </w:r>
      <w:r w:rsidRPr="00E13597">
        <w:rPr>
          <w:rFonts w:ascii="Arial" w:hAnsi="Arial" w:cs="Arial"/>
          <w:b/>
          <w:bCs/>
          <w:lang w:val="sr-Cyrl-CS"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2"/>
        <w:gridCol w:w="7894"/>
      </w:tblGrid>
      <w:tr w:rsidR="009011CB" w:rsidRPr="00E13597" w14:paraId="317C28FF" w14:textId="77777777" w:rsidTr="00904407">
        <w:tc>
          <w:tcPr>
            <w:tcW w:w="1712" w:type="dxa"/>
            <w:tcBorders>
              <w:right w:val="nil"/>
            </w:tcBorders>
          </w:tcPr>
          <w:p w14:paraId="16EF8C75" w14:textId="1025A6BD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</w:p>
        </w:tc>
        <w:tc>
          <w:tcPr>
            <w:tcW w:w="7894" w:type="dxa"/>
            <w:tcBorders>
              <w:left w:val="nil"/>
            </w:tcBorders>
          </w:tcPr>
          <w:p w14:paraId="7EEC28D6" w14:textId="0636CC9D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стаж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струци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која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тражи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конкурсом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</w:p>
          <w:p w14:paraId="44E78CC2" w14:textId="5F2B35B3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Имам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стаж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али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струци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која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тражи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конкурсом</w:t>
            </w:r>
          </w:p>
          <w:p w14:paraId="020FC16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  <w:tr w:rsidR="009011CB" w:rsidRPr="00E13597" w14:paraId="6C51B187" w14:textId="77777777" w:rsidTr="00904407">
        <w:trPr>
          <w:cantSplit/>
          <w:trHeight w:val="118"/>
        </w:trPr>
        <w:tc>
          <w:tcPr>
            <w:tcW w:w="9606" w:type="dxa"/>
            <w:gridSpan w:val="2"/>
          </w:tcPr>
          <w:p w14:paraId="033D9389" w14:textId="63BB419B" w:rsidR="009011CB" w:rsidRPr="00E13597" w:rsidRDefault="00164A61" w:rsidP="00904407">
            <w:pPr>
              <w:numPr>
                <w:ilvl w:val="0"/>
                <w:numId w:val="1"/>
              </w:numPr>
              <w:spacing w:after="0"/>
              <w:ind w:left="-57" w:firstLine="0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НЕ</w:t>
            </w:r>
          </w:p>
        </w:tc>
      </w:tr>
    </w:tbl>
    <w:p w14:paraId="1514822E" w14:textId="77777777" w:rsidR="009011CB" w:rsidRDefault="009011CB" w:rsidP="009011CB">
      <w:pPr>
        <w:spacing w:after="0"/>
        <w:rPr>
          <w:rFonts w:ascii="Arial" w:hAnsi="Arial" w:cs="Arial"/>
          <w:b/>
          <w:bCs/>
        </w:rPr>
      </w:pPr>
    </w:p>
    <w:p w14:paraId="4ED2EC1C" w14:textId="0A579F58"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8. </w:t>
      </w:r>
      <w:r w:rsidR="00164A61">
        <w:rPr>
          <w:rFonts w:ascii="Arial" w:hAnsi="Arial" w:cs="Arial"/>
          <w:b/>
          <w:bCs/>
          <w:lang w:val="sr-Cyrl-CS"/>
        </w:rPr>
        <w:t>Знање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страних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језика</w:t>
      </w:r>
    </w:p>
    <w:tbl>
      <w:tblPr>
        <w:tblW w:w="53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  <w:gridCol w:w="684"/>
        <w:gridCol w:w="854"/>
        <w:gridCol w:w="857"/>
        <w:gridCol w:w="684"/>
        <w:gridCol w:w="857"/>
        <w:gridCol w:w="863"/>
        <w:gridCol w:w="684"/>
        <w:gridCol w:w="857"/>
        <w:gridCol w:w="1496"/>
      </w:tblGrid>
      <w:tr w:rsidR="009011CB" w:rsidRPr="00E13597" w14:paraId="2B8422BB" w14:textId="77777777" w:rsidTr="00904407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E05E" w14:textId="3C2C8C2A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Обиљежите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ознаком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>X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одговарајућа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поља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.   </w:t>
            </w:r>
          </w:p>
        </w:tc>
      </w:tr>
      <w:tr w:rsidR="009011CB" w:rsidRPr="00E13597" w14:paraId="32380AD0" w14:textId="77777777" w:rsidTr="00904407">
        <w:trPr>
          <w:cantSplit/>
        </w:trPr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3CB3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  <w:p w14:paraId="20664D8F" w14:textId="328F15F3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ЈЕЗИК</w:t>
            </w:r>
          </w:p>
        </w:tc>
        <w:tc>
          <w:tcPr>
            <w:tcW w:w="12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A3913" w14:textId="15323E75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Говор</w:t>
            </w:r>
          </w:p>
        </w:tc>
        <w:tc>
          <w:tcPr>
            <w:tcW w:w="12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445F" w14:textId="6B00337F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Читање</w:t>
            </w:r>
          </w:p>
        </w:tc>
        <w:tc>
          <w:tcPr>
            <w:tcW w:w="15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2BD" w14:textId="55F036ED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Писање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</w:p>
        </w:tc>
      </w:tr>
      <w:tr w:rsidR="009011CB" w:rsidRPr="00E13597" w14:paraId="77D5066E" w14:textId="77777777" w:rsidTr="00904407">
        <w:trPr>
          <w:cantSplit/>
        </w:trPr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9259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306E" w14:textId="1CE0A75A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Врло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добро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CC78" w14:textId="76D81EFD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Добро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EFA3" w14:textId="791C0BFD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Слабо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41A" w14:textId="4C83186B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Врло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добро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2A6" w14:textId="002BBD10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Добро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25E7" w14:textId="08B26ED7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Слабо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E276" w14:textId="4E3BCD9B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Врло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добро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B702" w14:textId="5A1389B9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Добро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861" w14:textId="48D56995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Слабо</w:t>
            </w:r>
          </w:p>
        </w:tc>
      </w:tr>
      <w:tr w:rsidR="009011CB" w:rsidRPr="00E13597" w14:paraId="6CEEC154" w14:textId="7777777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7F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E5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A66B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3D2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B25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D39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60D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F48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180B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39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14:paraId="10B88A0E" w14:textId="7777777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B36C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EC1D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B8A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746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02A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218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578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BFF7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20E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206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14:paraId="0B741E5C" w14:textId="77777777" w:rsidTr="00904407">
        <w:trPr>
          <w:trHeight w:val="340"/>
        </w:trPr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051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150E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AD06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B19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FC12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0EF0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E334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2FCF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405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C5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 w:rsidRPr="00E13597">
              <w:rPr>
                <w:rFonts w:ascii="Arial" w:hAnsi="Arial" w:cs="Arial"/>
                <w:lang w:val="sr-Cyrl-CS"/>
              </w:rPr>
              <w:t> </w:t>
            </w:r>
          </w:p>
        </w:tc>
      </w:tr>
      <w:tr w:rsidR="009011CB" w:rsidRPr="00E13597" w14:paraId="7C26279F" w14:textId="77777777" w:rsidTr="00904407">
        <w:trPr>
          <w:trHeight w:val="6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605B" w14:textId="76E3B21D" w:rsidR="009011CB" w:rsidRPr="00E13597" w:rsidRDefault="00164A61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Врло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добро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: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Течно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коришћење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језика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гдје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запосленог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очекује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радним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процесима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самостално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користи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језик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припрема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различиту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писмену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кореспонденцију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(</w:t>
            </w:r>
            <w:r>
              <w:rPr>
                <w:rFonts w:ascii="Arial" w:hAnsi="Arial" w:cs="Arial"/>
                <w:lang w:val="sr-Cyrl-CS"/>
              </w:rPr>
              <w:t>комуникација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извјештаји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радни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папири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итд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.),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активно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учествује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састанцима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дискусијама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везаним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обавезе</w:t>
            </w:r>
            <w:r w:rsidR="009011CB" w:rsidRPr="00E13597">
              <w:rPr>
                <w:rFonts w:ascii="Arial" w:hAnsi="Arial" w:cs="Arial"/>
                <w:lang w:val="sr-Cyrl-CS"/>
              </w:rPr>
              <w:t>.</w:t>
            </w:r>
          </w:p>
        </w:tc>
      </w:tr>
      <w:tr w:rsidR="009011CB" w:rsidRPr="00E13597" w14:paraId="66B2A62B" w14:textId="77777777" w:rsidTr="00904407">
        <w:trPr>
          <w:trHeight w:val="11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F12D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2A933ED0" w14:textId="2728A7EA" w:rsidR="009011CB" w:rsidRPr="00E13597" w:rsidRDefault="00164A61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Добро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: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Добро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познавање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језика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гдје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запосленог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очекује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прати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дискусије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везане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обавезе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односно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прати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састанке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чему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сматра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прикладним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интервенише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матерњем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језику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учествовање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једноставнијим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комуникацијама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комуницирање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путем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телефона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чита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разумије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текстове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везане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његове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обавезе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пише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једноставније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текстове</w:t>
            </w:r>
            <w:r w:rsidR="009011CB" w:rsidRPr="00E13597">
              <w:rPr>
                <w:rFonts w:ascii="Arial" w:hAnsi="Arial" w:cs="Arial"/>
                <w:lang w:val="sr-Cyrl-CS"/>
              </w:rPr>
              <w:t>.</w:t>
            </w:r>
          </w:p>
          <w:p w14:paraId="6DDD87E1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011CB" w:rsidRPr="00E13597" w14:paraId="65636EB3" w14:textId="77777777" w:rsidTr="00904407">
        <w:trPr>
          <w:trHeight w:val="40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9AF5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</w:p>
          <w:p w14:paraId="2F4E92F4" w14:textId="4E067B58" w:rsidR="009011CB" w:rsidRPr="00E13597" w:rsidRDefault="00164A61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Слабо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: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Слабо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површно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познавање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језика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гдје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запослени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разумије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чита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једноставније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текстове</w:t>
            </w:r>
            <w:r w:rsidR="009011CB" w:rsidRPr="00E13597">
              <w:rPr>
                <w:rFonts w:ascii="Arial" w:hAnsi="Arial" w:cs="Arial"/>
                <w:lang w:val="sr-Cyrl-CS"/>
              </w:rPr>
              <w:t>.</w:t>
            </w:r>
          </w:p>
          <w:p w14:paraId="74686E7C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14:paraId="329AB959" w14:textId="77777777" w:rsidR="009011CB" w:rsidRPr="00E13597" w:rsidRDefault="009011CB" w:rsidP="009011CB">
      <w:pPr>
        <w:spacing w:after="0"/>
        <w:rPr>
          <w:rFonts w:ascii="Arial" w:hAnsi="Arial" w:cs="Arial"/>
          <w:b/>
          <w:bCs/>
          <w:lang w:val="sr-Latn-CS"/>
        </w:rPr>
      </w:pPr>
    </w:p>
    <w:p w14:paraId="74C54985" w14:textId="531A3906" w:rsidR="009011CB" w:rsidRPr="00E13597" w:rsidRDefault="009011CB" w:rsidP="009011CB">
      <w:pPr>
        <w:spacing w:after="0"/>
        <w:ind w:left="-57"/>
        <w:rPr>
          <w:rFonts w:ascii="Arial" w:hAnsi="Arial" w:cs="Arial"/>
          <w:lang w:val="sr-Cyrl-CS"/>
        </w:rPr>
      </w:pPr>
      <w:r w:rsidRPr="00E13597">
        <w:rPr>
          <w:rFonts w:ascii="Arial" w:hAnsi="Arial" w:cs="Arial"/>
          <w:b/>
          <w:bCs/>
          <w:lang w:val="sr-Cyrl-CS"/>
        </w:rPr>
        <w:t xml:space="preserve">9.  </w:t>
      </w:r>
      <w:r w:rsidR="00164A61">
        <w:rPr>
          <w:rFonts w:ascii="Arial" w:hAnsi="Arial" w:cs="Arial"/>
          <w:b/>
          <w:bCs/>
          <w:lang w:val="sr-Cyrl-CS"/>
        </w:rPr>
        <w:t>Коришћење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="00164A61">
        <w:rPr>
          <w:rFonts w:ascii="Arial" w:hAnsi="Arial" w:cs="Arial"/>
          <w:b/>
          <w:bCs/>
          <w:lang w:val="sr-Cyrl-CS"/>
        </w:rPr>
        <w:t>рачунаром</w:t>
      </w:r>
      <w:r w:rsidRPr="00E13597">
        <w:rPr>
          <w:rFonts w:ascii="Arial" w:hAnsi="Arial" w:cs="Arial"/>
          <w:b/>
          <w:bCs/>
          <w:lang w:val="sr-Cyrl-CS"/>
        </w:rPr>
        <w:t xml:space="preserve"> </w:t>
      </w:r>
      <w:r w:rsidRPr="00E13597">
        <w:rPr>
          <w:rFonts w:ascii="Arial" w:hAnsi="Arial" w:cs="Arial"/>
          <w:lang w:val="sr-Cyrl-CS"/>
        </w:rPr>
        <w:t>(</w:t>
      </w:r>
      <w:r w:rsidR="00164A61">
        <w:rPr>
          <w:rFonts w:ascii="Arial" w:hAnsi="Arial" w:cs="Arial"/>
          <w:lang w:val="sr-Cyrl-CS"/>
        </w:rPr>
        <w:t>молимо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Вас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да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наведете</w:t>
      </w:r>
      <w:r w:rsidRPr="00E13597">
        <w:rPr>
          <w:rFonts w:ascii="Arial" w:hAnsi="Arial" w:cs="Arial"/>
          <w:lang w:val="sr-Cyrl-CS"/>
        </w:rPr>
        <w:t xml:space="preserve">  </w:t>
      </w:r>
      <w:r w:rsidR="00164A61">
        <w:rPr>
          <w:rFonts w:ascii="Arial" w:hAnsi="Arial" w:cs="Arial"/>
          <w:lang w:val="sr-Cyrl-CS"/>
        </w:rPr>
        <w:t>апликације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којима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се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редовно</w:t>
      </w:r>
      <w:r w:rsidRPr="00E13597">
        <w:rPr>
          <w:rFonts w:ascii="Arial" w:hAnsi="Arial" w:cs="Arial"/>
          <w:lang w:val="sr-Cyrl-CS"/>
        </w:rPr>
        <w:t xml:space="preserve"> </w:t>
      </w:r>
      <w:r w:rsidR="00164A61">
        <w:rPr>
          <w:rFonts w:ascii="Arial" w:hAnsi="Arial" w:cs="Arial"/>
          <w:lang w:val="sr-Cyrl-CS"/>
        </w:rPr>
        <w:t>служите</w:t>
      </w:r>
      <w:r w:rsidRPr="00E13597">
        <w:rPr>
          <w:rFonts w:ascii="Arial" w:hAnsi="Arial" w:cs="Arial"/>
          <w:lang w:val="sr-Cyrl-CS"/>
        </w:rPr>
        <w:t>)</w:t>
      </w:r>
    </w:p>
    <w:p w14:paraId="4FA26A60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bCs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9011CB" w:rsidRPr="00E13597" w14:paraId="07B4CCA9" w14:textId="77777777" w:rsidTr="00904407">
        <w:trPr>
          <w:trHeight w:val="420"/>
        </w:trPr>
        <w:tc>
          <w:tcPr>
            <w:tcW w:w="9606" w:type="dxa"/>
          </w:tcPr>
          <w:p w14:paraId="24D7D6D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759DA83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D20965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0634CE78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32E187EB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1128104D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  <w:p w14:paraId="490609DA" w14:textId="77777777" w:rsidR="009011CB" w:rsidRPr="00E13597" w:rsidRDefault="009011CB" w:rsidP="00904407">
            <w:pPr>
              <w:spacing w:after="0"/>
              <w:ind w:left="-57"/>
              <w:rPr>
                <w:rFonts w:ascii="Arial" w:hAnsi="Arial" w:cs="Arial"/>
                <w:lang w:val="sr-Cyrl-CS"/>
              </w:rPr>
            </w:pPr>
          </w:p>
        </w:tc>
      </w:tr>
    </w:tbl>
    <w:p w14:paraId="3E1C286A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</w:rPr>
      </w:pPr>
    </w:p>
    <w:p w14:paraId="59474D1D" w14:textId="7F7E5525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10.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Посебни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услови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(</w:t>
      </w:r>
      <w:r w:rsidR="00164A61">
        <w:rPr>
          <w:rFonts w:ascii="Arial" w:hAnsi="Arial" w:cs="Arial"/>
          <w:sz w:val="22"/>
          <w:szCs w:val="22"/>
          <w:lang w:val="sr-Cyrl-CS"/>
        </w:rPr>
        <w:t>наведите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на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који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начин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испуњавате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услове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који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су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наведени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у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sz w:val="22"/>
          <w:szCs w:val="22"/>
          <w:lang w:val="sr-Cyrl-CS"/>
        </w:rPr>
        <w:t>конкурсу</w:t>
      </w:r>
      <w:r w:rsidRPr="00E13597">
        <w:rPr>
          <w:rFonts w:ascii="Arial" w:hAnsi="Arial" w:cs="Arial"/>
          <w:sz w:val="22"/>
          <w:szCs w:val="22"/>
          <w:lang w:val="sr-Cyrl-CS"/>
        </w:rPr>
        <w:t>)</w:t>
      </w:r>
    </w:p>
    <w:p w14:paraId="1F662CE0" w14:textId="7777777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9011CB" w:rsidRPr="00E13597" w14:paraId="61F39E8F" w14:textId="77777777" w:rsidTr="00904407">
        <w:trPr>
          <w:trHeight w:val="940"/>
        </w:trPr>
        <w:tc>
          <w:tcPr>
            <w:tcW w:w="9606" w:type="dxa"/>
          </w:tcPr>
          <w:p w14:paraId="2DD450F6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4532C110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47255888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7EC22B73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7A09D701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  <w:p w14:paraId="668A47DC" w14:textId="77777777" w:rsidR="009011CB" w:rsidRPr="00E13597" w:rsidRDefault="009011CB" w:rsidP="00904407">
            <w:pPr>
              <w:pStyle w:val="BodyText"/>
              <w:spacing w:line="276" w:lineRule="auto"/>
              <w:ind w:left="-57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14:paraId="5A16B368" w14:textId="77777777" w:rsidR="009011CB" w:rsidRPr="00E13597" w:rsidRDefault="009011CB" w:rsidP="009011CB">
      <w:pPr>
        <w:pStyle w:val="BodyText"/>
        <w:spacing w:line="276" w:lineRule="auto"/>
        <w:rPr>
          <w:rFonts w:ascii="Arial" w:hAnsi="Arial" w:cs="Arial"/>
          <w:b/>
          <w:sz w:val="22"/>
          <w:szCs w:val="22"/>
          <w:lang w:val="sr-Cyrl-BA"/>
        </w:rPr>
      </w:pPr>
    </w:p>
    <w:p w14:paraId="33ED865B" w14:textId="7C531DA7" w:rsidR="009011CB" w:rsidRPr="00E13597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sr-Cyrl-CS"/>
        </w:rPr>
      </w:pPr>
      <w:r w:rsidRPr="00E13597">
        <w:rPr>
          <w:rFonts w:ascii="Arial" w:hAnsi="Arial" w:cs="Arial"/>
          <w:b/>
          <w:sz w:val="22"/>
          <w:szCs w:val="22"/>
          <w:lang w:val="sr-Cyrl-CS"/>
        </w:rPr>
        <w:t>11.</w:t>
      </w:r>
      <w:r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Изјава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о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спремности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на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поштовање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правила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о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неспојивости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са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мјестом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запосленог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у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органима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управе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и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тачности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података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у</w:t>
      </w:r>
      <w:r w:rsidRPr="00E1359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64A61">
        <w:rPr>
          <w:rFonts w:ascii="Arial" w:hAnsi="Arial" w:cs="Arial"/>
          <w:b/>
          <w:sz w:val="22"/>
          <w:szCs w:val="22"/>
          <w:lang w:val="sr-Cyrl-CS"/>
        </w:rPr>
        <w:t>пријави</w:t>
      </w:r>
    </w:p>
    <w:p w14:paraId="3A482847" w14:textId="77777777" w:rsidR="009011CB" w:rsidRDefault="009011CB" w:rsidP="009011CB">
      <w:pPr>
        <w:pStyle w:val="BodyText"/>
        <w:spacing w:line="276" w:lineRule="auto"/>
        <w:ind w:left="-57"/>
        <w:rPr>
          <w:rFonts w:ascii="Arial" w:hAnsi="Arial" w:cs="Arial"/>
          <w:b/>
          <w:sz w:val="22"/>
          <w:szCs w:val="22"/>
          <w:lang w:val="bs-Latn-BA"/>
        </w:rPr>
      </w:pPr>
    </w:p>
    <w:p w14:paraId="7D3DEFC0" w14:textId="3FEFA956" w:rsidR="009011CB" w:rsidRPr="00E13597" w:rsidRDefault="00164A61" w:rsidP="009011CB">
      <w:pPr>
        <w:pStyle w:val="BodyText"/>
        <w:spacing w:line="276" w:lineRule="auto"/>
        <w:ind w:left="-57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Напомена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Тачност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истинитост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података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подлијежу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материјалној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и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кривичној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одговорности</w:t>
      </w:r>
      <w:r w:rsidR="009011CB" w:rsidRPr="00E13597">
        <w:rPr>
          <w:rFonts w:ascii="Arial" w:hAnsi="Arial" w:cs="Arial"/>
          <w:sz w:val="22"/>
          <w:szCs w:val="22"/>
          <w:lang w:val="sr-Cyrl-CS"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83"/>
        <w:gridCol w:w="3281"/>
        <w:gridCol w:w="3542"/>
      </w:tblGrid>
      <w:tr w:rsidR="009011CB" w:rsidRPr="00E13597" w14:paraId="2FDA69EC" w14:textId="77777777" w:rsidTr="00904407">
        <w:trPr>
          <w:trHeight w:val="117"/>
        </w:trPr>
        <w:tc>
          <w:tcPr>
            <w:tcW w:w="9606" w:type="dxa"/>
            <w:gridSpan w:val="3"/>
          </w:tcPr>
          <w:p w14:paraId="4C238F49" w14:textId="6AEA7F64" w:rsidR="009011CB" w:rsidRPr="00E13597" w:rsidRDefault="00164A61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ОВИМ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ИЗЈАВЉУЈЕМ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:</w:t>
            </w:r>
          </w:p>
          <w:p w14:paraId="0B3CCB26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lang w:val="sr-Cyrl-CS"/>
              </w:rPr>
            </w:pPr>
          </w:p>
          <w:p w14:paraId="364A2C4C" w14:textId="7F31CAC2" w:rsidR="009011CB" w:rsidRPr="00E13597" w:rsidRDefault="00164A61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држављанин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ка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Босне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Херцеговине</w:t>
            </w:r>
            <w:r w:rsidR="009011CB" w:rsidRPr="00E13597">
              <w:rPr>
                <w:rFonts w:ascii="Arial" w:hAnsi="Arial" w:cs="Arial"/>
                <w:lang w:val="sr-Cyrl-CS"/>
              </w:rPr>
              <w:t>;</w:t>
            </w:r>
          </w:p>
          <w:p w14:paraId="569241FD" w14:textId="59882C2A" w:rsidR="009011CB" w:rsidRPr="00E13597" w:rsidRDefault="00164A61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пунољетан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на</w:t>
            </w:r>
            <w:r w:rsidR="009011CB" w:rsidRPr="00E13597">
              <w:rPr>
                <w:rFonts w:ascii="Arial" w:hAnsi="Arial" w:cs="Arial"/>
                <w:lang w:val="sr-Cyrl-CS"/>
              </w:rPr>
              <w:t>;</w:t>
            </w:r>
          </w:p>
          <w:p w14:paraId="43FA73B5" w14:textId="16FF8A9B" w:rsidR="009011CB" w:rsidRPr="00E13597" w:rsidRDefault="00164A61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здравствено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способан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вршење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послова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мјеста</w:t>
            </w:r>
            <w:r w:rsidR="009011CB" w:rsidRPr="00E13597">
              <w:rPr>
                <w:rFonts w:ascii="Arial" w:hAnsi="Arial" w:cs="Arial"/>
                <w:lang w:val="sr-Cyrl-CS"/>
              </w:rPr>
              <w:t>;</w:t>
            </w:r>
          </w:p>
          <w:p w14:paraId="7A35B6B3" w14:textId="430B6BC4" w:rsidR="009011CB" w:rsidRPr="00E13597" w:rsidRDefault="00164A61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против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мене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води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кривични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поступак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сва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кривична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дјела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осим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кривична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дјела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против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безбједности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саобраћаја</w:t>
            </w:r>
            <w:r w:rsidR="009011CB" w:rsidRPr="00E13597">
              <w:rPr>
                <w:rFonts w:ascii="Arial" w:hAnsi="Arial" w:cs="Arial"/>
                <w:lang w:val="sr-Cyrl-CS"/>
              </w:rPr>
              <w:t>;</w:t>
            </w:r>
          </w:p>
          <w:p w14:paraId="79AEE9F5" w14:textId="33DC15BA" w:rsidR="009011CB" w:rsidRPr="00E13597" w:rsidRDefault="00164A61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оптужницом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Међународнога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трибунала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за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бившу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Југославију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Хагу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одбио</w:t>
            </w:r>
            <w:r w:rsidR="009011CB" w:rsidRPr="00E13597">
              <w:rPr>
                <w:rFonts w:ascii="Arial" w:hAnsi="Arial" w:cs="Arial"/>
                <w:lang w:val="sr-Cyrl-CS"/>
              </w:rPr>
              <w:t>/</w:t>
            </w:r>
            <w:r>
              <w:rPr>
                <w:rFonts w:ascii="Arial" w:hAnsi="Arial" w:cs="Arial"/>
                <w:lang w:val="sr-Cyrl-CS"/>
              </w:rPr>
              <w:t>ла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повиновати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наредби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појавим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пред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Трибуналом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члан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bs-Latn-BA"/>
              </w:rPr>
              <w:t>I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X.1. </w:t>
            </w:r>
            <w:r>
              <w:rPr>
                <w:rFonts w:ascii="Arial" w:hAnsi="Arial" w:cs="Arial"/>
                <w:lang w:val="sr-Cyrl-CS"/>
              </w:rPr>
              <w:t>Устава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БиХ</w:t>
            </w:r>
            <w:r w:rsidR="009011CB" w:rsidRPr="00E13597">
              <w:rPr>
                <w:rFonts w:ascii="Arial" w:hAnsi="Arial" w:cs="Arial"/>
                <w:lang w:val="sr-Cyrl-CS"/>
              </w:rPr>
              <w:t>,);</w:t>
            </w:r>
          </w:p>
          <w:p w14:paraId="465262CD" w14:textId="7C4F9F9C" w:rsidR="009011CB" w:rsidRPr="00E13597" w:rsidRDefault="00164A61" w:rsidP="00904407">
            <w:pPr>
              <w:numPr>
                <w:ilvl w:val="0"/>
                <w:numId w:val="6"/>
              </w:numPr>
              <w:tabs>
                <w:tab w:val="clear" w:pos="1080"/>
                <w:tab w:val="num" w:pos="426"/>
              </w:tabs>
              <w:spacing w:after="0"/>
              <w:ind w:left="-57" w:firstLine="0"/>
              <w:jc w:val="both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>да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нисам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отпуштен</w:t>
            </w:r>
            <w:r w:rsidR="009011CB" w:rsidRPr="00E13597">
              <w:rPr>
                <w:rFonts w:ascii="Arial" w:hAnsi="Arial" w:cs="Arial"/>
                <w:lang w:val="sr-Cyrl-CS"/>
              </w:rPr>
              <w:t>(</w:t>
            </w:r>
            <w:r>
              <w:rPr>
                <w:rFonts w:ascii="Arial" w:hAnsi="Arial" w:cs="Arial"/>
                <w:lang w:val="sr-Cyrl-CS"/>
              </w:rPr>
              <w:t>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) </w:t>
            </w:r>
            <w:r>
              <w:rPr>
                <w:rFonts w:ascii="Arial" w:hAnsi="Arial" w:cs="Arial"/>
                <w:lang w:val="sr-Cyrl-CS"/>
              </w:rPr>
              <w:t>из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државне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службе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као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резултат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дисциплинске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мјере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било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ком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нивоу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власти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Босни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Херцеговини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, </w:t>
            </w:r>
            <w:r>
              <w:rPr>
                <w:rFonts w:ascii="Arial" w:hAnsi="Arial" w:cs="Arial"/>
                <w:lang w:val="sr-Cyrl-CS"/>
              </w:rPr>
              <w:t>ентитета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или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Брчко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дистрикта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року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од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три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године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прије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дана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објављивања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упражњеног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радног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Cyrl-CS"/>
              </w:rPr>
              <w:t>мјеста</w:t>
            </w:r>
            <w:r w:rsidR="009011CB" w:rsidRPr="00E13597">
              <w:rPr>
                <w:rFonts w:ascii="Arial" w:hAnsi="Arial" w:cs="Arial"/>
                <w:lang w:val="sr-Cyrl-CS"/>
              </w:rPr>
              <w:t xml:space="preserve">. </w:t>
            </w:r>
          </w:p>
          <w:p w14:paraId="61A5239E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bCs/>
                <w:lang w:val="sr-Cyrl-CS"/>
              </w:rPr>
            </w:pPr>
          </w:p>
          <w:p w14:paraId="175459BD" w14:textId="44F8DAC2" w:rsidR="009011CB" w:rsidRPr="00E13597" w:rsidRDefault="00164A61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t>Овим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изјављујем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сам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свјестан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посљедица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давања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нетачних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неистинитих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података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у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овој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пријави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добровољно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изјављујем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val="sr-Cyrl-CS"/>
              </w:rPr>
              <w:t>под</w:t>
            </w:r>
            <w:r w:rsidR="009011CB" w:rsidRPr="00E13597">
              <w:rPr>
                <w:rFonts w:ascii="Arial" w:hAnsi="Arial" w:cs="Arial"/>
                <w:b/>
                <w:bCs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пуном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моралном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lang w:val="sr-Cyrl-CS"/>
              </w:rPr>
              <w:t>материјалном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кривичном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одговорношћу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су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сви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моји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одговори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на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наведена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питања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lang w:val="sr-Cyrl-CS"/>
              </w:rPr>
              <w:t>као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ова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изјава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lang w:val="sr-Cyrl-CS"/>
              </w:rPr>
              <w:t>истинити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lang w:val="sr-Cyrl-CS"/>
              </w:rPr>
              <w:t>потпуни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тачни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.</w:t>
            </w:r>
          </w:p>
          <w:p w14:paraId="1A036C5F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  <w:p w14:paraId="106141A5" w14:textId="6357B80E" w:rsidR="009011CB" w:rsidRPr="00E13597" w:rsidRDefault="00164A61" w:rsidP="0090440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after="0"/>
              <w:ind w:left="-57" w:firstLine="0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lang w:val="sr-Cyrl-CS"/>
              </w:rPr>
              <w:t>Такође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, </w:t>
            </w:r>
            <w:r>
              <w:rPr>
                <w:rFonts w:ascii="Arial" w:hAnsi="Arial" w:cs="Arial"/>
                <w:b/>
                <w:lang w:val="sr-Cyrl-CS"/>
              </w:rPr>
              <w:t>својим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потписом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изјављујем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да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се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моје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име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презиме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може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користити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,</w:t>
            </w:r>
            <w:r w:rsidR="009011CB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тј</w:t>
            </w:r>
            <w:r w:rsidR="009011CB">
              <w:rPr>
                <w:rFonts w:ascii="Arial" w:hAnsi="Arial" w:cs="Arial"/>
                <w:b/>
                <w:lang w:val="sr-Cyrl-CS"/>
              </w:rPr>
              <w:t xml:space="preserve">. </w:t>
            </w:r>
            <w:r>
              <w:rPr>
                <w:rFonts w:ascii="Arial" w:hAnsi="Arial" w:cs="Arial"/>
                <w:b/>
                <w:lang w:val="sr-Cyrl-CS"/>
              </w:rPr>
              <w:t>објављивати</w:t>
            </w:r>
            <w:r w:rsidR="009011CB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на</w:t>
            </w:r>
            <w:r w:rsidR="009011CB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званичној</w:t>
            </w:r>
            <w:r w:rsidR="009011CB">
              <w:rPr>
                <w:rFonts w:ascii="Arial" w:hAnsi="Arial" w:cs="Arial"/>
                <w:b/>
                <w:lang w:val="sr-Cyrl-CS"/>
              </w:rPr>
              <w:t xml:space="preserve"> </w:t>
            </w:r>
            <w:r w:rsidR="009011CB">
              <w:rPr>
                <w:rFonts w:ascii="Arial" w:hAnsi="Arial" w:cs="Arial"/>
                <w:b/>
              </w:rPr>
              <w:t>W</w:t>
            </w:r>
            <w:r>
              <w:rPr>
                <w:rFonts w:ascii="Arial" w:hAnsi="Arial" w:cs="Arial"/>
                <w:b/>
                <w:lang w:val="sr-Cyrl-CS"/>
              </w:rPr>
              <w:t>Е</w:t>
            </w:r>
            <w:r>
              <w:rPr>
                <w:rFonts w:ascii="Arial" w:hAnsi="Arial" w:cs="Arial"/>
                <w:b/>
                <w:lang w:val="bs-Latn-BA"/>
              </w:rPr>
              <w:t>B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страници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Завода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код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позивања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на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интервју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објав</w:t>
            </w:r>
            <w:bookmarkStart w:id="0" w:name="_Hlk73437748"/>
            <w:r>
              <w:rPr>
                <w:rFonts w:ascii="Arial" w:hAnsi="Arial" w:cs="Arial"/>
                <w:b/>
                <w:lang w:val="sr-Cyrl-CS"/>
              </w:rPr>
              <w:t>љ</w:t>
            </w:r>
            <w:bookmarkEnd w:id="0"/>
            <w:r>
              <w:rPr>
                <w:rFonts w:ascii="Arial" w:hAnsi="Arial" w:cs="Arial"/>
                <w:b/>
                <w:lang w:val="sr-Cyrl-CS"/>
              </w:rPr>
              <w:t>ивања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резултата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изборног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 xml:space="preserve"> </w:t>
            </w:r>
            <w:r>
              <w:rPr>
                <w:rFonts w:ascii="Arial" w:hAnsi="Arial" w:cs="Arial"/>
                <w:b/>
                <w:lang w:val="sr-Cyrl-CS"/>
              </w:rPr>
              <w:t>процеса</w:t>
            </w:r>
            <w:r w:rsidR="009011CB" w:rsidRPr="00E13597">
              <w:rPr>
                <w:rFonts w:ascii="Arial" w:hAnsi="Arial" w:cs="Arial"/>
                <w:b/>
                <w:lang w:val="sr-Cyrl-CS"/>
              </w:rPr>
              <w:t>.</w:t>
            </w:r>
          </w:p>
          <w:p w14:paraId="7E201534" w14:textId="77777777" w:rsidR="009011CB" w:rsidRPr="00E13597" w:rsidRDefault="009011CB" w:rsidP="00904407">
            <w:pPr>
              <w:spacing w:after="0"/>
              <w:ind w:left="-57"/>
              <w:jc w:val="both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9011CB" w:rsidRPr="00E13597" w14:paraId="19EC5CFB" w14:textId="77777777" w:rsidTr="00904407">
        <w:trPr>
          <w:cantSplit/>
          <w:trHeight w:val="794"/>
        </w:trPr>
        <w:tc>
          <w:tcPr>
            <w:tcW w:w="2783" w:type="dxa"/>
            <w:vAlign w:val="center"/>
          </w:tcPr>
          <w:p w14:paraId="691E4A4A" w14:textId="36F4CD5A" w:rsidR="009011CB" w:rsidRPr="00E13597" w:rsidRDefault="00164A61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rFonts w:ascii="Arial" w:hAnsi="Arial" w:cs="Arial"/>
                <w:b/>
                <w:bCs/>
                <w:lang w:val="sr-Cyrl-CS"/>
              </w:rPr>
              <w:lastRenderedPageBreak/>
              <w:t>Датум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"/>
              <w:gridCol w:w="255"/>
              <w:gridCol w:w="255"/>
              <w:gridCol w:w="255"/>
              <w:gridCol w:w="256"/>
              <w:gridCol w:w="256"/>
              <w:gridCol w:w="256"/>
              <w:gridCol w:w="256"/>
              <w:gridCol w:w="256"/>
              <w:gridCol w:w="256"/>
            </w:tblGrid>
            <w:tr w:rsidR="009011CB" w:rsidRPr="00E13597" w14:paraId="09C7F200" w14:textId="77777777" w:rsidTr="00904407">
              <w:tc>
                <w:tcPr>
                  <w:tcW w:w="255" w:type="dxa"/>
                </w:tcPr>
                <w:p w14:paraId="4A14E4A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</w:tcPr>
                <w:p w14:paraId="1E93D5F9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bottom w:val="nil"/>
                  </w:tcBorders>
                </w:tcPr>
                <w:p w14:paraId="288470FF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5" w:type="dxa"/>
                </w:tcPr>
                <w:p w14:paraId="7BEFC1AC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37E5D7EC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</w:tcPr>
                <w:p w14:paraId="07995D1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  <w:r w:rsidRPr="00E13597">
                    <w:rPr>
                      <w:rFonts w:ascii="Arial" w:hAnsi="Arial" w:cs="Arial"/>
                      <w:lang w:val="sr-Cyrl-CS"/>
                    </w:rPr>
                    <w:t>/</w:t>
                  </w:r>
                </w:p>
              </w:tc>
              <w:tc>
                <w:tcPr>
                  <w:tcW w:w="256" w:type="dxa"/>
                </w:tcPr>
                <w:p w14:paraId="219410F9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485BD1FC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05938CDD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56" w:type="dxa"/>
                </w:tcPr>
                <w:p w14:paraId="088FA55F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569B9E39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</w:p>
        </w:tc>
        <w:tc>
          <w:tcPr>
            <w:tcW w:w="3281" w:type="dxa"/>
            <w:vAlign w:val="center"/>
          </w:tcPr>
          <w:p w14:paraId="2B11E1B3" w14:textId="5FA9EDE3" w:rsidR="009011CB" w:rsidRPr="00E13597" w:rsidRDefault="00164A61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Јединствени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матични</w:t>
            </w:r>
            <w:r w:rsidR="009011CB" w:rsidRPr="00E13597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број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  <w:gridCol w:w="235"/>
            </w:tblGrid>
            <w:tr w:rsidR="009011CB" w:rsidRPr="00E13597" w14:paraId="2BBB0C6E" w14:textId="77777777" w:rsidTr="00904407">
              <w:tc>
                <w:tcPr>
                  <w:tcW w:w="240" w:type="dxa"/>
                </w:tcPr>
                <w:p w14:paraId="680C669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40" w:type="dxa"/>
                </w:tcPr>
                <w:p w14:paraId="3EC7C103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10445EFE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9FCF404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682A0AB4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FE97FA5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BD2B821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4DEEA600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576329F0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124CB129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33524A0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48CAC07A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  <w:tc>
                <w:tcPr>
                  <w:tcW w:w="239" w:type="dxa"/>
                </w:tcPr>
                <w:p w14:paraId="2546E48F" w14:textId="77777777" w:rsidR="009011CB" w:rsidRPr="00E13597" w:rsidRDefault="009011CB" w:rsidP="00904407">
                  <w:pPr>
                    <w:spacing w:after="0"/>
                    <w:ind w:left="-57"/>
                    <w:jc w:val="center"/>
                    <w:rPr>
                      <w:rFonts w:ascii="Arial" w:hAnsi="Arial" w:cs="Arial"/>
                      <w:lang w:val="sr-Cyrl-CS"/>
                    </w:rPr>
                  </w:pPr>
                </w:p>
              </w:tc>
            </w:tr>
          </w:tbl>
          <w:p w14:paraId="41D8A091" w14:textId="77777777" w:rsidR="009011CB" w:rsidRPr="00E13597" w:rsidRDefault="009011CB" w:rsidP="00904407">
            <w:pPr>
              <w:spacing w:after="0"/>
              <w:ind w:left="-57"/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3542" w:type="dxa"/>
          </w:tcPr>
          <w:p w14:paraId="2E94B4E4" w14:textId="68D4EC20" w:rsidR="009011CB" w:rsidRPr="00E13597" w:rsidRDefault="00164A61" w:rsidP="00904407">
            <w:pPr>
              <w:pStyle w:val="Heading1"/>
              <w:spacing w:line="276" w:lineRule="auto"/>
              <w:ind w:left="-57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Потпис</w:t>
            </w:r>
          </w:p>
        </w:tc>
      </w:tr>
    </w:tbl>
    <w:p w14:paraId="1BB7CDF8" w14:textId="77777777" w:rsidR="009011CB" w:rsidRPr="00E13597" w:rsidRDefault="009011CB" w:rsidP="009011CB">
      <w:pPr>
        <w:spacing w:after="0"/>
        <w:ind w:left="-57"/>
        <w:rPr>
          <w:rFonts w:ascii="Arial" w:hAnsi="Arial" w:cs="Arial"/>
          <w:b/>
          <w:lang w:val="sr-Cyrl-CS"/>
        </w:rPr>
      </w:pPr>
    </w:p>
    <w:p w14:paraId="3408191C" w14:textId="5DD2C7F8" w:rsidR="0031606C" w:rsidRDefault="00164A61" w:rsidP="0031606C">
      <w:pPr>
        <w:spacing w:after="0"/>
        <w:ind w:left="-57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НАПОМЕНА</w:t>
      </w:r>
    </w:p>
    <w:p w14:paraId="35B8292E" w14:textId="2AC4E746" w:rsidR="0031606C" w:rsidRDefault="00164A61" w:rsidP="0031606C">
      <w:pPr>
        <w:spacing w:after="0"/>
        <w:ind w:left="-57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Пријава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се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доставља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сљедеће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начине</w:t>
      </w:r>
      <w:r w:rsidR="0031606C">
        <w:rPr>
          <w:rFonts w:ascii="Arial" w:hAnsi="Arial" w:cs="Arial"/>
          <w:b/>
          <w:lang w:val="sr-Cyrl-CS"/>
        </w:rPr>
        <w:t>:</w:t>
      </w:r>
    </w:p>
    <w:p w14:paraId="751093AA" w14:textId="3A681E7D" w:rsidR="0031606C" w:rsidRDefault="00164A61" w:rsidP="0031606C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путем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поште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на</w:t>
      </w:r>
      <w:r w:rsidR="0031606C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адресу</w:t>
      </w:r>
      <w:r w:rsidR="0031606C">
        <w:rPr>
          <w:rFonts w:ascii="Arial" w:hAnsi="Arial" w:cs="Arial"/>
          <w:b/>
          <w:lang w:val="sr-Cyrl-CS"/>
        </w:rPr>
        <w:t xml:space="preserve">: </w:t>
      </w:r>
    </w:p>
    <w:p w14:paraId="17FDC550" w14:textId="70F7CBB9" w:rsidR="0031606C" w:rsidRDefault="0031606C" w:rsidP="0031606C">
      <w:pPr>
        <w:spacing w:after="0"/>
        <w:ind w:left="-57"/>
        <w:jc w:val="both"/>
        <w:rPr>
          <w:rFonts w:ascii="Arial" w:hAnsi="Arial" w:cs="Arial"/>
          <w:b/>
          <w:lang w:val="sr-Latn-CS"/>
        </w:rPr>
      </w:pPr>
      <w:r>
        <w:rPr>
          <w:rFonts w:ascii="Arial" w:hAnsi="Arial" w:cs="Arial"/>
          <w:b/>
          <w:lang w:val="sr-Cyrl-CS"/>
        </w:rPr>
        <w:t xml:space="preserve">            </w:t>
      </w:r>
      <w:proofErr w:type="spellStart"/>
      <w:r w:rsidR="00164A61">
        <w:rPr>
          <w:rFonts w:ascii="Arial" w:hAnsi="Arial" w:cs="Arial"/>
          <w:b/>
          <w:lang w:val="sr-Latn-CS"/>
        </w:rPr>
        <w:t>Завод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за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планирање</w:t>
      </w:r>
      <w:proofErr w:type="spellEnd"/>
      <w:r w:rsidR="003C224D">
        <w:rPr>
          <w:rFonts w:ascii="Arial" w:hAnsi="Arial" w:cs="Arial"/>
          <w:b/>
          <w:lang w:val="sr-Latn-CS"/>
        </w:rPr>
        <w:t>,</w:t>
      </w:r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пројектовање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r w:rsidR="00164A61">
        <w:rPr>
          <w:rFonts w:ascii="Arial" w:hAnsi="Arial" w:cs="Arial"/>
          <w:b/>
          <w:lang w:val="sr-Latn-CS"/>
        </w:rPr>
        <w:t>и</w:t>
      </w:r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развој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Брчко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дистрикта</w:t>
      </w:r>
      <w:proofErr w:type="spellEnd"/>
      <w:r>
        <w:rPr>
          <w:rFonts w:ascii="Arial" w:hAnsi="Arial" w:cs="Arial"/>
          <w:b/>
          <w:lang w:val="sr-Latn-CS"/>
        </w:rPr>
        <w:t xml:space="preserve"> </w:t>
      </w:r>
      <w:proofErr w:type="spellStart"/>
      <w:r w:rsidR="00164A61">
        <w:rPr>
          <w:rFonts w:ascii="Arial" w:hAnsi="Arial" w:cs="Arial"/>
          <w:b/>
          <w:lang w:val="sr-Latn-CS"/>
        </w:rPr>
        <w:t>БиХ</w:t>
      </w:r>
      <w:proofErr w:type="spellEnd"/>
    </w:p>
    <w:p w14:paraId="7D875EE8" w14:textId="4B92CDFC" w:rsidR="0031606C" w:rsidRDefault="0031606C" w:rsidP="0031606C">
      <w:pPr>
        <w:spacing w:after="0"/>
        <w:ind w:left="-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spellStart"/>
      <w:r w:rsidR="00164A61">
        <w:rPr>
          <w:rFonts w:ascii="Arial" w:hAnsi="Arial" w:cs="Arial"/>
          <w:b/>
        </w:rPr>
        <w:t>Лучка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="00164A61">
        <w:rPr>
          <w:rFonts w:ascii="Arial" w:hAnsi="Arial" w:cs="Arial"/>
          <w:b/>
        </w:rPr>
        <w:t>бб</w:t>
      </w:r>
      <w:proofErr w:type="spellEnd"/>
      <w:r>
        <w:rPr>
          <w:rFonts w:ascii="Arial" w:hAnsi="Arial" w:cs="Arial"/>
          <w:b/>
        </w:rPr>
        <w:t xml:space="preserve">, 76100 </w:t>
      </w:r>
      <w:proofErr w:type="spellStart"/>
      <w:r w:rsidR="00164A61">
        <w:rPr>
          <w:rFonts w:ascii="Arial" w:hAnsi="Arial" w:cs="Arial"/>
          <w:b/>
        </w:rPr>
        <w:t>Брчко</w:t>
      </w:r>
      <w:proofErr w:type="spellEnd"/>
    </w:p>
    <w:p w14:paraId="4D50EA1C" w14:textId="01A4AE94" w:rsidR="0031606C" w:rsidRDefault="00164A61" w:rsidP="0031606C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b/>
          <w:sz w:val="22"/>
          <w:szCs w:val="22"/>
          <w:lang w:val="sr-Latn-RS"/>
        </w:rPr>
      </w:pP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лично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у</w:t>
      </w:r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зграду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Завода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за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планирање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,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пројектовање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и</w:t>
      </w:r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развој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Брчко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дистрикта</w:t>
      </w:r>
      <w:proofErr w:type="spellEnd"/>
      <w:r w:rsidR="0031606C">
        <w:rPr>
          <w:rFonts w:ascii="Arial" w:hAnsi="Arial" w:cs="Arial"/>
          <w:b/>
          <w:color w:val="000000"/>
          <w:sz w:val="22"/>
          <w:szCs w:val="22"/>
          <w:lang w:val="sr-Latn-RS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2"/>
          <w:szCs w:val="22"/>
          <w:lang w:val="sr-Latn-RS"/>
        </w:rPr>
        <w:t>БиХ</w:t>
      </w:r>
      <w:proofErr w:type="spellEnd"/>
    </w:p>
    <w:p w14:paraId="73E2B773" w14:textId="77777777" w:rsidR="009011CB" w:rsidRDefault="009011CB" w:rsidP="009011CB"/>
    <w:p w14:paraId="5BA4A7C5" w14:textId="77777777" w:rsidR="009D6FB1" w:rsidRDefault="009D6FB1"/>
    <w:sectPr w:rsidR="009D6FB1" w:rsidSect="009D6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543EE"/>
    <w:multiLevelType w:val="hybridMultilevel"/>
    <w:tmpl w:val="9252CFDA"/>
    <w:lvl w:ilvl="0" w:tplc="141A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0F5137CE"/>
    <w:multiLevelType w:val="hybridMultilevel"/>
    <w:tmpl w:val="3910A4A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62BD0"/>
    <w:multiLevelType w:val="hybridMultilevel"/>
    <w:tmpl w:val="81203A36"/>
    <w:lvl w:ilvl="0" w:tplc="930E1A4E">
      <w:numFmt w:val="bullet"/>
      <w:lvlText w:val="-"/>
      <w:lvlJc w:val="left"/>
      <w:pPr>
        <w:ind w:left="303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141A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3" w15:restartNumberingAfterBreak="0">
    <w:nsid w:val="37CD6DB6"/>
    <w:multiLevelType w:val="hybridMultilevel"/>
    <w:tmpl w:val="556C96F6"/>
    <w:lvl w:ilvl="0" w:tplc="2174DB92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" w15:restartNumberingAfterBreak="0">
    <w:nsid w:val="40595B92"/>
    <w:multiLevelType w:val="hybridMultilevel"/>
    <w:tmpl w:val="74C2C1C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4098E"/>
    <w:multiLevelType w:val="hybridMultilevel"/>
    <w:tmpl w:val="609A6F7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52D78"/>
    <w:multiLevelType w:val="hybridMultilevel"/>
    <w:tmpl w:val="FB1851BC"/>
    <w:lvl w:ilvl="0" w:tplc="FFFFFFFF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7F2DB1"/>
    <w:multiLevelType w:val="hybridMultilevel"/>
    <w:tmpl w:val="09568DA0"/>
    <w:lvl w:ilvl="0" w:tplc="51D00C74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1A0003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8" w15:restartNumberingAfterBreak="0">
    <w:nsid w:val="79DC3670"/>
    <w:multiLevelType w:val="hybridMultilevel"/>
    <w:tmpl w:val="EE0003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92E00"/>
    <w:multiLevelType w:val="hybridMultilevel"/>
    <w:tmpl w:val="E10E5D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B"/>
    <w:rsid w:val="00164A61"/>
    <w:rsid w:val="0028015A"/>
    <w:rsid w:val="0031606C"/>
    <w:rsid w:val="003C224D"/>
    <w:rsid w:val="009011CB"/>
    <w:rsid w:val="00945372"/>
    <w:rsid w:val="009D6FB1"/>
    <w:rsid w:val="00A07150"/>
    <w:rsid w:val="00AE43F9"/>
    <w:rsid w:val="00B4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8F24"/>
  <w15:docId w15:val="{80576650-EB0C-4C6D-9103-F9F64DD56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1CB"/>
    <w:rPr>
      <w:rFonts w:eastAsiaTheme="minorEastAsia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9011CB"/>
    <w:pPr>
      <w:keepNext/>
      <w:spacing w:after="0" w:line="240" w:lineRule="auto"/>
      <w:jc w:val="center"/>
      <w:outlineLvl w:val="0"/>
    </w:pPr>
    <w:rPr>
      <w:rFonts w:ascii="Garamond" w:eastAsia="Times New Roman" w:hAnsi="Garamond" w:cs="Times New Roman"/>
      <w:b/>
      <w:spacing w:val="26"/>
      <w:kern w:val="2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1CB"/>
    <w:rPr>
      <w:rFonts w:ascii="Garamond" w:eastAsia="Times New Roman" w:hAnsi="Garamond" w:cs="Times New Roman"/>
      <w:b/>
      <w:spacing w:val="26"/>
      <w:kern w:val="24"/>
      <w:sz w:val="20"/>
      <w:szCs w:val="20"/>
      <w:lang w:val="hr-HR" w:eastAsia="hr-HR"/>
    </w:rPr>
  </w:style>
  <w:style w:type="paragraph" w:styleId="BodyText">
    <w:name w:val="Body Text"/>
    <w:basedOn w:val="Normal"/>
    <w:link w:val="BodyTextChar"/>
    <w:rsid w:val="009011CB"/>
    <w:pPr>
      <w:spacing w:after="0" w:line="240" w:lineRule="auto"/>
      <w:jc w:val="both"/>
    </w:pPr>
    <w:rPr>
      <w:rFonts w:ascii="Times New Roman" w:eastAsia="Times New Roman" w:hAnsi="Times New Roman" w:cs="Times New Roman"/>
      <w:bCs/>
      <w:spacing w:val="2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011CB"/>
    <w:rPr>
      <w:rFonts w:ascii="Times New Roman" w:eastAsia="Times New Roman" w:hAnsi="Times New Roman" w:cs="Times New Roman"/>
      <w:bCs/>
      <w:spacing w:val="2"/>
      <w:sz w:val="24"/>
      <w:szCs w:val="20"/>
      <w:lang w:val="hr-HR" w:eastAsia="hr-HR"/>
    </w:rPr>
  </w:style>
  <w:style w:type="paragraph" w:styleId="BodyText3">
    <w:name w:val="Body Text 3"/>
    <w:basedOn w:val="Normal"/>
    <w:link w:val="BodyText3Char"/>
    <w:rsid w:val="009011CB"/>
    <w:pPr>
      <w:spacing w:after="0" w:line="240" w:lineRule="auto"/>
      <w:jc w:val="both"/>
    </w:pPr>
    <w:rPr>
      <w:rFonts w:ascii="Cir Arial" w:eastAsia="Times New Roman" w:hAnsi="Cir Arial" w:cs="Times New Roman"/>
      <w:spacing w:val="2"/>
      <w:szCs w:val="24"/>
      <w:lang w:val="sr-Cyrl-CS"/>
    </w:rPr>
  </w:style>
  <w:style w:type="character" w:customStyle="1" w:styleId="BodyText3Char">
    <w:name w:val="Body Text 3 Char"/>
    <w:basedOn w:val="DefaultParagraphFont"/>
    <w:link w:val="BodyText3"/>
    <w:rsid w:val="009011CB"/>
    <w:rPr>
      <w:rFonts w:ascii="Cir Arial" w:eastAsia="Times New Roman" w:hAnsi="Cir Arial" w:cs="Times New Roman"/>
      <w:spacing w:val="2"/>
      <w:szCs w:val="24"/>
      <w:lang w:val="sr-Cyrl-CS" w:eastAsia="hr-HR"/>
    </w:rPr>
  </w:style>
  <w:style w:type="paragraph" w:styleId="ListParagraph">
    <w:name w:val="List Paragraph"/>
    <w:basedOn w:val="Normal"/>
    <w:qFormat/>
    <w:rsid w:val="009011C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Salutation">
    <w:name w:val="Salutation"/>
    <w:basedOn w:val="Normal"/>
    <w:next w:val="Normal"/>
    <w:link w:val="SalutationChar"/>
    <w:rsid w:val="0090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rsid w:val="009011C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947</Words>
  <Characters>5398</Characters>
  <Application>Microsoft Office Word</Application>
  <DocSecurity>0</DocSecurity>
  <Lines>44</Lines>
  <Paragraphs>12</Paragraphs>
  <ScaleCrop>false</ScaleCrop>
  <Company>Microsoft Corporation</Company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Mihailo</dc:creator>
  <cp:lastModifiedBy>HP</cp:lastModifiedBy>
  <cp:revision>6</cp:revision>
  <dcterms:created xsi:type="dcterms:W3CDTF">2021-06-01T08:52:00Z</dcterms:created>
  <dcterms:modified xsi:type="dcterms:W3CDTF">2021-06-01T09:03:00Z</dcterms:modified>
</cp:coreProperties>
</file>