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7F40" w14:textId="615503C7" w:rsidR="00956A79" w:rsidRPr="00C76D2C" w:rsidRDefault="00C65F93" w:rsidP="00956A79">
      <w:pPr>
        <w:spacing w:after="160" w:line="259" w:lineRule="auto"/>
        <w:jc w:val="center"/>
        <w:rPr>
          <w:b/>
          <w:lang w:val="hr-HR"/>
        </w:rPr>
      </w:pPr>
      <w:r>
        <w:rPr>
          <w:b/>
          <w:lang w:val="hr-HR"/>
        </w:rPr>
        <w:t>АНЕКС</w:t>
      </w:r>
      <w:r w:rsidR="00956A79" w:rsidRPr="00C76D2C">
        <w:rPr>
          <w:b/>
          <w:lang w:val="hr-HR"/>
        </w:rPr>
        <w:t xml:space="preserve"> </w:t>
      </w:r>
      <w:r>
        <w:rPr>
          <w:b/>
          <w:lang w:val="hr-HR"/>
        </w:rPr>
        <w:t>II</w:t>
      </w:r>
      <w:bookmarkStart w:id="0" w:name="_GoBack"/>
      <w:bookmarkEnd w:id="0"/>
    </w:p>
    <w:p w14:paraId="6F75912A" w14:textId="615D39C7" w:rsidR="00956A79" w:rsidRPr="00C76D2C" w:rsidRDefault="00C65F93" w:rsidP="00956A79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ПРИЈАВА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ЗА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УЧЕШЋЕ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НА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ЈАВНОМ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ПОЗИВУ</w:t>
      </w:r>
    </w:p>
    <w:p w14:paraId="0C4EED13" w14:textId="77777777" w:rsidR="00956A79" w:rsidRPr="00C76D2C" w:rsidRDefault="00956A79" w:rsidP="00956A79">
      <w:pPr>
        <w:jc w:val="center"/>
        <w:rPr>
          <w:b/>
          <w:bCs/>
          <w:lang w:val="hr-HR"/>
        </w:rPr>
      </w:pPr>
    </w:p>
    <w:p w14:paraId="4AE9AC45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0182C004" w14:textId="263F5919" w:rsidR="00956A79" w:rsidRPr="00C76D2C" w:rsidRDefault="00C65F93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ПОДНОСИЛАЦ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ПРИЈАВЕ</w:t>
      </w:r>
      <w:r w:rsidR="00956A79" w:rsidRPr="00C76D2C">
        <w:rPr>
          <w:b/>
          <w:bCs/>
          <w:lang w:val="hr-HR"/>
        </w:rPr>
        <w:t>:</w:t>
      </w:r>
    </w:p>
    <w:p w14:paraId="100D10FA" w14:textId="2DD7D8A4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Пуни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назив</w:t>
      </w:r>
      <w:r w:rsidR="00956A79" w:rsidRPr="00C76D2C">
        <w:rPr>
          <w:lang w:val="hr-HR"/>
        </w:rPr>
        <w:t xml:space="preserve"> / </w:t>
      </w:r>
      <w:r>
        <w:rPr>
          <w:lang w:val="hr-HR"/>
        </w:rPr>
        <w:t>Име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презиме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подносиоца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пријаве</w:t>
      </w:r>
      <w:r w:rsidR="00956A79" w:rsidRPr="00C76D2C">
        <w:rPr>
          <w:lang w:val="hr-HR"/>
        </w:rPr>
        <w:t>:</w:t>
      </w:r>
    </w:p>
    <w:p w14:paraId="60511126" w14:textId="42E93079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Адреса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сједишта</w:t>
      </w:r>
      <w:r w:rsidR="00956A79" w:rsidRPr="00C76D2C">
        <w:rPr>
          <w:lang w:val="hr-HR"/>
        </w:rPr>
        <w:t xml:space="preserve"> / </w:t>
      </w:r>
      <w:r>
        <w:rPr>
          <w:lang w:val="hr-HR"/>
        </w:rPr>
        <w:t>Пребивалишта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подносиоца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пријаве</w:t>
      </w:r>
      <w:r w:rsidR="00956A79" w:rsidRPr="00C76D2C">
        <w:rPr>
          <w:lang w:val="hr-HR"/>
        </w:rPr>
        <w:t xml:space="preserve">: </w:t>
      </w:r>
    </w:p>
    <w:p w14:paraId="210BCB57" w14:textId="2E38BCB2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Број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рјешења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о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регистрацији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јединствени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идентификациони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број</w:t>
      </w:r>
      <w:r w:rsidR="00956A79" w:rsidRPr="00C76D2C">
        <w:rPr>
          <w:lang w:val="hr-HR"/>
        </w:rPr>
        <w:t xml:space="preserve"> (</w:t>
      </w:r>
      <w:r>
        <w:rPr>
          <w:lang w:val="hr-HR"/>
        </w:rPr>
        <w:t>гдје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је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примјењиво</w:t>
      </w:r>
      <w:r w:rsidR="00956A79">
        <w:rPr>
          <w:lang w:val="hr-HR"/>
        </w:rPr>
        <w:t>)</w:t>
      </w:r>
      <w:r w:rsidR="00956A79" w:rsidRPr="00C76D2C">
        <w:rPr>
          <w:lang w:val="hr-HR"/>
        </w:rPr>
        <w:t>:</w:t>
      </w:r>
    </w:p>
    <w:p w14:paraId="5C849362" w14:textId="47921237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ПДВ</w:t>
      </w:r>
      <w:r w:rsidR="00956A79" w:rsidRPr="00C76D2C">
        <w:rPr>
          <w:lang w:val="hr-HR"/>
        </w:rPr>
        <w:t>/</w:t>
      </w:r>
      <w:r>
        <w:rPr>
          <w:lang w:val="hr-HR"/>
        </w:rPr>
        <w:t>Порески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број</w:t>
      </w:r>
      <w:r w:rsidR="00956A79" w:rsidRPr="00C76D2C">
        <w:rPr>
          <w:lang w:val="hr-HR"/>
        </w:rPr>
        <w:t>:</w:t>
      </w:r>
    </w:p>
    <w:p w14:paraId="6516FB14" w14:textId="4F812CA5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Укупан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износ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средстава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за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реализацију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предложеног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програма</w:t>
      </w:r>
      <w:r w:rsidR="00956A79" w:rsidRPr="00C76D2C">
        <w:rPr>
          <w:lang w:val="hr-HR"/>
        </w:rPr>
        <w:t>/</w:t>
      </w:r>
      <w:r>
        <w:rPr>
          <w:lang w:val="hr-HR"/>
        </w:rPr>
        <w:t>пројекта</w:t>
      </w:r>
      <w:r w:rsidR="00956A79" w:rsidRPr="00C76D2C">
        <w:rPr>
          <w:lang w:val="hr-HR"/>
        </w:rPr>
        <w:t>:</w:t>
      </w:r>
    </w:p>
    <w:p w14:paraId="3DAB1E5C" w14:textId="4C89A279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Одговорно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лице</w:t>
      </w:r>
      <w:r w:rsidR="00956A79" w:rsidRPr="00C76D2C">
        <w:rPr>
          <w:lang w:val="hr-HR"/>
        </w:rPr>
        <w:t>:</w:t>
      </w:r>
    </w:p>
    <w:p w14:paraId="68B87F12" w14:textId="2CB278FD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Контакт</w:t>
      </w:r>
      <w:r w:rsidR="00956A79">
        <w:rPr>
          <w:lang w:val="hr-HR"/>
        </w:rPr>
        <w:t>-</w:t>
      </w:r>
      <w:r>
        <w:rPr>
          <w:lang w:val="hr-HR"/>
        </w:rPr>
        <w:t>особа</w:t>
      </w:r>
      <w:r w:rsidR="00956A79" w:rsidRPr="00C76D2C">
        <w:rPr>
          <w:lang w:val="hr-HR"/>
        </w:rPr>
        <w:t>:</w:t>
      </w:r>
    </w:p>
    <w:p w14:paraId="08EFB29B" w14:textId="2E49A79E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Телефон</w:t>
      </w:r>
      <w:r w:rsidR="00956A79" w:rsidRPr="00C76D2C">
        <w:rPr>
          <w:lang w:val="hr-HR"/>
        </w:rPr>
        <w:t xml:space="preserve">: </w:t>
      </w:r>
    </w:p>
    <w:p w14:paraId="6EA38859" w14:textId="34F3245C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Е</w:t>
      </w:r>
      <w:r w:rsidR="00956A79" w:rsidRPr="00C76D2C">
        <w:rPr>
          <w:lang w:val="hr-HR"/>
        </w:rPr>
        <w:t>-</w:t>
      </w:r>
      <w:r>
        <w:rPr>
          <w:lang w:val="hr-HR"/>
        </w:rPr>
        <w:t>маил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адреса</w:t>
      </w:r>
      <w:r w:rsidR="00956A79" w:rsidRPr="00C76D2C">
        <w:rPr>
          <w:lang w:val="hr-HR"/>
        </w:rPr>
        <w:t>:</w:t>
      </w:r>
    </w:p>
    <w:p w14:paraId="12B2A656" w14:textId="77777777" w:rsidR="00956A79" w:rsidRPr="00C76D2C" w:rsidRDefault="00956A79" w:rsidP="00956A79">
      <w:pPr>
        <w:jc w:val="both"/>
        <w:rPr>
          <w:lang w:val="hr-HR"/>
        </w:rPr>
      </w:pPr>
    </w:p>
    <w:p w14:paraId="6AA3E936" w14:textId="20812E7C" w:rsidR="00956A79" w:rsidRPr="00C76D2C" w:rsidRDefault="00C65F93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Профил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подносиоца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пријаве</w:t>
      </w:r>
      <w:r w:rsidR="00956A79" w:rsidRPr="00C76D2C">
        <w:rPr>
          <w:b/>
          <w:bCs/>
          <w:lang w:val="hr-HR"/>
        </w:rPr>
        <w:t>:</w:t>
      </w:r>
    </w:p>
    <w:p w14:paraId="2D36B0C2" w14:textId="743883C0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Основна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дјелатност</w:t>
      </w:r>
      <w:r w:rsidR="00956A79" w:rsidRPr="00C76D2C">
        <w:rPr>
          <w:lang w:val="hr-HR"/>
        </w:rPr>
        <w:t>:</w:t>
      </w:r>
    </w:p>
    <w:p w14:paraId="2627CAC9" w14:textId="17174C7E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Циљеви</w:t>
      </w:r>
      <w:r w:rsidR="00956A79" w:rsidRPr="00C76D2C">
        <w:rPr>
          <w:lang w:val="hr-HR"/>
        </w:rPr>
        <w:t>:</w:t>
      </w:r>
    </w:p>
    <w:p w14:paraId="5F9B3F5C" w14:textId="5D3961DF" w:rsidR="00956A79" w:rsidRPr="00C76D2C" w:rsidRDefault="00C65F93" w:rsidP="00956A79">
      <w:pPr>
        <w:jc w:val="both"/>
        <w:rPr>
          <w:lang w:val="hr-HR"/>
        </w:rPr>
      </w:pPr>
      <w:r>
        <w:rPr>
          <w:lang w:val="hr-HR"/>
        </w:rPr>
        <w:t>Досадашња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искуства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релевантна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за</w:t>
      </w:r>
      <w:r w:rsidR="00956A79" w:rsidRPr="00C76D2C">
        <w:rPr>
          <w:lang w:val="hr-HR"/>
        </w:rPr>
        <w:t xml:space="preserve"> </w:t>
      </w:r>
      <w:r>
        <w:rPr>
          <w:lang w:val="hr-HR"/>
        </w:rPr>
        <w:t>програм</w:t>
      </w:r>
      <w:r w:rsidR="00956A79" w:rsidRPr="00C76D2C">
        <w:rPr>
          <w:lang w:val="hr-HR"/>
        </w:rPr>
        <w:t>/</w:t>
      </w:r>
      <w:r>
        <w:rPr>
          <w:lang w:val="hr-HR"/>
        </w:rPr>
        <w:t>пројекат</w:t>
      </w:r>
      <w:r w:rsidR="00956A79" w:rsidRPr="00C76D2C">
        <w:rPr>
          <w:lang w:val="hr-HR"/>
        </w:rPr>
        <w:t>:</w:t>
      </w:r>
    </w:p>
    <w:p w14:paraId="61DA8B0E" w14:textId="77777777" w:rsidR="00956A79" w:rsidRPr="00C76D2C" w:rsidRDefault="00956A79" w:rsidP="00956A79">
      <w:pPr>
        <w:jc w:val="both"/>
        <w:rPr>
          <w:lang w:val="hr-HR"/>
        </w:rPr>
      </w:pPr>
    </w:p>
    <w:p w14:paraId="181581BD" w14:textId="2BD39ACB" w:rsidR="00956A79" w:rsidRPr="00C76D2C" w:rsidRDefault="00C65F93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Документација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која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се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подноси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уз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пријаву</w:t>
      </w:r>
      <w:r w:rsidR="00956A79" w:rsidRPr="00C76D2C">
        <w:rPr>
          <w:b/>
          <w:bCs/>
          <w:lang w:val="hr-HR"/>
        </w:rPr>
        <w:t>:</w:t>
      </w:r>
    </w:p>
    <w:p w14:paraId="0C1EE77C" w14:textId="77777777" w:rsidR="00956A79" w:rsidRPr="00C76D2C" w:rsidRDefault="00956A79" w:rsidP="00956A79">
      <w:pPr>
        <w:jc w:val="both"/>
        <w:rPr>
          <w:lang w:val="hr-HR"/>
        </w:rPr>
      </w:pPr>
    </w:p>
    <w:p w14:paraId="18A33FE3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49D6B803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4D5E2F0B" w14:textId="5200E159" w:rsidR="00956A79" w:rsidRPr="00C76D2C" w:rsidRDefault="00C65F93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Број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и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датум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јавног</w:t>
      </w:r>
      <w:r w:rsidR="00956A79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позива</w:t>
      </w:r>
      <w:r w:rsidR="00956A79" w:rsidRPr="00C76D2C">
        <w:rPr>
          <w:b/>
          <w:bCs/>
          <w:lang w:val="hr-HR"/>
        </w:rPr>
        <w:t>:</w:t>
      </w:r>
    </w:p>
    <w:p w14:paraId="313F9EAD" w14:textId="77777777" w:rsidR="00956A79" w:rsidRPr="00C76D2C" w:rsidRDefault="00956A79" w:rsidP="00956A79">
      <w:pPr>
        <w:jc w:val="both"/>
        <w:rPr>
          <w:b/>
          <w:bCs/>
          <w:lang w:val="hr-HR"/>
        </w:rPr>
      </w:pPr>
    </w:p>
    <w:p w14:paraId="70B718FA" w14:textId="77777777" w:rsidR="00956A79" w:rsidRPr="00C76D2C" w:rsidRDefault="00956A79" w:rsidP="00956A79">
      <w:pPr>
        <w:jc w:val="both"/>
        <w:rPr>
          <w:lang w:val="hr-HR"/>
        </w:rPr>
      </w:pPr>
    </w:p>
    <w:p w14:paraId="3B462F9F" w14:textId="77777777" w:rsidR="00956A79" w:rsidRPr="00C76D2C" w:rsidRDefault="00956A79" w:rsidP="00956A79">
      <w:pPr>
        <w:jc w:val="both"/>
        <w:rPr>
          <w:lang w:val="hr-HR"/>
        </w:rPr>
      </w:pPr>
    </w:p>
    <w:p w14:paraId="0E9DC9E5" w14:textId="77777777" w:rsidR="00956A79" w:rsidRPr="00C76D2C" w:rsidRDefault="00956A79" w:rsidP="00956A79">
      <w:pPr>
        <w:jc w:val="both"/>
        <w:rPr>
          <w:lang w:val="hr-HR"/>
        </w:rPr>
      </w:pPr>
    </w:p>
    <w:p w14:paraId="56571594" w14:textId="77777777" w:rsidR="00956A79" w:rsidRPr="00C76D2C" w:rsidRDefault="00956A79" w:rsidP="00956A79">
      <w:pPr>
        <w:jc w:val="both"/>
        <w:rPr>
          <w:lang w:val="hr-HR"/>
        </w:rPr>
      </w:pPr>
    </w:p>
    <w:p w14:paraId="65E3C23A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 xml:space="preserve"> </w:t>
      </w:r>
    </w:p>
    <w:p w14:paraId="6D9F27C0" w14:textId="77777777" w:rsidR="00956A79" w:rsidRPr="00C76D2C" w:rsidRDefault="00956A79" w:rsidP="00956A79">
      <w:pPr>
        <w:jc w:val="both"/>
        <w:rPr>
          <w:lang w:val="hr-HR"/>
        </w:rPr>
      </w:pPr>
    </w:p>
    <w:p w14:paraId="0DC4D42F" w14:textId="7CE5C568" w:rsidR="00956A79" w:rsidRDefault="00956A79" w:rsidP="00956A79">
      <w:pPr>
        <w:rPr>
          <w:lang w:val="hr-HR"/>
        </w:rPr>
      </w:pPr>
      <w:r w:rsidRPr="00C76D2C">
        <w:rPr>
          <w:lang w:val="hr-HR"/>
        </w:rPr>
        <w:t xml:space="preserve">                                                                                          </w:t>
      </w:r>
      <w:r>
        <w:rPr>
          <w:lang w:val="hr-HR"/>
        </w:rPr>
        <w:t xml:space="preserve"> </w:t>
      </w:r>
      <w:r w:rsidR="00C65F93">
        <w:rPr>
          <w:lang w:val="hr-HR"/>
        </w:rPr>
        <w:t>Потпис</w:t>
      </w:r>
      <w:r>
        <w:rPr>
          <w:lang w:val="hr-HR"/>
        </w:rPr>
        <w:t xml:space="preserve"> </w:t>
      </w:r>
      <w:r w:rsidR="00C65F93">
        <w:rPr>
          <w:lang w:val="hr-HR"/>
        </w:rPr>
        <w:t>и</w:t>
      </w:r>
      <w:r>
        <w:rPr>
          <w:lang w:val="hr-HR"/>
        </w:rPr>
        <w:t xml:space="preserve"> </w:t>
      </w:r>
      <w:r w:rsidR="00C65F93">
        <w:rPr>
          <w:lang w:val="hr-HR"/>
        </w:rPr>
        <w:t>печат</w:t>
      </w:r>
      <w:r>
        <w:rPr>
          <w:lang w:val="hr-HR"/>
        </w:rPr>
        <w:t xml:space="preserve"> </w:t>
      </w:r>
      <w:r w:rsidR="00C65F93">
        <w:rPr>
          <w:lang w:val="hr-HR"/>
        </w:rPr>
        <w:t>одговорног</w:t>
      </w:r>
      <w:r>
        <w:rPr>
          <w:lang w:val="hr-HR"/>
        </w:rPr>
        <w:t xml:space="preserve"> </w:t>
      </w:r>
      <w:r w:rsidR="00C65F93">
        <w:rPr>
          <w:lang w:val="hr-HR"/>
        </w:rPr>
        <w:t>лица</w:t>
      </w:r>
    </w:p>
    <w:p w14:paraId="530CC40C" w14:textId="77777777" w:rsidR="00956A79" w:rsidRPr="00C76D2C" w:rsidRDefault="00956A79" w:rsidP="00956A7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__________________________</w:t>
      </w:r>
    </w:p>
    <w:p w14:paraId="2BC9EA4F" w14:textId="77777777" w:rsidR="00956A79" w:rsidRPr="00C76D2C" w:rsidRDefault="00956A79" w:rsidP="00956A79">
      <w:pPr>
        <w:rPr>
          <w:lang w:val="hr-HR"/>
        </w:rPr>
      </w:pPr>
    </w:p>
    <w:p w14:paraId="7C2EAC64" w14:textId="77777777" w:rsidR="00956A79" w:rsidRPr="00C76D2C" w:rsidRDefault="00956A79" w:rsidP="00956A79">
      <w:pPr>
        <w:rPr>
          <w:lang w:val="hr-HR"/>
        </w:rPr>
      </w:pPr>
    </w:p>
    <w:p w14:paraId="25987469" w14:textId="77777777" w:rsidR="00956A79" w:rsidRPr="00C76D2C" w:rsidRDefault="00956A79" w:rsidP="00956A79">
      <w:pPr>
        <w:rPr>
          <w:lang w:val="hr-HR"/>
        </w:rPr>
      </w:pPr>
    </w:p>
    <w:p w14:paraId="64B6B230" w14:textId="77777777" w:rsidR="00956A79" w:rsidRPr="00C76D2C" w:rsidRDefault="00956A79" w:rsidP="00956A79">
      <w:pPr>
        <w:rPr>
          <w:lang w:val="hr-HR"/>
        </w:rPr>
      </w:pPr>
    </w:p>
    <w:p w14:paraId="4FDED7AB" w14:textId="77777777" w:rsidR="00956A79" w:rsidRPr="00C76D2C" w:rsidRDefault="00956A79" w:rsidP="00956A79">
      <w:pPr>
        <w:rPr>
          <w:lang w:val="hr-HR"/>
        </w:rPr>
      </w:pPr>
    </w:p>
    <w:p w14:paraId="33049B1B" w14:textId="77777777" w:rsidR="00956A79" w:rsidRPr="00C76D2C" w:rsidRDefault="00956A79" w:rsidP="00956A79">
      <w:pPr>
        <w:rPr>
          <w:lang w:val="hr-HR"/>
        </w:rPr>
      </w:pPr>
    </w:p>
    <w:p w14:paraId="52BF286F" w14:textId="77777777" w:rsidR="00956A79" w:rsidRPr="00C76D2C" w:rsidRDefault="00956A79" w:rsidP="00956A79">
      <w:pPr>
        <w:rPr>
          <w:lang w:val="hr-HR"/>
        </w:rPr>
      </w:pPr>
    </w:p>
    <w:p w14:paraId="0A7F0B0F" w14:textId="77777777" w:rsidR="00956A79" w:rsidRPr="00C76D2C" w:rsidRDefault="00956A79" w:rsidP="00956A79">
      <w:pPr>
        <w:rPr>
          <w:lang w:val="hr-HR"/>
        </w:rPr>
      </w:pPr>
    </w:p>
    <w:p w14:paraId="46D80508" w14:textId="77777777" w:rsidR="00956A79" w:rsidRPr="00C76D2C" w:rsidRDefault="00956A79" w:rsidP="00956A79">
      <w:pPr>
        <w:rPr>
          <w:lang w:val="hr-HR"/>
        </w:rPr>
      </w:pPr>
    </w:p>
    <w:p w14:paraId="6845E1CA" w14:textId="77777777" w:rsidR="00956A79" w:rsidRPr="00C76D2C" w:rsidRDefault="00956A79" w:rsidP="00956A79">
      <w:pPr>
        <w:rPr>
          <w:lang w:val="hr-HR"/>
        </w:rPr>
      </w:pPr>
    </w:p>
    <w:p w14:paraId="65EB8CE1" w14:textId="77777777" w:rsidR="00F86F2C" w:rsidRDefault="00F86F2C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27"/>
    <w:rsid w:val="008576A5"/>
    <w:rsid w:val="00884827"/>
    <w:rsid w:val="00956A79"/>
    <w:rsid w:val="00C101CE"/>
    <w:rsid w:val="00C65F93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C8EC"/>
  <w15:chartTrackingRefBased/>
  <w15:docId w15:val="{EA2C60B8-22B3-4FBA-B890-7DB8E875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Srdjan Kisic</cp:lastModifiedBy>
  <cp:revision>7</cp:revision>
  <dcterms:created xsi:type="dcterms:W3CDTF">2021-06-28T21:57:00Z</dcterms:created>
  <dcterms:modified xsi:type="dcterms:W3CDTF">2023-06-15T11:28:00Z</dcterms:modified>
</cp:coreProperties>
</file>