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C66C" w14:textId="77777777" w:rsidR="00896148" w:rsidRPr="00C76D2C" w:rsidRDefault="00896148" w:rsidP="00896148">
      <w:pPr>
        <w:jc w:val="center"/>
        <w:rPr>
          <w:b/>
          <w:lang w:val="hr-HR"/>
        </w:rPr>
      </w:pPr>
      <w:r w:rsidRPr="00C76D2C">
        <w:rPr>
          <w:b/>
          <w:lang w:val="hr-HR"/>
        </w:rPr>
        <w:t>ANEKS III</w:t>
      </w:r>
    </w:p>
    <w:p w14:paraId="023E0850" w14:textId="77777777" w:rsidR="00896148" w:rsidRPr="00C76D2C" w:rsidRDefault="00896148" w:rsidP="00896148">
      <w:pPr>
        <w:rPr>
          <w:lang w:val="hr-HR"/>
        </w:rPr>
      </w:pPr>
    </w:p>
    <w:p w14:paraId="20D187D5" w14:textId="77777777" w:rsidR="00896148" w:rsidRPr="00C76D2C" w:rsidRDefault="00896148" w:rsidP="00896148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PRIJEDLOG PROGRAMA / PROJEKTA</w:t>
      </w:r>
    </w:p>
    <w:p w14:paraId="2154B4A6" w14:textId="77777777" w:rsidR="00896148" w:rsidRPr="00C76D2C" w:rsidRDefault="00896148" w:rsidP="00896148">
      <w:pPr>
        <w:jc w:val="center"/>
        <w:rPr>
          <w:lang w:val="hr-HR"/>
        </w:rPr>
      </w:pPr>
    </w:p>
    <w:p w14:paraId="49A30C9C" w14:textId="77777777" w:rsidR="00896148" w:rsidRPr="00C76D2C" w:rsidRDefault="00896148" w:rsidP="00896148">
      <w:pPr>
        <w:jc w:val="center"/>
        <w:rPr>
          <w:lang w:val="hr-HR"/>
        </w:rPr>
      </w:pPr>
    </w:p>
    <w:p w14:paraId="0F27A161" w14:textId="77777777" w:rsidR="00896148" w:rsidRPr="00C76D2C" w:rsidRDefault="00896148" w:rsidP="00896148">
      <w:pPr>
        <w:jc w:val="center"/>
        <w:rPr>
          <w:lang w:val="hr-HR"/>
        </w:rPr>
      </w:pPr>
    </w:p>
    <w:p w14:paraId="7E66BE82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Svrha programa:</w:t>
      </w:r>
    </w:p>
    <w:p w14:paraId="46A76AE0" w14:textId="77777777" w:rsidR="00896148" w:rsidRPr="00C76D2C" w:rsidRDefault="00896148" w:rsidP="00896148">
      <w:pPr>
        <w:jc w:val="both"/>
        <w:rPr>
          <w:lang w:val="hr-HR"/>
        </w:rPr>
      </w:pPr>
    </w:p>
    <w:p w14:paraId="1FBBF1B6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0834A0E6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660D397F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Opis programa:</w:t>
      </w:r>
    </w:p>
    <w:p w14:paraId="2463A1D8" w14:textId="77777777" w:rsidR="00896148" w:rsidRPr="00C76D2C" w:rsidRDefault="00896148" w:rsidP="00896148">
      <w:pPr>
        <w:jc w:val="both"/>
        <w:rPr>
          <w:lang w:val="hr-HR"/>
        </w:rPr>
      </w:pPr>
    </w:p>
    <w:p w14:paraId="1D4493BE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6AE4A34F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lang w:val="hr-HR"/>
        </w:rPr>
      </w:pPr>
    </w:p>
    <w:p w14:paraId="6059EBE2" w14:textId="0D7556B3" w:rsidR="00896148" w:rsidRPr="00C76D2C" w:rsidRDefault="00896148" w:rsidP="00896148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Op</w:t>
      </w:r>
      <w:r>
        <w:rPr>
          <w:b/>
          <w:bCs/>
          <w:lang w:val="hr-HR"/>
        </w:rPr>
        <w:t>št</w:t>
      </w:r>
      <w:bookmarkStart w:id="0" w:name="_GoBack"/>
      <w:bookmarkEnd w:id="0"/>
      <w:r w:rsidRPr="00C76D2C">
        <w:rPr>
          <w:b/>
          <w:bCs/>
          <w:lang w:val="hr-HR"/>
        </w:rPr>
        <w:t>i i posebni ciljevi:</w:t>
      </w:r>
    </w:p>
    <w:p w14:paraId="74BB2360" w14:textId="77777777" w:rsidR="00896148" w:rsidRPr="00C76D2C" w:rsidRDefault="00896148" w:rsidP="00896148">
      <w:pPr>
        <w:jc w:val="both"/>
        <w:rPr>
          <w:lang w:val="hr-HR"/>
        </w:rPr>
      </w:pPr>
    </w:p>
    <w:p w14:paraId="4A4917C1" w14:textId="77777777" w:rsidR="00896148" w:rsidRPr="00C76D2C" w:rsidRDefault="00896148" w:rsidP="00896148">
      <w:pPr>
        <w:jc w:val="both"/>
        <w:rPr>
          <w:lang w:val="hr-HR"/>
        </w:rPr>
      </w:pPr>
    </w:p>
    <w:p w14:paraId="712126F2" w14:textId="77777777" w:rsidR="00896148" w:rsidRPr="00C76D2C" w:rsidRDefault="00896148" w:rsidP="00896148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Aktivnosti neophodne za realizaciju programa / ostvarenje ciljeva:</w:t>
      </w:r>
    </w:p>
    <w:p w14:paraId="1FDFF7F8" w14:textId="77777777" w:rsidR="00896148" w:rsidRPr="00C76D2C" w:rsidRDefault="00896148" w:rsidP="00896148">
      <w:pPr>
        <w:jc w:val="right"/>
        <w:rPr>
          <w:lang w:val="hr-HR"/>
        </w:rPr>
      </w:pPr>
    </w:p>
    <w:p w14:paraId="6E38A7DA" w14:textId="77777777" w:rsidR="00896148" w:rsidRPr="00C76D2C" w:rsidRDefault="00896148" w:rsidP="00896148">
      <w:pPr>
        <w:jc w:val="right"/>
        <w:rPr>
          <w:lang w:val="hr-HR"/>
        </w:rPr>
      </w:pPr>
    </w:p>
    <w:p w14:paraId="0E8C5055" w14:textId="77777777" w:rsidR="00896148" w:rsidRPr="00C76D2C" w:rsidRDefault="00896148" w:rsidP="00896148">
      <w:pPr>
        <w:jc w:val="right"/>
        <w:rPr>
          <w:lang w:val="hr-HR"/>
        </w:rPr>
      </w:pPr>
    </w:p>
    <w:p w14:paraId="37F2835A" w14:textId="77777777" w:rsidR="00896148" w:rsidRPr="00C76D2C" w:rsidRDefault="00896148" w:rsidP="00896148">
      <w:pPr>
        <w:jc w:val="right"/>
        <w:rPr>
          <w:lang w:val="hr-HR"/>
        </w:rPr>
      </w:pPr>
    </w:p>
    <w:p w14:paraId="6DA5EF8E" w14:textId="77777777" w:rsidR="00896148" w:rsidRPr="00C76D2C" w:rsidRDefault="00896148" w:rsidP="00896148">
      <w:pPr>
        <w:jc w:val="right"/>
        <w:rPr>
          <w:lang w:val="hr-HR"/>
        </w:rPr>
      </w:pPr>
    </w:p>
    <w:p w14:paraId="11E40EF4" w14:textId="77777777" w:rsidR="00896148" w:rsidRPr="00C76D2C" w:rsidRDefault="00896148" w:rsidP="00896148">
      <w:pPr>
        <w:jc w:val="right"/>
        <w:rPr>
          <w:lang w:val="hr-HR"/>
        </w:rPr>
      </w:pPr>
    </w:p>
    <w:p w14:paraId="751E5D8F" w14:textId="77777777" w:rsidR="00896148" w:rsidRDefault="00896148" w:rsidP="00896148">
      <w:pPr>
        <w:ind w:left="3600" w:firstLine="720"/>
        <w:rPr>
          <w:lang w:val="hr-HR"/>
        </w:rPr>
      </w:pPr>
      <w:r w:rsidRPr="00C76D2C">
        <w:rPr>
          <w:lang w:val="hr-HR"/>
        </w:rPr>
        <w:t xml:space="preserve">        Potpis  i pečat odgovornog lica</w:t>
      </w:r>
    </w:p>
    <w:p w14:paraId="28F83C9F" w14:textId="77777777" w:rsidR="00896148" w:rsidRPr="00C76D2C" w:rsidRDefault="00896148" w:rsidP="00896148">
      <w:pPr>
        <w:ind w:left="3600" w:firstLine="720"/>
        <w:rPr>
          <w:lang w:val="hr-HR"/>
        </w:rPr>
      </w:pPr>
      <w:r>
        <w:rPr>
          <w:lang w:val="hr-HR"/>
        </w:rPr>
        <w:t>_____________________________________</w:t>
      </w:r>
    </w:p>
    <w:p w14:paraId="563A7B66" w14:textId="77777777" w:rsidR="00896148" w:rsidRPr="00C76D2C" w:rsidRDefault="00896148" w:rsidP="00896148">
      <w:pPr>
        <w:rPr>
          <w:lang w:val="hr-HR"/>
        </w:rPr>
      </w:pPr>
    </w:p>
    <w:p w14:paraId="1C9CD784" w14:textId="77777777" w:rsidR="00896148" w:rsidRPr="00C76D2C" w:rsidRDefault="00896148" w:rsidP="00896148">
      <w:pPr>
        <w:rPr>
          <w:lang w:val="hr-HR"/>
        </w:rPr>
      </w:pPr>
    </w:p>
    <w:p w14:paraId="4804A62A" w14:textId="77777777" w:rsidR="00896148" w:rsidRPr="00C76D2C" w:rsidRDefault="00896148" w:rsidP="00896148">
      <w:pPr>
        <w:rPr>
          <w:lang w:val="hr-HR"/>
        </w:rPr>
      </w:pPr>
    </w:p>
    <w:p w14:paraId="75677079" w14:textId="77777777" w:rsidR="00896148" w:rsidRPr="00C76D2C" w:rsidRDefault="00896148" w:rsidP="00896148">
      <w:pPr>
        <w:rPr>
          <w:lang w:val="hr-HR"/>
        </w:rPr>
      </w:pPr>
    </w:p>
    <w:p w14:paraId="1C52BC48" w14:textId="77777777" w:rsidR="00896148" w:rsidRPr="00C76D2C" w:rsidRDefault="00896148" w:rsidP="00896148">
      <w:pPr>
        <w:rPr>
          <w:lang w:val="hr-HR"/>
        </w:rPr>
      </w:pPr>
    </w:p>
    <w:p w14:paraId="2D0DE668" w14:textId="77777777" w:rsidR="00896148" w:rsidRPr="00C76D2C" w:rsidRDefault="00896148" w:rsidP="00896148">
      <w:pPr>
        <w:rPr>
          <w:lang w:val="hr-HR"/>
        </w:rPr>
      </w:pPr>
    </w:p>
    <w:p w14:paraId="094CEBDE" w14:textId="77777777" w:rsidR="00896148" w:rsidRPr="00C76D2C" w:rsidRDefault="00896148" w:rsidP="00896148">
      <w:pPr>
        <w:rPr>
          <w:lang w:val="hr-HR"/>
        </w:rPr>
      </w:pPr>
    </w:p>
    <w:p w14:paraId="67014D15" w14:textId="77777777" w:rsidR="00896148" w:rsidRPr="00C76D2C" w:rsidRDefault="00896148" w:rsidP="00896148">
      <w:pPr>
        <w:rPr>
          <w:lang w:val="hr-HR"/>
        </w:rPr>
      </w:pPr>
    </w:p>
    <w:p w14:paraId="37F709A1" w14:textId="77777777" w:rsidR="00896148" w:rsidRPr="00C76D2C" w:rsidRDefault="00896148" w:rsidP="00896148">
      <w:pPr>
        <w:rPr>
          <w:lang w:val="hr-HR"/>
        </w:rPr>
      </w:pPr>
    </w:p>
    <w:p w14:paraId="1B3927A7" w14:textId="77777777" w:rsidR="00896148" w:rsidRPr="00C76D2C" w:rsidRDefault="00896148" w:rsidP="00896148">
      <w:pPr>
        <w:rPr>
          <w:lang w:val="hr-HR"/>
        </w:rPr>
      </w:pPr>
    </w:p>
    <w:p w14:paraId="7AB2F40D" w14:textId="77777777" w:rsidR="00896148" w:rsidRPr="00C76D2C" w:rsidRDefault="00896148" w:rsidP="00896148">
      <w:pPr>
        <w:rPr>
          <w:lang w:val="hr-HR"/>
        </w:rPr>
      </w:pPr>
    </w:p>
    <w:p w14:paraId="3E499461" w14:textId="77777777" w:rsidR="00896148" w:rsidRPr="00C76D2C" w:rsidRDefault="00896148" w:rsidP="00896148">
      <w:pPr>
        <w:rPr>
          <w:lang w:val="hr-HR"/>
        </w:rPr>
      </w:pPr>
    </w:p>
    <w:p w14:paraId="27CE183E" w14:textId="77777777" w:rsidR="00896148" w:rsidRPr="00C76D2C" w:rsidRDefault="00896148" w:rsidP="00896148">
      <w:pPr>
        <w:rPr>
          <w:lang w:val="hr-HR"/>
        </w:rPr>
      </w:pPr>
    </w:p>
    <w:p w14:paraId="2884D58C" w14:textId="77777777" w:rsidR="00896148" w:rsidRPr="00C76D2C" w:rsidRDefault="00896148" w:rsidP="00896148">
      <w:pPr>
        <w:rPr>
          <w:lang w:val="hr-HR"/>
        </w:rPr>
      </w:pPr>
    </w:p>
    <w:p w14:paraId="0B01193B" w14:textId="77777777" w:rsidR="00896148" w:rsidRPr="00C76D2C" w:rsidRDefault="00896148" w:rsidP="00896148">
      <w:pPr>
        <w:rPr>
          <w:lang w:val="hr-HR"/>
        </w:rPr>
      </w:pPr>
    </w:p>
    <w:p w14:paraId="443196D8" w14:textId="77777777" w:rsidR="00896148" w:rsidRPr="00C76D2C" w:rsidRDefault="00896148" w:rsidP="00896148">
      <w:pPr>
        <w:rPr>
          <w:lang w:val="hr-HR"/>
        </w:rPr>
      </w:pPr>
    </w:p>
    <w:p w14:paraId="3D74AEF7" w14:textId="77777777" w:rsidR="00896148" w:rsidRPr="00C76D2C" w:rsidRDefault="00896148" w:rsidP="00896148">
      <w:pPr>
        <w:rPr>
          <w:lang w:val="hr-HR"/>
        </w:rPr>
      </w:pPr>
    </w:p>
    <w:p w14:paraId="09D41ECB" w14:textId="77777777" w:rsidR="00F86F2C" w:rsidRDefault="00F86F2C"/>
    <w:sectPr w:rsidR="00F8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8F"/>
    <w:rsid w:val="00896148"/>
    <w:rsid w:val="00AD128F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130C"/>
  <w15:chartTrackingRefBased/>
  <w15:docId w15:val="{36F22371-FB66-41BE-8F7A-5AB2542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2021-06-28T22:01:00Z</dcterms:created>
  <dcterms:modified xsi:type="dcterms:W3CDTF">2021-06-28T22:01:00Z</dcterms:modified>
</cp:coreProperties>
</file>