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628"/>
      </w:tblGrid>
      <w:tr w:rsidR="00663505" w:rsidRPr="004B2F2B" w:rsidTr="00E60A2E">
        <w:tc>
          <w:tcPr>
            <w:tcW w:w="9628" w:type="dxa"/>
          </w:tcPr>
          <w:p w:rsidR="00663505" w:rsidRPr="00F51616" w:rsidRDefault="00663505" w:rsidP="00E60A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5161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Application form for selection and access to</w:t>
            </w:r>
          </w:p>
          <w:p w:rsidR="00663505" w:rsidRPr="00F51616" w:rsidRDefault="00663505" w:rsidP="00E60A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</w:p>
          <w:p w:rsidR="00663505" w:rsidRPr="004B2F2B" w:rsidRDefault="00663505" w:rsidP="00E60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2F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SHORT INTENSIVE ACADEMIC COURSE (SIAC-2019)</w:t>
            </w:r>
          </w:p>
          <w:p w:rsidR="00663505" w:rsidRPr="004B2F2B" w:rsidRDefault="00663505" w:rsidP="00E60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Pr="004B2F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TRANSPARENCY AND LEGALITY OF THE CIVIL SERVANT ACTIVITIES:</w:t>
            </w:r>
          </w:p>
          <w:p w:rsidR="00663505" w:rsidRPr="004B2F2B" w:rsidRDefault="00663505" w:rsidP="00E60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2F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LEGISLATIVE AND ECONOMIC OUTLINES </w:t>
            </w:r>
          </w:p>
          <w:p w:rsidR="00663505" w:rsidRDefault="00663505" w:rsidP="00E60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2F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FROM THE EU-ANTICORRUPTION EXPERIENCES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  <w:p w:rsidR="00663505" w:rsidRDefault="00663505" w:rsidP="00E60A2E">
            <w:pPr>
              <w:jc w:val="center"/>
              <w:rPr>
                <w:b/>
                <w:lang w:val="en-US"/>
              </w:rPr>
            </w:pPr>
          </w:p>
          <w:p w:rsidR="00663505" w:rsidRPr="004B2F2B" w:rsidRDefault="00663505" w:rsidP="00E60A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2F2B">
              <w:rPr>
                <w:rFonts w:ascii="Times New Roman" w:hAnsi="Times New Roman" w:cs="Times New Roman"/>
                <w:lang w:val="en-US"/>
              </w:rPr>
              <w:t>July15 -26,  2019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B2F2B">
              <w:rPr>
                <w:rFonts w:ascii="Times New Roman" w:hAnsi="Times New Roman" w:cs="Times New Roman"/>
                <w:lang w:val="en-US"/>
              </w:rPr>
              <w:t>Sarajevo</w:t>
            </w:r>
          </w:p>
        </w:tc>
      </w:tr>
    </w:tbl>
    <w:p w:rsidR="00663505" w:rsidRDefault="00663505" w:rsidP="00663505">
      <w:pPr>
        <w:rPr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663505" w:rsidTr="00E60A2E">
        <w:trPr>
          <w:trHeight w:val="567"/>
        </w:trPr>
        <w:tc>
          <w:tcPr>
            <w:tcW w:w="9628" w:type="dxa"/>
            <w:vAlign w:val="center"/>
          </w:tcPr>
          <w:p w:rsidR="00663505" w:rsidRPr="004B2F2B" w:rsidRDefault="00663505" w:rsidP="00E60A2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B2F2B">
              <w:rPr>
                <w:rFonts w:ascii="Times New Roman" w:hAnsi="Times New Roman" w:cs="Times New Roman"/>
                <w:b/>
                <w:lang w:val="en-US"/>
              </w:rPr>
              <w:t>PERSONAL DATA</w:t>
            </w:r>
          </w:p>
        </w:tc>
      </w:tr>
      <w:tr w:rsidR="00663505" w:rsidTr="00E60A2E">
        <w:trPr>
          <w:trHeight w:val="397"/>
        </w:trPr>
        <w:tc>
          <w:tcPr>
            <w:tcW w:w="9628" w:type="dxa"/>
            <w:vAlign w:val="center"/>
          </w:tcPr>
          <w:p w:rsidR="00663505" w:rsidRPr="001B0D9C" w:rsidRDefault="00663505" w:rsidP="00E60A2E">
            <w:pPr>
              <w:rPr>
                <w:rFonts w:ascii="Times New Roman" w:hAnsi="Times New Roman" w:cs="Times New Roman"/>
                <w:lang w:val="en-US"/>
              </w:rPr>
            </w:pPr>
            <w:r w:rsidRPr="001B0D9C">
              <w:rPr>
                <w:rFonts w:ascii="Times New Roman" w:hAnsi="Times New Roman" w:cs="Times New Roman"/>
                <w:lang w:val="en-US"/>
              </w:rPr>
              <w:t>Name                                                                              Surname</w:t>
            </w:r>
          </w:p>
        </w:tc>
      </w:tr>
      <w:tr w:rsidR="00663505" w:rsidRPr="00663505" w:rsidTr="00E60A2E">
        <w:trPr>
          <w:trHeight w:val="397"/>
        </w:trPr>
        <w:tc>
          <w:tcPr>
            <w:tcW w:w="9628" w:type="dxa"/>
            <w:vAlign w:val="center"/>
          </w:tcPr>
          <w:p w:rsidR="00663505" w:rsidRPr="001B0D9C" w:rsidRDefault="00663505" w:rsidP="00E60A2E">
            <w:pPr>
              <w:rPr>
                <w:rFonts w:ascii="Times New Roman" w:hAnsi="Times New Roman" w:cs="Times New Roman"/>
                <w:lang w:val="en-US"/>
              </w:rPr>
            </w:pPr>
            <w:r w:rsidRPr="001B0D9C">
              <w:rPr>
                <w:rFonts w:ascii="Times New Roman" w:hAnsi="Times New Roman" w:cs="Times New Roman"/>
                <w:lang w:val="en-US"/>
              </w:rPr>
              <w:t xml:space="preserve">date of birth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</w:t>
            </w:r>
            <w:r w:rsidRPr="001B0D9C">
              <w:rPr>
                <w:rFonts w:ascii="Times New Roman" w:hAnsi="Times New Roman" w:cs="Times New Roman"/>
                <w:lang w:val="en-US"/>
              </w:rPr>
              <w:t>place of birth</w:t>
            </w:r>
          </w:p>
        </w:tc>
      </w:tr>
      <w:tr w:rsidR="00663505" w:rsidRPr="00F3599D" w:rsidTr="00E60A2E">
        <w:trPr>
          <w:trHeight w:val="397"/>
        </w:trPr>
        <w:tc>
          <w:tcPr>
            <w:tcW w:w="9628" w:type="dxa"/>
            <w:vAlign w:val="center"/>
          </w:tcPr>
          <w:p w:rsidR="00663505" w:rsidRPr="001B0D9C" w:rsidRDefault="00663505" w:rsidP="00E60A2E">
            <w:pPr>
              <w:rPr>
                <w:rFonts w:ascii="Times New Roman" w:hAnsi="Times New Roman" w:cs="Times New Roman"/>
                <w:lang w:val="en-US"/>
              </w:rPr>
            </w:pPr>
            <w:r w:rsidRPr="001B0D9C">
              <w:rPr>
                <w:rFonts w:ascii="Times New Roman" w:hAnsi="Times New Roman" w:cs="Times New Roman"/>
                <w:lang w:val="en-US"/>
              </w:rPr>
              <w:t>Citizenship</w:t>
            </w:r>
          </w:p>
        </w:tc>
      </w:tr>
      <w:tr w:rsidR="00663505" w:rsidTr="00E60A2E">
        <w:trPr>
          <w:trHeight w:val="397"/>
        </w:trPr>
        <w:tc>
          <w:tcPr>
            <w:tcW w:w="9628" w:type="dxa"/>
            <w:vAlign w:val="center"/>
          </w:tcPr>
          <w:p w:rsidR="00663505" w:rsidRPr="001B0D9C" w:rsidRDefault="00663505" w:rsidP="00E60A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email address</w:t>
            </w:r>
          </w:p>
        </w:tc>
      </w:tr>
      <w:tr w:rsidR="00663505" w:rsidTr="00E60A2E">
        <w:trPr>
          <w:trHeight w:val="397"/>
        </w:trPr>
        <w:tc>
          <w:tcPr>
            <w:tcW w:w="9628" w:type="dxa"/>
            <w:vAlign w:val="center"/>
          </w:tcPr>
          <w:p w:rsidR="00663505" w:rsidRPr="001B0D9C" w:rsidRDefault="00663505" w:rsidP="00E60A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Phone</w:t>
            </w:r>
          </w:p>
        </w:tc>
      </w:tr>
      <w:tr w:rsidR="00663505" w:rsidTr="00E60A2E">
        <w:trPr>
          <w:trHeight w:val="397"/>
        </w:trPr>
        <w:tc>
          <w:tcPr>
            <w:tcW w:w="9628" w:type="dxa"/>
            <w:vAlign w:val="center"/>
          </w:tcPr>
          <w:p w:rsidR="00663505" w:rsidRDefault="00663505" w:rsidP="00E60A2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663505" w:rsidTr="00E60A2E">
        <w:trPr>
          <w:trHeight w:val="567"/>
        </w:trPr>
        <w:tc>
          <w:tcPr>
            <w:tcW w:w="9628" w:type="dxa"/>
            <w:vAlign w:val="center"/>
          </w:tcPr>
          <w:p w:rsidR="00663505" w:rsidRDefault="00663505" w:rsidP="00E60A2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RESIDENCE</w:t>
            </w:r>
          </w:p>
        </w:tc>
      </w:tr>
      <w:tr w:rsidR="00663505" w:rsidTr="00E60A2E">
        <w:trPr>
          <w:trHeight w:val="397"/>
        </w:trPr>
        <w:tc>
          <w:tcPr>
            <w:tcW w:w="9628" w:type="dxa"/>
            <w:vAlign w:val="center"/>
          </w:tcPr>
          <w:p w:rsidR="00663505" w:rsidRPr="001B0D9C" w:rsidRDefault="00663505" w:rsidP="00E60A2E">
            <w:pPr>
              <w:rPr>
                <w:rFonts w:ascii="Times New Roman" w:hAnsi="Times New Roman" w:cs="Times New Roman"/>
                <w:lang w:val="en-US"/>
              </w:rPr>
            </w:pPr>
            <w:r w:rsidRPr="001B0D9C">
              <w:rPr>
                <w:rFonts w:ascii="Times New Roman" w:hAnsi="Times New Roman" w:cs="Times New Roman"/>
                <w:lang w:val="en-US"/>
              </w:rPr>
              <w:t>Address</w:t>
            </w:r>
          </w:p>
        </w:tc>
      </w:tr>
      <w:tr w:rsidR="00663505" w:rsidTr="00E60A2E">
        <w:trPr>
          <w:trHeight w:val="397"/>
        </w:trPr>
        <w:tc>
          <w:tcPr>
            <w:tcW w:w="9628" w:type="dxa"/>
            <w:vAlign w:val="center"/>
          </w:tcPr>
          <w:p w:rsidR="00663505" w:rsidRPr="001B0D9C" w:rsidRDefault="00663505" w:rsidP="00E60A2E">
            <w:pPr>
              <w:rPr>
                <w:rFonts w:ascii="Times New Roman" w:hAnsi="Times New Roman" w:cs="Times New Roman"/>
                <w:lang w:val="en-US"/>
              </w:rPr>
            </w:pPr>
            <w:r w:rsidRPr="001B0D9C">
              <w:rPr>
                <w:rFonts w:ascii="Times New Roman" w:hAnsi="Times New Roman" w:cs="Times New Roman"/>
                <w:lang w:val="en-US"/>
              </w:rPr>
              <w:t xml:space="preserve">postal code   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</w:t>
            </w:r>
            <w:r w:rsidRPr="001B0D9C">
              <w:rPr>
                <w:rFonts w:ascii="Times New Roman" w:hAnsi="Times New Roman" w:cs="Times New Roman"/>
                <w:lang w:val="en-US"/>
              </w:rPr>
              <w:t xml:space="preserve"> city</w:t>
            </w:r>
          </w:p>
        </w:tc>
      </w:tr>
      <w:tr w:rsidR="00663505" w:rsidRPr="00663505" w:rsidTr="00E60A2E">
        <w:trPr>
          <w:trHeight w:val="567"/>
        </w:trPr>
        <w:tc>
          <w:tcPr>
            <w:tcW w:w="9628" w:type="dxa"/>
            <w:vAlign w:val="center"/>
          </w:tcPr>
          <w:p w:rsidR="00663505" w:rsidRPr="001B0D9C" w:rsidRDefault="00663505" w:rsidP="00E60A2E">
            <w:pPr>
              <w:rPr>
                <w:rFonts w:ascii="Times New Roman" w:hAnsi="Times New Roman" w:cs="Times New Roman"/>
                <w:lang w:val="en-US"/>
              </w:rPr>
            </w:pPr>
            <w:r w:rsidRPr="00D66E04">
              <w:rPr>
                <w:rFonts w:ascii="Times New Roman" w:hAnsi="Times New Roman" w:cs="Times New Roman"/>
                <w:b/>
                <w:caps/>
                <w:lang w:val="en-US"/>
              </w:rPr>
              <w:t>Bachelor DEGREE (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at least </w:t>
            </w:r>
            <w:r w:rsidRPr="000231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a three-year program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)</w:t>
            </w:r>
          </w:p>
        </w:tc>
      </w:tr>
      <w:tr w:rsidR="00663505" w:rsidRPr="00D66E04" w:rsidTr="00E60A2E">
        <w:trPr>
          <w:trHeight w:val="397"/>
        </w:trPr>
        <w:tc>
          <w:tcPr>
            <w:tcW w:w="9628" w:type="dxa"/>
            <w:vAlign w:val="center"/>
          </w:tcPr>
          <w:p w:rsidR="00663505" w:rsidRPr="00F51616" w:rsidRDefault="00663505" w:rsidP="00E60A2E">
            <w:pPr>
              <w:rPr>
                <w:rFonts w:ascii="Times New Roman" w:hAnsi="Times New Roman" w:cs="Times New Roman"/>
                <w:b/>
                <w:cap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Title of degree                                          specialization                        </w:t>
            </w:r>
          </w:p>
        </w:tc>
      </w:tr>
      <w:tr w:rsidR="00663505" w:rsidTr="00E60A2E">
        <w:trPr>
          <w:trHeight w:val="567"/>
        </w:trPr>
        <w:tc>
          <w:tcPr>
            <w:tcW w:w="9628" w:type="dxa"/>
            <w:vAlign w:val="center"/>
          </w:tcPr>
          <w:p w:rsidR="00663505" w:rsidRPr="00396641" w:rsidRDefault="00663505" w:rsidP="00E60A2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96641">
              <w:rPr>
                <w:rFonts w:ascii="Times New Roman" w:hAnsi="Times New Roman" w:cs="Times New Roman"/>
                <w:b/>
                <w:lang w:val="en-US"/>
              </w:rPr>
              <w:t>WORK POSITION</w:t>
            </w:r>
          </w:p>
        </w:tc>
      </w:tr>
      <w:tr w:rsidR="00663505" w:rsidRPr="00663505" w:rsidTr="00E60A2E">
        <w:trPr>
          <w:trHeight w:val="397"/>
        </w:trPr>
        <w:tc>
          <w:tcPr>
            <w:tcW w:w="9628" w:type="dxa"/>
            <w:vAlign w:val="center"/>
          </w:tcPr>
          <w:p w:rsidR="00663505" w:rsidRPr="00396641" w:rsidRDefault="00663505" w:rsidP="00E60A2E">
            <w:pPr>
              <w:rPr>
                <w:rFonts w:ascii="Times New Roman" w:hAnsi="Times New Roman" w:cs="Times New Roman"/>
                <w:b/>
                <w:caps/>
                <w:lang w:val="en-US"/>
              </w:rPr>
            </w:pPr>
            <w:r w:rsidRPr="003966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civil servant </w:t>
            </w:r>
            <w:r w:rsidRPr="00396641"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4" name="Immagine 14" descr="Risultati immagini per simbolo quadr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simbolo quadr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6898" cy="156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6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Yes  </w:t>
            </w:r>
            <w:r w:rsidRPr="00396641"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5" name="Immagine 15" descr="Risultati immagini per simbolo quadr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simbolo quadr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6898" cy="156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6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no      </w:t>
            </w:r>
            <w:r w:rsidRPr="00396641"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6" name="Immagine 16" descr="Risultati immagini per simbolo quadr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simbolo quadr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6898" cy="156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641">
              <w:rPr>
                <w:rFonts w:ascii="Times New Roman" w:hAnsi="Times New Roman" w:cs="Times New Roman"/>
                <w:lang w:val="en-US"/>
              </w:rPr>
              <w:t xml:space="preserve">Temporary         </w:t>
            </w:r>
            <w:r w:rsidRPr="00396641"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7" name="Immagine 17" descr="Risultati immagini per simbolo quadr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simbolo quadr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6898" cy="156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6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permanent</w:t>
            </w:r>
            <w:r w:rsidRPr="00396641">
              <w:rPr>
                <w:rFonts w:ascii="Times New Roman" w:hAnsi="Times New Roman" w:cs="Times New Roman"/>
                <w:lang w:val="en-US"/>
              </w:rPr>
              <w:t xml:space="preserve">      </w:t>
            </w:r>
          </w:p>
        </w:tc>
      </w:tr>
      <w:tr w:rsidR="00663505" w:rsidRPr="001A6A3D" w:rsidTr="00E60A2E">
        <w:trPr>
          <w:trHeight w:val="397"/>
        </w:trPr>
        <w:tc>
          <w:tcPr>
            <w:tcW w:w="9628" w:type="dxa"/>
            <w:vAlign w:val="center"/>
          </w:tcPr>
          <w:p w:rsidR="00663505" w:rsidRPr="00715967" w:rsidRDefault="00663505" w:rsidP="00E60A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715967">
              <w:rPr>
                <w:rFonts w:ascii="Times New Roman" w:hAnsi="Times New Roman" w:cs="Times New Roman"/>
                <w:lang w:val="en-US"/>
              </w:rPr>
              <w:t>urrent work position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</w:t>
            </w:r>
          </w:p>
        </w:tc>
      </w:tr>
      <w:tr w:rsidR="00663505" w:rsidRPr="00663505" w:rsidTr="00E60A2E">
        <w:trPr>
          <w:trHeight w:val="397"/>
        </w:trPr>
        <w:tc>
          <w:tcPr>
            <w:tcW w:w="9628" w:type="dxa"/>
            <w:vAlign w:val="center"/>
          </w:tcPr>
          <w:p w:rsidR="00663505" w:rsidRPr="00715967" w:rsidRDefault="00663505" w:rsidP="00E60A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Name of the Employer </w:t>
            </w:r>
            <w:r w:rsidRPr="000231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Public Administration </w:t>
            </w:r>
          </w:p>
        </w:tc>
      </w:tr>
      <w:tr w:rsidR="00663505" w:rsidRPr="001A6A3D" w:rsidTr="00E60A2E">
        <w:trPr>
          <w:trHeight w:val="397"/>
        </w:trPr>
        <w:tc>
          <w:tcPr>
            <w:tcW w:w="9628" w:type="dxa"/>
            <w:vAlign w:val="center"/>
          </w:tcPr>
          <w:p w:rsidR="00663505" w:rsidRDefault="00663505" w:rsidP="00E60A2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address of Employer </w:t>
            </w:r>
            <w:r w:rsidRPr="000231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Public Administration </w:t>
            </w:r>
          </w:p>
          <w:p w:rsidR="00663505" w:rsidRDefault="00663505" w:rsidP="00E60A2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  <w:p w:rsidR="00663505" w:rsidRDefault="00663505" w:rsidP="00E60A2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3505" w:rsidRPr="00663505" w:rsidTr="00E60A2E">
        <w:trPr>
          <w:trHeight w:val="397"/>
        </w:trPr>
        <w:tc>
          <w:tcPr>
            <w:tcW w:w="9628" w:type="dxa"/>
            <w:vAlign w:val="center"/>
          </w:tcPr>
          <w:p w:rsidR="00663505" w:rsidRDefault="00663505" w:rsidP="00E60A2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:rsidR="00663505" w:rsidRPr="00813C99" w:rsidRDefault="00663505" w:rsidP="00E60A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3C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candidate requests to participate to the selection for the</w:t>
            </w:r>
            <w:r w:rsidRPr="0081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3C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Short Intensive Academic Course (SIAC -2019)</w:t>
            </w:r>
            <w:r w:rsidRPr="0081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“</w:t>
            </w:r>
            <w:r w:rsidRPr="00813C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Transparency and legality of the civil servant activities: legislative and economic outlines from the </w:t>
            </w:r>
            <w:proofErr w:type="spellStart"/>
            <w:r w:rsidRPr="00813C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eu</w:t>
            </w:r>
            <w:proofErr w:type="spellEnd"/>
            <w:r w:rsidRPr="00813C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-anticorruption experiences</w:t>
            </w:r>
            <w:r w:rsidRPr="0081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organized by the Department of Law of the UNIVERSITY OF STUDIES OF NAPLES “</w:t>
            </w:r>
            <w:r w:rsidRPr="00813C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PARTHENOPE</w:t>
            </w:r>
            <w:r w:rsidRPr="0081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within the project "Stabilization and Integration Policies for the </w:t>
            </w:r>
            <w:proofErr w:type="spellStart"/>
            <w:r w:rsidRPr="0081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BiH</w:t>
            </w:r>
            <w:proofErr w:type="spellEnd"/>
            <w:r w:rsidRPr="0081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Public Administration system – S.I.P.PA.S." assigned and financed by the European Commission, </w:t>
            </w:r>
            <w:r w:rsidRPr="00813C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accepting the terms of reference of the call published on project website www.sippas.eu.</w:t>
            </w:r>
          </w:p>
          <w:p w:rsidR="00663505" w:rsidRDefault="00663505" w:rsidP="00E60A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63505" w:rsidRDefault="00663505" w:rsidP="00663505">
      <w:pPr>
        <w:rPr>
          <w:lang w:val="en-US"/>
        </w:rPr>
      </w:pPr>
    </w:p>
    <w:p w:rsidR="00663505" w:rsidRDefault="00663505" w:rsidP="00663505">
      <w:pPr>
        <w:jc w:val="both"/>
        <w:rPr>
          <w:lang w:val="en-US"/>
        </w:rPr>
      </w:pPr>
    </w:p>
    <w:p w:rsidR="00663505" w:rsidRDefault="00663505" w:rsidP="00663505">
      <w:pPr>
        <w:rPr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663505" w:rsidRPr="00663505" w:rsidTr="00E60A2E">
        <w:trPr>
          <w:trHeight w:val="567"/>
        </w:trPr>
        <w:tc>
          <w:tcPr>
            <w:tcW w:w="9854" w:type="dxa"/>
            <w:vAlign w:val="center"/>
          </w:tcPr>
          <w:p w:rsidR="00663505" w:rsidRPr="000B734A" w:rsidRDefault="00663505" w:rsidP="00E60A2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600D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 candidate declares under his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/her</w:t>
            </w:r>
            <w:r w:rsidRPr="00600D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own responsibility that 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/she</w:t>
            </w:r>
            <w:r w:rsidRPr="00600D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is in possession of the following additional qualifications</w:t>
            </w:r>
            <w:r>
              <w:rPr>
                <w:rStyle w:val="Rimandonotaapidipagina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ootnoteReference w:id="1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(as following detailed), </w:t>
            </w:r>
            <w:r w:rsidRPr="000B73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related to the subject of the course:</w:t>
            </w:r>
          </w:p>
        </w:tc>
      </w:tr>
      <w:tr w:rsidR="00663505" w:rsidRPr="000B734A" w:rsidTr="00E60A2E">
        <w:trPr>
          <w:trHeight w:val="567"/>
        </w:trPr>
        <w:tc>
          <w:tcPr>
            <w:tcW w:w="9854" w:type="dxa"/>
            <w:vAlign w:val="center"/>
          </w:tcPr>
          <w:p w:rsidR="00663505" w:rsidRDefault="00663505" w:rsidP="00E60A2E">
            <w:pPr>
              <w:pStyle w:val="Paragrafoelenco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3505" w:rsidRPr="00025B81" w:rsidRDefault="00663505" w:rsidP="00663505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qualifications (Research Doctorate, Scholarships, Research Grants, Master degrees):</w:t>
            </w:r>
          </w:p>
          <w:p w:rsidR="00663505" w:rsidRDefault="00663505" w:rsidP="00E60A2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_____________________________________________________________________</w:t>
            </w:r>
          </w:p>
          <w:p w:rsidR="00663505" w:rsidRPr="000B734A" w:rsidRDefault="00663505" w:rsidP="00E60A2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3505" w:rsidRPr="00025B81" w:rsidRDefault="00663505" w:rsidP="00663505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post-graduate specialization courses,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raining courses, specialization:</w:t>
            </w:r>
            <w:r w:rsidRPr="00025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63505" w:rsidRDefault="00663505" w:rsidP="00E60A2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_____________________________________________________________________</w:t>
            </w:r>
          </w:p>
          <w:p w:rsidR="00663505" w:rsidRDefault="00663505" w:rsidP="00E60A2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3505" w:rsidRPr="00025B81" w:rsidRDefault="00663505" w:rsidP="0066350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and/or professional experiences, teac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hing and university experiences:</w:t>
            </w:r>
            <w:r w:rsidRPr="00025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63505" w:rsidRDefault="00663505" w:rsidP="00E60A2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_____________________________________________________________________</w:t>
            </w:r>
          </w:p>
          <w:p w:rsidR="00663505" w:rsidRDefault="00663505" w:rsidP="00E60A2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3505" w:rsidRPr="00025B81" w:rsidRDefault="00663505" w:rsidP="00663505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dge of other foreign languages:</w:t>
            </w:r>
          </w:p>
          <w:p w:rsidR="00663505" w:rsidRDefault="00663505" w:rsidP="00E60A2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______________________________________________________________________</w:t>
            </w:r>
          </w:p>
          <w:p w:rsidR="00663505" w:rsidRDefault="00663505" w:rsidP="00E60A2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3505" w:rsidRPr="00025B81" w:rsidRDefault="00663505" w:rsidP="00663505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 qualifications:</w:t>
            </w:r>
          </w:p>
          <w:p w:rsidR="00663505" w:rsidRDefault="00663505" w:rsidP="00E60A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__________________________________________________________________________</w:t>
            </w:r>
          </w:p>
          <w:p w:rsidR="00663505" w:rsidRDefault="00663505" w:rsidP="00E60A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663505" w:rsidRDefault="00663505" w:rsidP="00663505">
      <w:pPr>
        <w:rPr>
          <w:lang w:val="en-US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8"/>
      </w:tblGrid>
      <w:tr w:rsidR="00663505" w:rsidRPr="00663505" w:rsidTr="00E60A2E">
        <w:tc>
          <w:tcPr>
            <w:tcW w:w="9628" w:type="dxa"/>
            <w:vAlign w:val="center"/>
          </w:tcPr>
          <w:p w:rsidR="00663505" w:rsidRDefault="00663505" w:rsidP="00663505">
            <w:pPr>
              <w:pStyle w:val="PreformattatoHTML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616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The candidate authorizes the processing of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his/her</w:t>
            </w:r>
            <w:r w:rsidRPr="00F51616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 personal data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according the </w:t>
            </w:r>
            <w:r w:rsidRPr="00EF7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 Regulation 2016/679 (hereafter “GDPR”).</w:t>
            </w:r>
          </w:p>
          <w:p w:rsidR="00663505" w:rsidRDefault="00663505" w:rsidP="00E60A2E">
            <w:pPr>
              <w:pStyle w:val="PreformattatoHTML"/>
              <w:shd w:val="clear" w:color="auto" w:fill="FFFFFF"/>
              <w:jc w:val="right"/>
              <w:rPr>
                <w:lang w:val="en-US"/>
              </w:rPr>
            </w:pPr>
          </w:p>
        </w:tc>
      </w:tr>
    </w:tbl>
    <w:p w:rsidR="00663505" w:rsidRDefault="00663505" w:rsidP="0066350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F51616">
        <w:rPr>
          <w:rFonts w:ascii="Times New Roman" w:hAnsi="Times New Roman" w:cs="Times New Roman"/>
          <w:b/>
          <w:sz w:val="24"/>
          <w:szCs w:val="24"/>
          <w:lang w:val="en-US"/>
        </w:rPr>
        <w:t>andidate attaches the documents listed below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63505" w:rsidRPr="00396641" w:rsidRDefault="00663505" w:rsidP="00663505">
      <w:pPr>
        <w:pStyle w:val="3vff3xh4yd"/>
        <w:shd w:val="clear" w:color="auto" w:fill="FFFFFF"/>
        <w:spacing w:before="0" w:beforeAutospacing="0" w:after="120" w:afterAutospacing="0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" name="Immagine 1" descr="Risultati immagini per simbolo quad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imbolo quadra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898" cy="15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Pr="00163BAA">
        <w:rPr>
          <w:lang w:val="en-US"/>
        </w:rPr>
        <w:t xml:space="preserve">curriculum vitae in English (European </w:t>
      </w:r>
      <w:proofErr w:type="spellStart"/>
      <w:r w:rsidRPr="00163BAA">
        <w:rPr>
          <w:lang w:val="en-US"/>
        </w:rPr>
        <w:t>cv</w:t>
      </w:r>
      <w:proofErr w:type="spellEnd"/>
      <w:r w:rsidRPr="00163BAA">
        <w:rPr>
          <w:lang w:val="en-US"/>
        </w:rPr>
        <w:t xml:space="preserve"> </w:t>
      </w:r>
      <w:proofErr w:type="spellStart"/>
      <w:r w:rsidRPr="00163BAA">
        <w:rPr>
          <w:lang w:val="en-US"/>
        </w:rPr>
        <w:t>Europass</w:t>
      </w:r>
      <w:proofErr w:type="spellEnd"/>
      <w:r>
        <w:rPr>
          <w:lang w:val="en-US"/>
        </w:rPr>
        <w:t xml:space="preserve">) </w:t>
      </w:r>
      <w:r w:rsidRPr="00163BAA">
        <w:rPr>
          <w:lang w:val="en-US"/>
        </w:rPr>
        <w:t xml:space="preserve">signed by the candidate, completed with </w:t>
      </w:r>
      <w:r w:rsidRPr="00396641">
        <w:rPr>
          <w:lang w:val="en-US"/>
        </w:rPr>
        <w:t xml:space="preserve">personal data, postal address, telephone numbers, e-mail address and </w:t>
      </w:r>
      <w:proofErr w:type="spellStart"/>
      <w:r w:rsidRPr="00396641">
        <w:rPr>
          <w:lang w:val="en-US"/>
        </w:rPr>
        <w:t>skype</w:t>
      </w:r>
      <w:proofErr w:type="spellEnd"/>
      <w:r w:rsidRPr="00396641">
        <w:rPr>
          <w:lang w:val="en-US"/>
        </w:rPr>
        <w:t xml:space="preserve"> contact;</w:t>
      </w:r>
    </w:p>
    <w:p w:rsidR="00663505" w:rsidRDefault="00663505" w:rsidP="00663505">
      <w:pPr>
        <w:pStyle w:val="3vff3xh4yd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lang w:val="en-US"/>
        </w:rPr>
      </w:pPr>
      <w:r w:rsidRPr="00396641">
        <w:rPr>
          <w:lang w:val="en-US"/>
        </w:rPr>
        <w:t xml:space="preserve">Copy of at least B1 level English language certificate   </w:t>
      </w:r>
      <w:r>
        <w:rPr>
          <w:lang w:val="en-US"/>
        </w:rPr>
        <w:t xml:space="preserve">            </w:t>
      </w:r>
      <w:r w:rsidRPr="00396641">
        <w:rPr>
          <w:lang w:val="en-US"/>
        </w:rPr>
        <w:t xml:space="preserve">  </w:t>
      </w:r>
      <w:r w:rsidRPr="00396641">
        <w:rPr>
          <w:noProof/>
        </w:rPr>
        <w:drawing>
          <wp:inline distT="0" distB="0" distL="0" distR="0">
            <wp:extent cx="152400" cy="152400"/>
            <wp:effectExtent l="0" t="0" r="0" b="0"/>
            <wp:docPr id="5" name="Immagine 5" descr="Risultati immagini per simbolo quad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imbolo quadra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898" cy="15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641">
        <w:rPr>
          <w:lang w:val="en-US"/>
        </w:rPr>
        <w:t xml:space="preserve"> signed self-declaration of B1 </w:t>
      </w:r>
      <w:r>
        <w:rPr>
          <w:lang w:val="en-US"/>
        </w:rPr>
        <w:t xml:space="preserve"> </w:t>
      </w:r>
    </w:p>
    <w:p w:rsidR="00663505" w:rsidRPr="00396641" w:rsidRDefault="00663505" w:rsidP="00663505">
      <w:pPr>
        <w:pStyle w:val="3vff3xh4yd"/>
        <w:shd w:val="clear" w:color="auto" w:fill="FFFFFF"/>
        <w:spacing w:before="0" w:beforeAutospacing="0" w:after="120" w:afterAutospacing="0"/>
        <w:ind w:left="3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</w:t>
      </w:r>
      <w:r w:rsidRPr="00396641">
        <w:rPr>
          <w:lang w:val="en-US"/>
        </w:rPr>
        <w:t>English knowledge;</w:t>
      </w:r>
    </w:p>
    <w:p w:rsidR="00663505" w:rsidRPr="00163BAA" w:rsidRDefault="00663505" w:rsidP="00663505">
      <w:pPr>
        <w:pStyle w:val="3vff3xh4yd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lang w:val="en-US"/>
        </w:rPr>
      </w:pPr>
      <w:r w:rsidRPr="00163BAA">
        <w:rPr>
          <w:lang w:val="en-US"/>
        </w:rPr>
        <w:t xml:space="preserve">A copy of a valid identity document or valid passport </w:t>
      </w:r>
      <w:r>
        <w:rPr>
          <w:lang w:val="en-US"/>
        </w:rPr>
        <w:t xml:space="preserve">with </w:t>
      </w:r>
      <w:proofErr w:type="spellStart"/>
      <w:r w:rsidRPr="00163BAA">
        <w:rPr>
          <w:lang w:val="en-US"/>
        </w:rPr>
        <w:t>BiH</w:t>
      </w:r>
      <w:proofErr w:type="spellEnd"/>
      <w:r w:rsidRPr="00163BAA">
        <w:rPr>
          <w:lang w:val="en-US"/>
        </w:rPr>
        <w:t xml:space="preserve"> citizenship;</w:t>
      </w:r>
    </w:p>
    <w:p w:rsidR="00663505" w:rsidRDefault="00663505" w:rsidP="006635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25B81">
        <w:rPr>
          <w:rFonts w:ascii="Times New Roman" w:eastAsia="Times New Roman" w:hAnsi="Times New Roman" w:cs="Times New Roman"/>
          <w:sz w:val="24"/>
          <w:szCs w:val="24"/>
          <w:lang w:val="en-US"/>
        </w:rPr>
        <w:t>An employer commitment to authorize, in case of successful selection, the candidate to attend the course.</w:t>
      </w:r>
    </w:p>
    <w:p w:rsidR="00663505" w:rsidRDefault="00663505" w:rsidP="00663505">
      <w:pPr>
        <w:pStyle w:val="Paragrafoelenco"/>
        <w:autoSpaceDE w:val="0"/>
        <w:autoSpaceDN w:val="0"/>
        <w:adjustRightInd w:val="0"/>
        <w:spacing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3505" w:rsidRDefault="00663505" w:rsidP="00663505">
      <w:pPr>
        <w:pStyle w:val="Paragrafoelenco"/>
        <w:autoSpaceDE w:val="0"/>
        <w:autoSpaceDN w:val="0"/>
        <w:adjustRightInd w:val="0"/>
        <w:spacing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3505" w:rsidRPr="00663505" w:rsidRDefault="00663505" w:rsidP="00663505">
      <w:pPr>
        <w:pStyle w:val="Paragrafoelenco"/>
        <w:autoSpaceDE w:val="0"/>
        <w:autoSpaceDN w:val="0"/>
        <w:adjustRightInd w:val="0"/>
        <w:spacing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3505" w:rsidRPr="00663505" w:rsidRDefault="00663505" w:rsidP="0066350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date_____________                                                     Signature___________________________</w:t>
      </w:r>
    </w:p>
    <w:p w:rsidR="00976947" w:rsidRDefault="00663505"/>
    <w:sectPr w:rsidR="00976947" w:rsidSect="00306E4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505" w:rsidRDefault="00663505" w:rsidP="00663505">
      <w:pPr>
        <w:spacing w:after="0" w:line="240" w:lineRule="auto"/>
      </w:pPr>
      <w:r>
        <w:separator/>
      </w:r>
    </w:p>
  </w:endnote>
  <w:endnote w:type="continuationSeparator" w:id="0">
    <w:p w:rsidR="00663505" w:rsidRDefault="00663505" w:rsidP="0066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52032"/>
      <w:docPartObj>
        <w:docPartGallery w:val="Page Numbers (Bottom of Page)"/>
        <w:docPartUnique/>
      </w:docPartObj>
    </w:sdtPr>
    <w:sdtEndPr/>
    <w:sdtContent>
      <w:p w:rsidR="009D5BF6" w:rsidRDefault="00663505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5BF6" w:rsidRDefault="0066350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505" w:rsidRDefault="00663505" w:rsidP="00663505">
      <w:pPr>
        <w:spacing w:after="0" w:line="240" w:lineRule="auto"/>
      </w:pPr>
      <w:r>
        <w:separator/>
      </w:r>
    </w:p>
  </w:footnote>
  <w:footnote w:type="continuationSeparator" w:id="0">
    <w:p w:rsidR="00663505" w:rsidRDefault="00663505" w:rsidP="00663505">
      <w:pPr>
        <w:spacing w:after="0" w:line="240" w:lineRule="auto"/>
      </w:pPr>
      <w:r>
        <w:continuationSeparator/>
      </w:r>
    </w:p>
  </w:footnote>
  <w:footnote w:id="1">
    <w:p w:rsidR="00663505" w:rsidRPr="004178F5" w:rsidRDefault="00663505" w:rsidP="00663505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4178F5">
        <w:rPr>
          <w:lang w:val="en-US"/>
        </w:rPr>
        <w:t xml:space="preserve"> </w:t>
      </w:r>
      <w:r w:rsidRPr="007C7AD2">
        <w:rPr>
          <w:rFonts w:ascii="Times New Roman" w:hAnsi="Times New Roman" w:cs="Times New Roman"/>
          <w:sz w:val="18"/>
          <w:szCs w:val="18"/>
          <w:lang w:val="en-US"/>
        </w:rPr>
        <w:t>please write in English and in block letters</w:t>
      </w:r>
      <w:r>
        <w:rPr>
          <w:rFonts w:ascii="Times New Roman" w:hAnsi="Times New Roman" w:cs="Times New Roman"/>
          <w:sz w:val="18"/>
          <w:szCs w:val="18"/>
          <w:lang w:val="en-US"/>
        </w:rPr>
        <w:t>, more lines could be added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F6" w:rsidRDefault="00663505" w:rsidP="00DD6D94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Risultati immagini per simbolo quadrato" style="width:225.2pt;height:225.2pt;flip:y;visibility:visible;mso-wrap-style:square" o:bullet="t">
        <v:imagedata r:id="rId1" o:title="Risultati immagini per simbolo quadrato"/>
      </v:shape>
    </w:pict>
  </w:numPicBullet>
  <w:abstractNum w:abstractNumId="0">
    <w:nsid w:val="0A632C1B"/>
    <w:multiLevelType w:val="hybridMultilevel"/>
    <w:tmpl w:val="8AC89336"/>
    <w:lvl w:ilvl="0" w:tplc="19EE270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3C9A1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F267C7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CEAED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5E0FA7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46472B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C0E9E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0ECD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0FEE30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0BE51338"/>
    <w:multiLevelType w:val="hybridMultilevel"/>
    <w:tmpl w:val="2468053E"/>
    <w:lvl w:ilvl="0" w:tplc="5B4275B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7A284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D0622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C6A2D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7EC60E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1143E6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64495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22EF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46E164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0E075B5F"/>
    <w:multiLevelType w:val="hybridMultilevel"/>
    <w:tmpl w:val="322E8446"/>
    <w:lvl w:ilvl="0" w:tplc="E5BAB63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C8D6D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3F05D1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D5E969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FBE203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C94CED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B0CCC7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DE2F30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1EC6F0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111865FD"/>
    <w:multiLevelType w:val="hybridMultilevel"/>
    <w:tmpl w:val="EDA21D5E"/>
    <w:lvl w:ilvl="0" w:tplc="FAF08C5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1A518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E5650F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78A2AF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19AAB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8DCDB2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6C79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BB2FB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0847C5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17CD3999"/>
    <w:multiLevelType w:val="hybridMultilevel"/>
    <w:tmpl w:val="A1F23414"/>
    <w:lvl w:ilvl="0" w:tplc="4FF02D7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D2262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53E55A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3FEC36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1D2AF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7F6B3A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70874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1AC2A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99EF70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19476AA0"/>
    <w:multiLevelType w:val="hybridMultilevel"/>
    <w:tmpl w:val="88ACD3EC"/>
    <w:lvl w:ilvl="0" w:tplc="7E12DA1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B61E7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BDE568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B820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4984E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674012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FCC6E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5D2181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9E0FD2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39966AB8"/>
    <w:multiLevelType w:val="hybridMultilevel"/>
    <w:tmpl w:val="D99E4654"/>
    <w:lvl w:ilvl="0" w:tplc="7DD8546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6220A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D60C48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F1689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F003A1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8CCE6B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1761D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142CB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5BC06D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>
    <w:nsid w:val="3FD50D15"/>
    <w:multiLevelType w:val="hybridMultilevel"/>
    <w:tmpl w:val="194AA336"/>
    <w:lvl w:ilvl="0" w:tplc="E976D79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E2F10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5DCA9D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80E6C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538543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8A003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15E44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EB09C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562391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505"/>
    <w:rsid w:val="00663505"/>
    <w:rsid w:val="008D085E"/>
    <w:rsid w:val="00DA457D"/>
    <w:rsid w:val="00DB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50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35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50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635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505"/>
    <w:rPr>
      <w:rFonts w:eastAsiaTheme="minorEastAsia"/>
      <w:lang w:eastAsia="it-IT"/>
    </w:rPr>
  </w:style>
  <w:style w:type="paragraph" w:customStyle="1" w:styleId="3vff3xh4yd">
    <w:name w:val="_3vff3xh4yd"/>
    <w:basedOn w:val="Normale"/>
    <w:rsid w:val="0066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663505"/>
    <w:pPr>
      <w:ind w:left="720"/>
      <w:contextualSpacing/>
    </w:pPr>
  </w:style>
  <w:style w:type="table" w:styleId="Grigliatabella">
    <w:name w:val="Table Grid"/>
    <w:basedOn w:val="Tabellanormale"/>
    <w:uiPriority w:val="59"/>
    <w:rsid w:val="00663505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663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6350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350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3505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350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505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Bianco</dc:creator>
  <cp:lastModifiedBy>Bianco</cp:lastModifiedBy>
  <cp:revision>1</cp:revision>
  <dcterms:created xsi:type="dcterms:W3CDTF">2019-06-17T17:38:00Z</dcterms:created>
  <dcterms:modified xsi:type="dcterms:W3CDTF">2019-06-17T17:40:00Z</dcterms:modified>
</cp:coreProperties>
</file>