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9" w:rsidRPr="004D3BE2" w:rsidRDefault="004A79B9" w:rsidP="004A79B9">
      <w:pPr>
        <w:jc w:val="center"/>
        <w:rPr>
          <w:b/>
          <w:bCs/>
          <w:lang w:val="hr-HR"/>
        </w:rPr>
      </w:pPr>
      <w:r w:rsidRPr="004D3BE2">
        <w:rPr>
          <w:b/>
          <w:bCs/>
          <w:lang w:val="hr-HR"/>
        </w:rPr>
        <w:t>ZAHTJEV ZA GODIŠN</w:t>
      </w:r>
      <w:r>
        <w:rPr>
          <w:b/>
          <w:bCs/>
          <w:lang w:val="hr-HR"/>
        </w:rPr>
        <w:t>j</w:t>
      </w:r>
      <w:r w:rsidRPr="004D3BE2">
        <w:rPr>
          <w:b/>
          <w:bCs/>
          <w:lang w:val="hr-HR"/>
        </w:rPr>
        <w:t>I ODMOR</w:t>
      </w:r>
    </w:p>
    <w:p w:rsidR="004A79B9" w:rsidRPr="004D3BE2" w:rsidRDefault="004A79B9" w:rsidP="004A79B9">
      <w:pPr>
        <w:rPr>
          <w:b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167"/>
      </w:tblGrid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Organ javne uprave/Institucija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Ime i prezime zaposlenika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Pozicija zaposlenika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Datum podnošenja zahtjeva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Broj dana koje bi uzeo za godišnji odmor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Prvi dan godišnjeg odmora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Zadnji dan godišnjeg odmora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Kontakt adresa zaposlenika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 xml:space="preserve">Kontakt telefon  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rPr>
          <w:trHeight w:val="337"/>
        </w:trPr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Potpis zaposlenika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rPr>
          <w:trHeight w:val="396"/>
        </w:trPr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Potpis rukovodioca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rPr>
          <w:trHeight w:val="164"/>
        </w:trPr>
        <w:tc>
          <w:tcPr>
            <w:tcW w:w="8522" w:type="dxa"/>
            <w:gridSpan w:val="2"/>
          </w:tcPr>
          <w:p w:rsidR="004A79B9" w:rsidRPr="004D3BE2" w:rsidRDefault="004A79B9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  <w:p w:rsidR="004A79B9" w:rsidRPr="004D3BE2" w:rsidRDefault="004A79B9" w:rsidP="0046637D">
            <w:pPr>
              <w:jc w:val="center"/>
              <w:rPr>
                <w:b/>
                <w:bCs/>
                <w:lang w:val="hr-HR" w:eastAsia="hr-HR"/>
              </w:rPr>
            </w:pPr>
            <w:r w:rsidRPr="004D3BE2">
              <w:rPr>
                <w:b/>
                <w:bCs/>
                <w:lang w:val="hr-HR" w:eastAsia="hr-HR"/>
              </w:rPr>
              <w:t>POPUN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AVA  PODODJEL</w:t>
            </w:r>
            <w:r>
              <w:rPr>
                <w:b/>
                <w:bCs/>
                <w:lang w:val="hr-HR" w:eastAsia="hr-HR"/>
              </w:rPr>
              <w:t>jENj</w:t>
            </w:r>
            <w:r w:rsidRPr="004D3BE2">
              <w:rPr>
                <w:b/>
                <w:bCs/>
                <w:lang w:val="hr-HR" w:eastAsia="hr-HR"/>
              </w:rPr>
              <w:t>E ZA OSOBL</w:t>
            </w:r>
            <w:r>
              <w:rPr>
                <w:b/>
                <w:bCs/>
                <w:lang w:val="hr-HR" w:eastAsia="hr-HR"/>
              </w:rPr>
              <w:t>j</w:t>
            </w:r>
            <w:r w:rsidRPr="004D3BE2">
              <w:rPr>
                <w:b/>
                <w:bCs/>
                <w:lang w:val="hr-HR" w:eastAsia="hr-HR"/>
              </w:rPr>
              <w:t>E I PLATE</w:t>
            </w:r>
          </w:p>
          <w:p w:rsidR="004A79B9" w:rsidRPr="004D3BE2" w:rsidRDefault="004A79B9" w:rsidP="0046637D">
            <w:pPr>
              <w:jc w:val="center"/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rPr>
          <w:trHeight w:val="164"/>
        </w:trPr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>Obračun za vrijeme godišnjeg odmora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4A79B9" w:rsidRPr="004D3BE2" w:rsidTr="0046637D">
        <w:trPr>
          <w:trHeight w:val="164"/>
        </w:trPr>
        <w:tc>
          <w:tcPr>
            <w:tcW w:w="4355" w:type="dxa"/>
          </w:tcPr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  <w:r w:rsidRPr="004D3BE2">
              <w:rPr>
                <w:bCs/>
                <w:lang w:val="hr-HR" w:eastAsia="hr-HR"/>
              </w:rPr>
              <w:t xml:space="preserve">Potpis odgovorne osobe </w:t>
            </w: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  <w:p w:rsidR="004A79B9" w:rsidRPr="004D3BE2" w:rsidRDefault="004A79B9" w:rsidP="0046637D">
            <w:pPr>
              <w:rPr>
                <w:bCs/>
                <w:lang w:val="hr-HR" w:eastAsia="hr-HR"/>
              </w:rPr>
            </w:pPr>
          </w:p>
        </w:tc>
        <w:tc>
          <w:tcPr>
            <w:tcW w:w="4167" w:type="dxa"/>
          </w:tcPr>
          <w:p w:rsidR="004A79B9" w:rsidRPr="004D3BE2" w:rsidRDefault="004A79B9" w:rsidP="0046637D">
            <w:pPr>
              <w:rPr>
                <w:b/>
                <w:bCs/>
                <w:sz w:val="32"/>
                <w:szCs w:val="32"/>
                <w:lang w:val="hr-HR" w:eastAsia="hr-HR"/>
              </w:rPr>
            </w:pPr>
          </w:p>
        </w:tc>
      </w:tr>
    </w:tbl>
    <w:p w:rsidR="004A79B9" w:rsidRPr="004D3BE2" w:rsidRDefault="004A79B9" w:rsidP="004A79B9">
      <w:pPr>
        <w:rPr>
          <w:lang w:val="hr-HR"/>
        </w:rPr>
      </w:pPr>
    </w:p>
    <w:p w:rsidR="004A79B9" w:rsidRPr="004D3BE2" w:rsidRDefault="004A79B9" w:rsidP="004A79B9">
      <w:pPr>
        <w:jc w:val="both"/>
        <w:rPr>
          <w:b/>
          <w:lang w:val="hr-HR"/>
        </w:rPr>
      </w:pPr>
    </w:p>
    <w:p w:rsidR="00B2028B" w:rsidRDefault="00B2028B"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9"/>
    <w:rsid w:val="004A79B9"/>
    <w:rsid w:val="00B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2020-08-11T07:11:00Z</dcterms:created>
  <dcterms:modified xsi:type="dcterms:W3CDTF">2020-08-11T07:11:00Z</dcterms:modified>
</cp:coreProperties>
</file>