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2F04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  <w:r w:rsidRPr="00935110">
        <w:rPr>
          <w:b/>
          <w:iCs/>
          <w:noProof/>
        </w:rPr>
        <w:t>ANEKS I – Obrazac broj 1</w:t>
      </w:r>
    </w:p>
    <w:p w14:paraId="0FF292E2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</w:p>
    <w:p w14:paraId="67F9A73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Naziv mjesne zajednice:</w:t>
      </w:r>
    </w:p>
    <w:p w14:paraId="6F8FDA64" w14:textId="77777777" w:rsidR="00860825" w:rsidRPr="00935110" w:rsidRDefault="00860825" w:rsidP="00860825">
      <w:pPr>
        <w:tabs>
          <w:tab w:val="left" w:pos="2235"/>
          <w:tab w:val="left" w:pos="3402"/>
        </w:tabs>
        <w:rPr>
          <w:b/>
          <w:iCs/>
          <w:noProof/>
        </w:rPr>
      </w:pPr>
      <w:r w:rsidRPr="00935110">
        <w:rPr>
          <w:b/>
          <w:iCs/>
          <w:noProof/>
        </w:rPr>
        <w:t xml:space="preserve"> ___________________________________________________</w:t>
      </w:r>
    </w:p>
    <w:p w14:paraId="7CBA152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 xml:space="preserve">Adresa </w:t>
      </w:r>
      <w:r w:rsidRPr="00935110">
        <w:rPr>
          <w:b/>
        </w:rPr>
        <w:t>mjesne zajednice:</w:t>
      </w:r>
    </w:p>
    <w:p w14:paraId="09C974EC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____________________________________________________</w:t>
      </w:r>
    </w:p>
    <w:p w14:paraId="109744CC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Ime i prezime ovlaštene kontakt osobe i broj telefona:</w:t>
      </w:r>
    </w:p>
    <w:p w14:paraId="16370F6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____________________________________________________</w:t>
      </w:r>
    </w:p>
    <w:p w14:paraId="59563B87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e-mail adresa (obavezno popuniti):</w:t>
      </w:r>
    </w:p>
    <w:p w14:paraId="5C369FD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</w:t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  <w:t>_____________</w:t>
      </w:r>
    </w:p>
    <w:p w14:paraId="369E7689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78363C89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53BD3AA5" w14:textId="77777777" w:rsidR="00860825" w:rsidRPr="00935110" w:rsidRDefault="00860825" w:rsidP="00860825">
      <w:pPr>
        <w:tabs>
          <w:tab w:val="left" w:pos="2235"/>
        </w:tabs>
        <w:jc w:val="both"/>
        <w:rPr>
          <w:b/>
          <w:iCs/>
          <w:noProof/>
        </w:rPr>
      </w:pPr>
      <w:r w:rsidRPr="00935110">
        <w:rPr>
          <w:b/>
          <w:iCs/>
          <w:noProof/>
        </w:rPr>
        <w:t>PREDMET: Zahtjev za dodjelu donacije u Odjeljenju za stručne i administrativne poslove</w:t>
      </w:r>
    </w:p>
    <w:p w14:paraId="1D7FB4EB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Obraćamo Vam se sa zahtjevom za dodjelu donacije za potrebe:</w:t>
      </w:r>
    </w:p>
    <w:p w14:paraId="474C613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1.</w:t>
      </w:r>
    </w:p>
    <w:p w14:paraId="5839ECD1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2.</w:t>
      </w:r>
    </w:p>
    <w:p w14:paraId="413F0177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29280F85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Uz zahtjev dostavljam sljedeće:</w:t>
      </w:r>
    </w:p>
    <w:p w14:paraId="00E81A44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contextualSpacing/>
        <w:jc w:val="both"/>
        <w:rPr>
          <w:szCs w:val="22"/>
          <w:lang w:eastAsia="en-US"/>
        </w:rPr>
      </w:pPr>
      <w:r w:rsidRPr="00935110">
        <w:rPr>
          <w:szCs w:val="22"/>
          <w:lang w:eastAsia="en-US"/>
        </w:rPr>
        <w:t>kopija rješenja o upisu u sudski registar sa spiskom lica ovlaštenih za zastupanje subjekta u pravnom prometu;</w:t>
      </w:r>
    </w:p>
    <w:p w14:paraId="634457FA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  <w:rPr>
          <w:sz w:val="28"/>
        </w:rPr>
      </w:pPr>
      <w:r w:rsidRPr="00935110">
        <w:t>kopija</w:t>
      </w:r>
      <w:r w:rsidRPr="00935110">
        <w:rPr>
          <w:sz w:val="28"/>
        </w:rPr>
        <w:t xml:space="preserve"> </w:t>
      </w:r>
      <w:r w:rsidRPr="00935110">
        <w:t>važećeg</w:t>
      </w:r>
      <w:r w:rsidRPr="00935110">
        <w:rPr>
          <w:sz w:val="28"/>
        </w:rPr>
        <w:t xml:space="preserve"> </w:t>
      </w:r>
      <w:r w:rsidRPr="00935110">
        <w:t>Statuta</w:t>
      </w:r>
      <w:r w:rsidRPr="00935110">
        <w:rPr>
          <w:sz w:val="28"/>
        </w:rPr>
        <w:t>;</w:t>
      </w:r>
    </w:p>
    <w:p w14:paraId="4FEFF148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karton deponovanih potpisa iz banke ili ugovor mjesne zajednice sa bankom u kojoj ima otvoren tekući račun;</w:t>
      </w:r>
    </w:p>
    <w:p w14:paraId="430825D5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potpisanu i ovjerenu izjavu da za istu svrhu i namjenu nije dobio sredstva (ili mu nisi odobrena) ni od jednog drugog budžetskog korisnika u tekućoj godini (ANEKS VIII);</w:t>
      </w:r>
    </w:p>
    <w:p w14:paraId="2AA02B94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plan i programa rada mjesne zajednice (ANEKS II);</w:t>
      </w:r>
    </w:p>
    <w:p w14:paraId="5DB4A661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finansijski plan za tekuću godinu sa jasno definisanim opisom troškova (ANEKS III);</w:t>
      </w:r>
    </w:p>
    <w:p w14:paraId="765FBA5E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odluka nadležnog organa mjesne zajednice o odobravanju i usvajanju plana i programa rada i finansijskog plana (ANEKS IX);</w:t>
      </w:r>
    </w:p>
    <w:p w14:paraId="517D8DE6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>
        <w:t>dokaz o izmirenim porezn</w:t>
      </w:r>
      <w:r w:rsidRPr="00935110">
        <w:t>im obavezama mjesne zajednice ili zaključen sporazum o odgođenom plaćanju neizmirenih porezn</w:t>
      </w:r>
      <w:r>
        <w:t>ih obaveza sa Porezn</w:t>
      </w:r>
      <w:r w:rsidRPr="00935110">
        <w:t>om upravom ne stariji od 3 mjeseca.</w:t>
      </w:r>
    </w:p>
    <w:p w14:paraId="58B9A42B" w14:textId="77777777" w:rsidR="00860825" w:rsidRPr="00935110" w:rsidRDefault="00860825" w:rsidP="00860825">
      <w:pPr>
        <w:rPr>
          <w:sz w:val="22"/>
          <w:szCs w:val="22"/>
          <w:lang w:eastAsia="en-US"/>
        </w:rPr>
      </w:pPr>
    </w:p>
    <w:p w14:paraId="64DBE9E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63A8119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41B69D53" w14:textId="77777777" w:rsidR="00860825" w:rsidRPr="00935110" w:rsidRDefault="00860825" w:rsidP="00860825">
      <w:pPr>
        <w:tabs>
          <w:tab w:val="left" w:pos="2235"/>
        </w:tabs>
      </w:pPr>
      <w:r w:rsidRPr="00935110">
        <w:rPr>
          <w:iCs/>
          <w:noProof/>
        </w:rPr>
        <w:t>Brčko,</w:t>
      </w:r>
      <w:r w:rsidRPr="00935110">
        <w:rPr>
          <w:b/>
          <w:iCs/>
          <w:noProof/>
        </w:rPr>
        <w:t xml:space="preserve">___________________                                                  </w:t>
      </w:r>
      <w:r w:rsidRPr="00935110">
        <w:t>Pečat i potpis ovlaštene osobe</w:t>
      </w:r>
      <w:r w:rsidRPr="00935110">
        <w:rPr>
          <w:b/>
          <w:iCs/>
          <w:noProof/>
        </w:rPr>
        <w:t xml:space="preserve">      </w:t>
      </w:r>
    </w:p>
    <w:p w14:paraId="15BE5518" w14:textId="77777777" w:rsidR="00860825" w:rsidRPr="00935110" w:rsidRDefault="00860825" w:rsidP="00860825">
      <w:pPr>
        <w:tabs>
          <w:tab w:val="left" w:pos="2235"/>
        </w:tabs>
        <w:rPr>
          <w:sz w:val="22"/>
          <w:szCs w:val="22"/>
          <w:lang w:eastAsia="en-US"/>
        </w:rPr>
      </w:pPr>
      <w:r w:rsidRPr="00935110">
        <w:t xml:space="preserve">                                                                                                     </w:t>
      </w:r>
    </w:p>
    <w:p w14:paraId="41D32853" w14:textId="77777777" w:rsidR="00860825" w:rsidRPr="00935110" w:rsidRDefault="00860825" w:rsidP="00860825">
      <w:pPr>
        <w:tabs>
          <w:tab w:val="left" w:pos="5880"/>
        </w:tabs>
        <w:spacing w:before="100" w:beforeAutospacing="1" w:after="100" w:afterAutospacing="1"/>
        <w:rPr>
          <w:rFonts w:eastAsia="Calibri"/>
          <w:lang w:eastAsia="hr-HR"/>
        </w:rPr>
      </w:pPr>
      <w:r w:rsidRPr="00935110">
        <w:rPr>
          <w:rFonts w:eastAsia="Calibri"/>
          <w:lang w:eastAsia="hr-HR"/>
        </w:rPr>
        <w:tab/>
      </w:r>
      <w:r w:rsidRPr="00935110">
        <w:rPr>
          <w:b/>
          <w:iCs/>
          <w:noProof/>
        </w:rPr>
        <w:t>__________________________</w:t>
      </w:r>
    </w:p>
    <w:p w14:paraId="5CBED13E" w14:textId="77777777" w:rsidR="00860825" w:rsidRPr="00935110" w:rsidRDefault="00860825" w:rsidP="00860825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</w:p>
    <w:p w14:paraId="1F6E103E" w14:textId="77777777" w:rsidR="00860825" w:rsidRPr="00935110" w:rsidRDefault="00860825" w:rsidP="00860825">
      <w:pPr>
        <w:tabs>
          <w:tab w:val="left" w:pos="2235"/>
        </w:tabs>
        <w:jc w:val="right"/>
        <w:rPr>
          <w:rFonts w:eastAsia="Calibri"/>
          <w:b/>
          <w:lang w:eastAsia="hr-HR"/>
        </w:rPr>
      </w:pPr>
    </w:p>
    <w:p w14:paraId="5C71D065" w14:textId="77777777" w:rsidR="00860825" w:rsidRPr="00935110" w:rsidRDefault="00860825" w:rsidP="00860825">
      <w:pPr>
        <w:tabs>
          <w:tab w:val="left" w:pos="2235"/>
        </w:tabs>
        <w:jc w:val="right"/>
        <w:rPr>
          <w:b/>
        </w:rPr>
      </w:pPr>
    </w:p>
    <w:p w14:paraId="1554A389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6B12875F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118A77A5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081CB336" w14:textId="77777777" w:rsidR="00860825" w:rsidRPr="00935110" w:rsidRDefault="00860825" w:rsidP="00860825">
      <w:pPr>
        <w:tabs>
          <w:tab w:val="left" w:pos="2235"/>
        </w:tabs>
        <w:jc w:val="right"/>
        <w:rPr>
          <w:b/>
        </w:rPr>
      </w:pPr>
      <w:r w:rsidRPr="00935110">
        <w:rPr>
          <w:b/>
        </w:rPr>
        <w:lastRenderedPageBreak/>
        <w:t>ANEKS II – Obrazac broj 2</w:t>
      </w:r>
    </w:p>
    <w:p w14:paraId="5013CFEB" w14:textId="77777777" w:rsidR="00860825" w:rsidRPr="00935110" w:rsidRDefault="00860825" w:rsidP="00860825">
      <w:pPr>
        <w:tabs>
          <w:tab w:val="left" w:pos="2235"/>
          <w:tab w:val="left" w:pos="7380"/>
        </w:tabs>
        <w:rPr>
          <w:sz w:val="22"/>
          <w:szCs w:val="22"/>
          <w:lang w:eastAsia="en-US"/>
        </w:rPr>
      </w:pPr>
      <w:r w:rsidRPr="00935110">
        <w:tab/>
      </w:r>
      <w:r w:rsidRPr="00935110">
        <w:tab/>
      </w:r>
    </w:p>
    <w:p w14:paraId="231C5825" w14:textId="77777777" w:rsidR="00860825" w:rsidRPr="00935110" w:rsidRDefault="00860825" w:rsidP="00860825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  <w:r w:rsidRPr="00935110">
        <w:rPr>
          <w:rFonts w:eastAsia="Calibri"/>
          <w:b/>
          <w:iCs/>
          <w:noProof/>
          <w:lang w:eastAsia="hr-HR"/>
        </w:rPr>
        <w:t xml:space="preserve">  Opisni dio plana i programa rada </w:t>
      </w:r>
      <w:r w:rsidRPr="00935110">
        <w:rPr>
          <w:b/>
        </w:rPr>
        <w:t>mjesne zajednice</w:t>
      </w:r>
      <w:r w:rsidRPr="00935110">
        <w:t xml:space="preserve"> </w:t>
      </w:r>
      <w:r w:rsidRPr="00935110">
        <w:rPr>
          <w:rFonts w:eastAsia="Calibri"/>
          <w:b/>
          <w:noProof/>
          <w:lang w:eastAsia="hr-HR"/>
        </w:rPr>
        <w:t>za  _____. godinu</w:t>
      </w:r>
    </w:p>
    <w:p w14:paraId="116E3AE4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NAZIV MJESNE ZAJEDNICE: ____________________________________________________________</w:t>
      </w:r>
    </w:p>
    <w:p w14:paraId="4CD60030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PLAN RADA:</w:t>
      </w:r>
    </w:p>
    <w:p w14:paraId="48D21697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RAD KANCELARIJE</w:t>
      </w:r>
    </w:p>
    <w:p w14:paraId="3EB980F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SKUPŠTINE </w:t>
      </w:r>
    </w:p>
    <w:p w14:paraId="6D94481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UPRAVNOG ODBORA </w:t>
      </w:r>
    </w:p>
    <w:p w14:paraId="6C9F3A9A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OBILJEŽAVANJE GODIŠNJICA I ZNAČAJNIH DATUMA</w:t>
      </w:r>
    </w:p>
    <w:p w14:paraId="33981D75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IZVRŠNOM I ZAKONODAVNOM VLAŠĆU</w:t>
      </w:r>
    </w:p>
    <w:p w14:paraId="6DAEE08D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KONSULTATIVNO-SAVJETODAVNA SARADNJA SA PODODJELJENJEM ZA PODRŠKU MZ, NVO  I UG</w:t>
      </w:r>
    </w:p>
    <w:p w14:paraId="68E97343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GRAĐANIMA</w:t>
      </w:r>
    </w:p>
    <w:p w14:paraId="5EF7BCD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DRUGIM NVO</w:t>
      </w:r>
    </w:p>
    <w:p w14:paraId="611536D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OSTALO.</w:t>
      </w:r>
    </w:p>
    <w:p w14:paraId="05E68831" w14:textId="77777777" w:rsidR="00860825" w:rsidRPr="00935110" w:rsidRDefault="00860825" w:rsidP="00860825">
      <w:pPr>
        <w:rPr>
          <w:noProof/>
        </w:rPr>
      </w:pPr>
    </w:p>
    <w:p w14:paraId="78037359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860825" w:rsidRPr="00935110" w14:paraId="0C44C58F" w14:textId="77777777" w:rsidTr="006D653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C5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6FE4E49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R/B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410" w14:textId="77777777" w:rsidR="00860825" w:rsidRPr="00935110" w:rsidRDefault="00860825" w:rsidP="006D6537">
            <w:pPr>
              <w:spacing w:line="276" w:lineRule="auto"/>
              <w:rPr>
                <w:b/>
                <w:noProof/>
              </w:rPr>
            </w:pPr>
          </w:p>
          <w:p w14:paraId="27CE3E13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AKTIVNOST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49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07F8657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NOSILAC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B77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1EDC80C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ROK IZVRŠENJA</w:t>
            </w:r>
          </w:p>
        </w:tc>
      </w:tr>
      <w:tr w:rsidR="00860825" w:rsidRPr="00935110" w14:paraId="366FB4BA" w14:textId="77777777" w:rsidTr="006D653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71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940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72EEC2A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RAD KANCELARIJE MJESNE ZAJEDNICE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C4D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7C0EFDB6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662823D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266" w14:textId="77777777" w:rsidR="00860825" w:rsidRPr="00935110" w:rsidRDefault="00860825" w:rsidP="006D6537">
            <w:pPr>
              <w:spacing w:after="200" w:line="276" w:lineRule="auto"/>
              <w:jc w:val="right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11C47817" w14:textId="77777777" w:rsidTr="006D6537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1CF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79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72FADF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SASTANAK UPRAVNOG ODBORA:</w:t>
            </w:r>
          </w:p>
          <w:p w14:paraId="3B31F56F" w14:textId="77777777" w:rsidR="00860825" w:rsidRPr="00935110" w:rsidRDefault="00860825" w:rsidP="00860825">
            <w:pPr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REDOVNI</w:t>
            </w:r>
          </w:p>
          <w:p w14:paraId="06A18436" w14:textId="77777777" w:rsidR="00860825" w:rsidRPr="00935110" w:rsidRDefault="00860825" w:rsidP="00860825">
            <w:pPr>
              <w:numPr>
                <w:ilvl w:val="0"/>
                <w:numId w:val="2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B9C5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7638B69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F08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1CD9589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92987E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95089D5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0290052" w14:textId="77777777" w:rsidTr="006D6537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B75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1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OBILJEŽAVANJE GODIŠNJICA I ZNAČAJNIH DATUMA:</w:t>
            </w:r>
          </w:p>
          <w:p w14:paraId="2903DDA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145A171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</w:t>
            </w:r>
          </w:p>
          <w:p w14:paraId="5F35CB7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</w:t>
            </w:r>
          </w:p>
          <w:p w14:paraId="2DCC6256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49D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3CEBB69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6F9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B8ED10B" w14:textId="77777777" w:rsidTr="006D6537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6A9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5F8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IZVRŠNOM I ZAKONODAVNOM VLAŠĆU:</w:t>
            </w:r>
          </w:p>
          <w:p w14:paraId="2935D44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111D628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IDENTIFIKACIJA PRIORITETNIH POTREBA</w:t>
            </w:r>
          </w:p>
          <w:p w14:paraId="2F5A0B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RAZMATRANJE PRIJEDLOGA PROSTORNIH I URBANISTIČKIH PLANOVA</w:t>
            </w:r>
          </w:p>
          <w:p w14:paraId="2C6C467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lastRenderedPageBreak/>
              <w:t>3.  RAZMATRANJE PRIJEDLOGA BUDŽETA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F9E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lastRenderedPageBreak/>
              <w:t>OVLAŠTENA OSOBA</w:t>
            </w:r>
          </w:p>
          <w:p w14:paraId="6F162FD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9CF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B9A181B" w14:textId="77777777" w:rsidTr="006D6537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A7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DF1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KONSULTATIVNO-SAVJETODAVNA SARADNJA SA PODODJELJENJEM ZA PODRŠKU MZ, NVO I UG:</w:t>
            </w:r>
          </w:p>
          <w:p w14:paraId="4DF0A7C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2460A9F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KONSULTACIJE</w:t>
            </w:r>
          </w:p>
          <w:p w14:paraId="2B658FE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SAVJETOVANJE</w:t>
            </w:r>
          </w:p>
          <w:p w14:paraId="724E273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AAC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4D22E9C8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4F6F7A91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F8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7CB5B0E6" w14:textId="77777777" w:rsidTr="006D6537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A16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B83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674091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GRAĐANIMA:</w:t>
            </w:r>
          </w:p>
          <w:p w14:paraId="3C8E865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42C555A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SASTANCI</w:t>
            </w:r>
          </w:p>
          <w:p w14:paraId="2774E16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PREZENTACIJE</w:t>
            </w:r>
          </w:p>
          <w:p w14:paraId="49F73907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5E0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200F3E2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F84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51087ED3" w14:textId="77777777" w:rsidTr="006D6537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F5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DB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F82CA5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DRUGIM NVO</w:t>
            </w:r>
          </w:p>
          <w:p w14:paraId="2798259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12E628F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1. REPREZENTATIVNI DOGAĐAJI</w:t>
            </w:r>
          </w:p>
          <w:p w14:paraId="22BE0D7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2. RADIONICE – RAZMJENA ISKUSTAVA</w:t>
            </w:r>
          </w:p>
          <w:p w14:paraId="7016FBCC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A71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1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0D89E06C" w14:textId="77777777" w:rsidTr="006D6537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451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E1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6850A2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OSTALO (SVE DRUGE AKTIVNOSTI KOJE NISU GORE PREDLOŽENE):</w:t>
            </w:r>
          </w:p>
          <w:p w14:paraId="48E475FB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DE7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50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14:paraId="7D735836" w14:textId="77777777" w:rsidR="00860825" w:rsidRPr="00935110" w:rsidRDefault="00860825" w:rsidP="00860825">
      <w:pPr>
        <w:rPr>
          <w:noProof/>
          <w:sz w:val="22"/>
          <w:szCs w:val="22"/>
          <w:lang w:eastAsia="en-US"/>
        </w:rPr>
      </w:pPr>
    </w:p>
    <w:p w14:paraId="4D0C0CAC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BROJ ŽIRO RAČUNA:</w:t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</w:p>
    <w:p w14:paraId="624F0277" w14:textId="77777777" w:rsidR="00860825" w:rsidRPr="00935110" w:rsidRDefault="00860825" w:rsidP="00860825">
      <w:pPr>
        <w:rPr>
          <w:b/>
          <w:i/>
          <w:noProof/>
        </w:rPr>
      </w:pPr>
    </w:p>
    <w:p w14:paraId="0C1E8339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NAZIV BANKE:</w:t>
      </w:r>
    </w:p>
    <w:p w14:paraId="099CDC14" w14:textId="77777777" w:rsidR="00860825" w:rsidRPr="00935110" w:rsidRDefault="00860825" w:rsidP="00860825">
      <w:pPr>
        <w:rPr>
          <w:b/>
          <w:i/>
          <w:noProof/>
        </w:rPr>
      </w:pPr>
    </w:p>
    <w:p w14:paraId="61B3B1D9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OVLAŠTENA OSOBA:___________________________________</w:t>
      </w:r>
    </w:p>
    <w:p w14:paraId="45BAAFB8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(PREZIME, IME I FUNKCIJA)</w:t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</w:p>
    <w:p w14:paraId="25F3F02D" w14:textId="77777777" w:rsidR="00860825" w:rsidRPr="00935110" w:rsidRDefault="00860825" w:rsidP="00860825">
      <w:pPr>
        <w:rPr>
          <w:noProof/>
        </w:rPr>
      </w:pPr>
    </w:p>
    <w:p w14:paraId="1A51A905" w14:textId="77777777" w:rsidR="00860825" w:rsidRPr="00935110" w:rsidRDefault="00860825" w:rsidP="00860825">
      <w:pPr>
        <w:rPr>
          <w:noProof/>
        </w:rPr>
      </w:pPr>
    </w:p>
    <w:p w14:paraId="49CDE0E9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BRČKO,__________  </w:t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                              POTPIS I PEČAT</w:t>
      </w:r>
    </w:p>
    <w:p w14:paraId="7A3A180B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                                                                                                                     </w:t>
      </w:r>
    </w:p>
    <w:p w14:paraId="21B95030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____________________</w:t>
      </w:r>
    </w:p>
    <w:p w14:paraId="4E1CBEB7" w14:textId="77777777" w:rsidR="00860825" w:rsidRPr="00935110" w:rsidRDefault="00860825" w:rsidP="00860825">
      <w:pPr>
        <w:rPr>
          <w:noProof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1208"/>
        <w:gridCol w:w="1389"/>
        <w:gridCol w:w="1387"/>
        <w:gridCol w:w="1335"/>
        <w:gridCol w:w="4266"/>
      </w:tblGrid>
      <w:tr w:rsidR="00860825" w:rsidRPr="00935110" w14:paraId="424353F8" w14:textId="77777777" w:rsidTr="00860825">
        <w:trPr>
          <w:trHeight w:val="315"/>
        </w:trPr>
        <w:tc>
          <w:tcPr>
            <w:tcW w:w="9585" w:type="dxa"/>
            <w:gridSpan w:val="5"/>
            <w:noWrap/>
            <w:vAlign w:val="center"/>
            <w:hideMark/>
          </w:tcPr>
          <w:p w14:paraId="659B0303" w14:textId="77777777" w:rsidR="00860825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</w:p>
          <w:p w14:paraId="3FCD4E58" w14:textId="44A413DE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ANEKS III – Obrazac broj 3</w:t>
            </w:r>
          </w:p>
        </w:tc>
      </w:tr>
      <w:tr w:rsidR="00860825" w:rsidRPr="00935110" w14:paraId="25FBFB0F" w14:textId="77777777" w:rsidTr="00860825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2BF92E4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11723EA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6DB529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06FCE36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2EAC606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49E1D98D" w14:textId="77777777" w:rsidTr="00860825">
        <w:trPr>
          <w:trHeight w:val="300"/>
        </w:trPr>
        <w:tc>
          <w:tcPr>
            <w:tcW w:w="9585" w:type="dxa"/>
            <w:gridSpan w:val="5"/>
            <w:noWrap/>
            <w:vAlign w:val="center"/>
            <w:hideMark/>
          </w:tcPr>
          <w:p w14:paraId="4EDB308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Finansijski plan za __________. godinu</w:t>
            </w:r>
          </w:p>
        </w:tc>
      </w:tr>
      <w:tr w:rsidR="00860825" w:rsidRPr="00935110" w14:paraId="0D1F210F" w14:textId="77777777" w:rsidTr="00860825">
        <w:trPr>
          <w:trHeight w:val="300"/>
        </w:trPr>
        <w:tc>
          <w:tcPr>
            <w:tcW w:w="1208" w:type="dxa"/>
            <w:vAlign w:val="center"/>
            <w:hideMark/>
          </w:tcPr>
          <w:p w14:paraId="7863D1A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86E24C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2485693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2D22400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15FFB0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1CA1B88C" w14:textId="77777777" w:rsidTr="00860825">
        <w:trPr>
          <w:trHeight w:val="315"/>
        </w:trPr>
        <w:tc>
          <w:tcPr>
            <w:tcW w:w="1208" w:type="dxa"/>
            <w:vAlign w:val="center"/>
            <w:hideMark/>
          </w:tcPr>
          <w:p w14:paraId="7E43F4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77" w:type="dxa"/>
            <w:gridSpan w:val="4"/>
            <w:noWrap/>
            <w:vAlign w:val="center"/>
            <w:hideMark/>
          </w:tcPr>
          <w:p w14:paraId="1004A10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NAZIV  MJESNE ZAJEDNICE____________________________</w:t>
            </w:r>
          </w:p>
        </w:tc>
      </w:tr>
      <w:tr w:rsidR="00860825" w:rsidRPr="00935110" w14:paraId="2FF9F917" w14:textId="77777777" w:rsidTr="00860825">
        <w:trPr>
          <w:trHeight w:val="315"/>
        </w:trPr>
        <w:tc>
          <w:tcPr>
            <w:tcW w:w="1208" w:type="dxa"/>
            <w:vAlign w:val="center"/>
            <w:hideMark/>
          </w:tcPr>
          <w:p w14:paraId="03319F2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1B2D81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5196E3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BA5D5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43F8845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4855CD72" w14:textId="77777777" w:rsidTr="00860825">
        <w:trPr>
          <w:trHeight w:val="517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23D5A80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R/B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69B984A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KATEGORIJA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A2E2BD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PLAN KM</w:t>
            </w:r>
          </w:p>
        </w:tc>
      </w:tr>
      <w:tr w:rsidR="00860825" w:rsidRPr="00935110" w14:paraId="57847E6B" w14:textId="77777777" w:rsidTr="00860825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77A8A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4B7BA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523C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</w:tr>
      <w:tr w:rsidR="00860825" w:rsidRPr="00935110" w14:paraId="1339725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0F2B8A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4AA3643E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Režijski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9497C7B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b/>
                <w:bCs/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83F5F2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E476F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0B4587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Komunalni troškovi (voda, struja, smeće)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B1ACD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EDE9BD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32793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6040B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telefona (registrovan na MZ)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F864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ED3C688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2CE31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9116EE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režijski troškovi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D97E6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FB6925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00D0C5E4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4445F5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rada kancelarije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E0A908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65877D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63FE6C3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DA70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FE8C3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knjigovodstva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6FD4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800E016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84896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2.2.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3970D1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Kancelarijski i higijenski materijal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E878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09DA956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A19AB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6BA09F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Nabavka opreme i uređaja vezanih za rad kancelarije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D49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CA24A3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75FC8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2.4.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866321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reprezentacije (sastanci, skupština i dr.)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9CA0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45C7061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EC623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2.5.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281ED6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čišćenja (održavanja) kancelarije i dvorišta objekta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7DF63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46F08F4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501A9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2.6.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182B0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troškovi rada kancelarije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36A8A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384765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B50EE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E0A712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434A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ABB94F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BBD67C9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C4364F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administrativnog osoblja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085DEA7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70DCB0D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4EC1F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3.1.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72F7D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Naknada troškova administrativnom osoblju (čl. 9, odluke)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AE34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46B34B2A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33644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99BA8C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A5B23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D261C8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75759E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D20F65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Obilježavanje godišnjica i značajnih datuma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497586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92B3CE9" w14:textId="77777777" w:rsidTr="00860825">
        <w:trPr>
          <w:trHeight w:val="33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0ABE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7070E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značajnih datuma (navesti manifestacije)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709A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D3BCCD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CCBBA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6B476C4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godišnjica ( navesti manifestacije)</w:t>
            </w:r>
          </w:p>
        </w:tc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12AB21" w14:textId="1EFC4C2F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3C2C555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2D3AB8E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D6944A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Takse, porezi i provizije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A7A6006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509DEBB0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19311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5.1.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B7CDF5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Takse, porezi i provizije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148A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12B55A1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567ACC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55C597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DFDCE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F6E7932" w14:textId="77777777" w:rsidTr="00B52ADA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680B9B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lastRenderedPageBreak/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3605141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Ostali tekući troškovi neophodni za nesmetan rad MZ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11A0CEC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804780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2C6D9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6.1.</w:t>
            </w:r>
          </w:p>
        </w:tc>
        <w:tc>
          <w:tcPr>
            <w:tcW w:w="2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75643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937A5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8161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ADDF071" w14:textId="77777777" w:rsidTr="00860825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7E62B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9CDD5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53A6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FEB12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B7E6BE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5DF46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759C4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F87A7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AC76CB8" w14:textId="77777777" w:rsidTr="00860825">
        <w:trPr>
          <w:trHeight w:val="6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BFDC2B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12321B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Drugi nespomenuti troškovi (maksimalno 10% ukupnog budžeta)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BD08D3F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62DAD328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A2CF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7.1.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4104F8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Drugi nespomenuti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8CFDA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54D08D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FE39432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8B94D3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Ukupno (1+2+3+4+5+6+7+8+9)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7D4AF1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56DB9D2" w14:textId="77777777" w:rsidTr="00860825">
        <w:trPr>
          <w:trHeight w:val="517"/>
        </w:trPr>
        <w:tc>
          <w:tcPr>
            <w:tcW w:w="398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864D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BRČKO,________________________</w:t>
            </w:r>
          </w:p>
        </w:tc>
        <w:tc>
          <w:tcPr>
            <w:tcW w:w="1335" w:type="dxa"/>
            <w:vMerge w:val="restart"/>
            <w:noWrap/>
            <w:vAlign w:val="center"/>
            <w:hideMark/>
          </w:tcPr>
          <w:p w14:paraId="25214B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96B5377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POTPIS I PEČAT</w:t>
            </w:r>
          </w:p>
        </w:tc>
      </w:tr>
      <w:tr w:rsidR="00860825" w:rsidRPr="00935110" w14:paraId="56CA912C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E92F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D8FA4D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73D61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2945EC1F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30242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76D2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2E5C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0141A721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0192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200B4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1C5E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192E48D4" w14:textId="77777777" w:rsidTr="00860825">
        <w:trPr>
          <w:trHeight w:val="300"/>
        </w:trPr>
        <w:tc>
          <w:tcPr>
            <w:tcW w:w="1208" w:type="dxa"/>
            <w:noWrap/>
            <w:vAlign w:val="bottom"/>
            <w:hideMark/>
          </w:tcPr>
          <w:p w14:paraId="4EB554A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14:paraId="1D7DAFA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14:paraId="79C8CAA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27131D7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bottom"/>
            <w:hideMark/>
          </w:tcPr>
          <w:p w14:paraId="235F46D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ACBDDE" w14:textId="77777777" w:rsidR="00860825" w:rsidRPr="00935110" w:rsidRDefault="00860825" w:rsidP="00860825">
      <w:pPr>
        <w:jc w:val="right"/>
        <w:rPr>
          <w:b/>
          <w:noProof/>
        </w:rPr>
      </w:pPr>
    </w:p>
    <w:p w14:paraId="40FCA0C0" w14:textId="77777777" w:rsidR="00860825" w:rsidRPr="00935110" w:rsidRDefault="00860825" w:rsidP="00860825">
      <w:pPr>
        <w:jc w:val="right"/>
        <w:rPr>
          <w:b/>
          <w:noProof/>
        </w:rPr>
      </w:pPr>
    </w:p>
    <w:p w14:paraId="36AFBAF2" w14:textId="77777777" w:rsidR="00860825" w:rsidRPr="00935110" w:rsidRDefault="00860825" w:rsidP="00860825">
      <w:pPr>
        <w:jc w:val="right"/>
        <w:rPr>
          <w:b/>
          <w:noProof/>
        </w:rPr>
      </w:pPr>
    </w:p>
    <w:p w14:paraId="0EA39D8D" w14:textId="77777777" w:rsidR="00860825" w:rsidRPr="00935110" w:rsidRDefault="00860825" w:rsidP="00860825">
      <w:pPr>
        <w:jc w:val="right"/>
        <w:rPr>
          <w:b/>
          <w:noProof/>
        </w:rPr>
      </w:pPr>
    </w:p>
    <w:p w14:paraId="35DFD036" w14:textId="77777777" w:rsidR="00860825" w:rsidRPr="00935110" w:rsidRDefault="00860825" w:rsidP="00860825">
      <w:pPr>
        <w:jc w:val="right"/>
        <w:rPr>
          <w:b/>
          <w:noProof/>
        </w:rPr>
      </w:pPr>
    </w:p>
    <w:p w14:paraId="664384FA" w14:textId="77777777" w:rsidR="00860825" w:rsidRPr="00935110" w:rsidRDefault="00860825" w:rsidP="00860825">
      <w:pPr>
        <w:jc w:val="right"/>
        <w:rPr>
          <w:b/>
          <w:noProof/>
        </w:rPr>
      </w:pPr>
    </w:p>
    <w:p w14:paraId="47515119" w14:textId="77777777" w:rsidR="00860825" w:rsidRPr="00935110" w:rsidRDefault="00860825" w:rsidP="00860825">
      <w:pPr>
        <w:jc w:val="right"/>
        <w:rPr>
          <w:b/>
          <w:noProof/>
        </w:rPr>
      </w:pPr>
    </w:p>
    <w:p w14:paraId="15A1039A" w14:textId="77777777" w:rsidR="00860825" w:rsidRPr="00935110" w:rsidRDefault="00860825" w:rsidP="00860825">
      <w:pPr>
        <w:jc w:val="right"/>
        <w:rPr>
          <w:b/>
          <w:noProof/>
        </w:rPr>
      </w:pPr>
    </w:p>
    <w:p w14:paraId="5D13E46A" w14:textId="77777777" w:rsidR="00860825" w:rsidRPr="00935110" w:rsidRDefault="00860825" w:rsidP="00860825">
      <w:pPr>
        <w:jc w:val="right"/>
        <w:rPr>
          <w:b/>
          <w:noProof/>
        </w:rPr>
      </w:pPr>
    </w:p>
    <w:p w14:paraId="5F2E9C8F" w14:textId="77777777" w:rsidR="00860825" w:rsidRPr="00935110" w:rsidRDefault="00860825" w:rsidP="00860825">
      <w:pPr>
        <w:jc w:val="right"/>
        <w:rPr>
          <w:b/>
          <w:noProof/>
        </w:rPr>
      </w:pPr>
    </w:p>
    <w:p w14:paraId="1A3902ED" w14:textId="77777777" w:rsidR="00860825" w:rsidRPr="00935110" w:rsidRDefault="00860825" w:rsidP="00860825">
      <w:pPr>
        <w:jc w:val="right"/>
        <w:rPr>
          <w:b/>
          <w:noProof/>
        </w:rPr>
      </w:pPr>
    </w:p>
    <w:p w14:paraId="183203EF" w14:textId="77777777" w:rsidR="00860825" w:rsidRPr="00935110" w:rsidRDefault="00860825" w:rsidP="00860825">
      <w:pPr>
        <w:jc w:val="right"/>
        <w:rPr>
          <w:b/>
          <w:noProof/>
        </w:rPr>
      </w:pPr>
    </w:p>
    <w:p w14:paraId="51CDA663" w14:textId="77777777" w:rsidR="00860825" w:rsidRPr="00935110" w:rsidRDefault="00860825" w:rsidP="00860825">
      <w:pPr>
        <w:jc w:val="right"/>
        <w:rPr>
          <w:b/>
          <w:noProof/>
        </w:rPr>
      </w:pPr>
    </w:p>
    <w:p w14:paraId="59751781" w14:textId="77777777" w:rsidR="00860825" w:rsidRPr="00935110" w:rsidRDefault="00860825" w:rsidP="00860825">
      <w:pPr>
        <w:jc w:val="right"/>
        <w:rPr>
          <w:b/>
          <w:noProof/>
        </w:rPr>
      </w:pPr>
    </w:p>
    <w:p w14:paraId="7C138D25" w14:textId="77777777" w:rsidR="00860825" w:rsidRPr="00935110" w:rsidRDefault="00860825" w:rsidP="00860825">
      <w:pPr>
        <w:jc w:val="right"/>
        <w:rPr>
          <w:b/>
          <w:noProof/>
        </w:rPr>
      </w:pPr>
    </w:p>
    <w:p w14:paraId="151ACA1E" w14:textId="77777777" w:rsidR="00860825" w:rsidRPr="00935110" w:rsidRDefault="00860825" w:rsidP="00860825">
      <w:pPr>
        <w:jc w:val="right"/>
        <w:rPr>
          <w:b/>
          <w:noProof/>
        </w:rPr>
      </w:pPr>
    </w:p>
    <w:p w14:paraId="3FC8962C" w14:textId="77777777" w:rsidR="00860825" w:rsidRPr="00935110" w:rsidRDefault="00860825" w:rsidP="00860825">
      <w:pPr>
        <w:jc w:val="right"/>
        <w:rPr>
          <w:b/>
          <w:noProof/>
        </w:rPr>
      </w:pPr>
    </w:p>
    <w:p w14:paraId="0D35F572" w14:textId="77777777" w:rsidR="00860825" w:rsidRPr="00935110" w:rsidRDefault="00860825" w:rsidP="00860825">
      <w:pPr>
        <w:jc w:val="right"/>
        <w:rPr>
          <w:b/>
          <w:noProof/>
        </w:rPr>
      </w:pPr>
    </w:p>
    <w:p w14:paraId="6A15D99F" w14:textId="77777777" w:rsidR="00860825" w:rsidRPr="00935110" w:rsidRDefault="00860825" w:rsidP="00860825">
      <w:pPr>
        <w:jc w:val="right"/>
        <w:rPr>
          <w:b/>
          <w:noProof/>
        </w:rPr>
      </w:pPr>
    </w:p>
    <w:p w14:paraId="634AA657" w14:textId="77777777" w:rsidR="00860825" w:rsidRPr="00935110" w:rsidRDefault="00860825" w:rsidP="00860825">
      <w:pPr>
        <w:jc w:val="right"/>
        <w:rPr>
          <w:b/>
          <w:noProof/>
        </w:rPr>
      </w:pPr>
    </w:p>
    <w:p w14:paraId="41DC41EE" w14:textId="77777777" w:rsidR="00860825" w:rsidRPr="00935110" w:rsidRDefault="00860825" w:rsidP="00860825">
      <w:pPr>
        <w:jc w:val="right"/>
        <w:rPr>
          <w:b/>
          <w:noProof/>
        </w:rPr>
      </w:pPr>
    </w:p>
    <w:p w14:paraId="39DA17A3" w14:textId="77777777" w:rsidR="00860825" w:rsidRPr="00935110" w:rsidRDefault="00860825" w:rsidP="00860825">
      <w:pPr>
        <w:jc w:val="right"/>
        <w:rPr>
          <w:b/>
          <w:noProof/>
        </w:rPr>
      </w:pPr>
    </w:p>
    <w:p w14:paraId="7EC98953" w14:textId="77777777" w:rsidR="00860825" w:rsidRPr="00935110" w:rsidRDefault="00860825" w:rsidP="00860825">
      <w:pPr>
        <w:jc w:val="right"/>
        <w:rPr>
          <w:b/>
          <w:noProof/>
        </w:rPr>
      </w:pPr>
    </w:p>
    <w:p w14:paraId="14A62F70" w14:textId="77777777" w:rsidR="00860825" w:rsidRPr="00935110" w:rsidRDefault="00860825" w:rsidP="00860825">
      <w:pPr>
        <w:jc w:val="right"/>
        <w:rPr>
          <w:b/>
          <w:noProof/>
        </w:rPr>
      </w:pPr>
    </w:p>
    <w:p w14:paraId="46769FF2" w14:textId="77777777" w:rsidR="00860825" w:rsidRPr="00935110" w:rsidRDefault="00860825" w:rsidP="00860825">
      <w:pPr>
        <w:jc w:val="right"/>
        <w:rPr>
          <w:b/>
          <w:noProof/>
        </w:rPr>
      </w:pPr>
    </w:p>
    <w:p w14:paraId="4FE2F2F6" w14:textId="77777777" w:rsidR="00860825" w:rsidRPr="00935110" w:rsidRDefault="00860825" w:rsidP="00860825">
      <w:pPr>
        <w:jc w:val="right"/>
        <w:rPr>
          <w:b/>
          <w:noProof/>
        </w:rPr>
      </w:pPr>
    </w:p>
    <w:p w14:paraId="508F9E5C" w14:textId="77777777" w:rsidR="00860825" w:rsidRPr="00935110" w:rsidRDefault="00860825" w:rsidP="00860825">
      <w:pPr>
        <w:jc w:val="right"/>
        <w:rPr>
          <w:b/>
          <w:noProof/>
        </w:rPr>
      </w:pPr>
    </w:p>
    <w:p w14:paraId="30BB04D7" w14:textId="77777777" w:rsidR="00860825" w:rsidRPr="00935110" w:rsidRDefault="00860825" w:rsidP="00860825">
      <w:pPr>
        <w:jc w:val="right"/>
        <w:rPr>
          <w:b/>
          <w:noProof/>
        </w:rPr>
      </w:pPr>
    </w:p>
    <w:p w14:paraId="29ED6070" w14:textId="77777777" w:rsidR="00860825" w:rsidRPr="00935110" w:rsidRDefault="00860825" w:rsidP="00860825">
      <w:pPr>
        <w:jc w:val="right"/>
        <w:rPr>
          <w:b/>
          <w:noProof/>
        </w:rPr>
      </w:pPr>
    </w:p>
    <w:p w14:paraId="12997C89" w14:textId="77777777" w:rsidR="00860825" w:rsidRPr="00935110" w:rsidRDefault="00860825" w:rsidP="00860825">
      <w:pPr>
        <w:rPr>
          <w:b/>
          <w:noProof/>
        </w:rPr>
      </w:pPr>
    </w:p>
    <w:p w14:paraId="254B5110" w14:textId="77777777" w:rsidR="00860825" w:rsidRPr="00935110" w:rsidRDefault="00860825" w:rsidP="00860825">
      <w:pPr>
        <w:jc w:val="right"/>
        <w:rPr>
          <w:b/>
          <w:noProof/>
        </w:rPr>
      </w:pPr>
      <w:r w:rsidRPr="00935110">
        <w:rPr>
          <w:b/>
          <w:noProof/>
        </w:rPr>
        <w:lastRenderedPageBreak/>
        <w:t>ANEKS IV-Obrazac broj 4</w:t>
      </w:r>
    </w:p>
    <w:p w14:paraId="55719C9E" w14:textId="77777777" w:rsidR="00860825" w:rsidRPr="00935110" w:rsidRDefault="00860825" w:rsidP="00860825">
      <w:pPr>
        <w:jc w:val="right"/>
        <w:rPr>
          <w:b/>
          <w:noProof/>
        </w:rPr>
      </w:pPr>
    </w:p>
    <w:p w14:paraId="02923005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iCs/>
          <w:noProof/>
        </w:rPr>
        <w:t xml:space="preserve">Izvještaj o izvršenju plana rada </w:t>
      </w:r>
      <w:r w:rsidRPr="00935110">
        <w:rPr>
          <w:b/>
        </w:rPr>
        <w:t>mjesne zajednice</w:t>
      </w:r>
      <w:r w:rsidRPr="00935110">
        <w:t xml:space="preserve"> </w:t>
      </w:r>
      <w:r w:rsidRPr="00935110">
        <w:rPr>
          <w:b/>
          <w:iCs/>
          <w:noProof/>
        </w:rPr>
        <w:t>za</w:t>
      </w:r>
      <w:r w:rsidRPr="00935110">
        <w:rPr>
          <w:b/>
          <w:noProof/>
        </w:rPr>
        <w:t xml:space="preserve"> _____. godinu</w:t>
      </w:r>
    </w:p>
    <w:p w14:paraId="3D48E265" w14:textId="77777777" w:rsidR="00860825" w:rsidRPr="00935110" w:rsidRDefault="00860825" w:rsidP="00860825">
      <w:pPr>
        <w:jc w:val="center"/>
        <w:rPr>
          <w:b/>
          <w:noProof/>
        </w:rPr>
      </w:pPr>
    </w:p>
    <w:p w14:paraId="30220779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NAZIV MJESNE ZAJEDNICE:____________________________________________________</w:t>
      </w:r>
    </w:p>
    <w:p w14:paraId="24858214" w14:textId="77777777" w:rsidR="00860825" w:rsidRPr="00935110" w:rsidRDefault="00860825" w:rsidP="00860825">
      <w:pPr>
        <w:rPr>
          <w:noProof/>
        </w:rPr>
      </w:pPr>
    </w:p>
    <w:p w14:paraId="30DBF9EE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PLAN RADA:</w:t>
      </w:r>
    </w:p>
    <w:p w14:paraId="020FEFF0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</w:p>
    <w:p w14:paraId="387480D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RAD KANCELARIJE MJESNE ZAJEDNICE</w:t>
      </w:r>
    </w:p>
    <w:p w14:paraId="687E6F0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SKUPŠTINE </w:t>
      </w:r>
    </w:p>
    <w:p w14:paraId="55752FC3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UPRAVNOG ODBORA </w:t>
      </w:r>
    </w:p>
    <w:p w14:paraId="0BB620BD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OBILJEŽAVANJE GODIŠNJICA I ZNAČAJNIH DATUMA</w:t>
      </w:r>
    </w:p>
    <w:p w14:paraId="65129E6B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IZVRŠNOM I ZAKONODAVNOM VLAŠĆU</w:t>
      </w:r>
    </w:p>
    <w:p w14:paraId="16544BB6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KONSULTATIVNO-SAVJETODAVNA SARADNJA SA PODODJELJENJEM ZA PODRŠKU MZ, NVO I UG</w:t>
      </w:r>
    </w:p>
    <w:p w14:paraId="3AE93A9E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GRAĐANIMA</w:t>
      </w:r>
    </w:p>
    <w:p w14:paraId="207A8D67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DRUGIM NVO</w:t>
      </w:r>
    </w:p>
    <w:p w14:paraId="188F5F45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OSTALO.</w:t>
      </w:r>
    </w:p>
    <w:p w14:paraId="4F468C0B" w14:textId="77777777" w:rsidR="00860825" w:rsidRPr="00935110" w:rsidRDefault="00860825" w:rsidP="00860825">
      <w:pPr>
        <w:rPr>
          <w:noProof/>
        </w:rPr>
      </w:pPr>
    </w:p>
    <w:p w14:paraId="607761C1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PROGRAM RADA:</w:t>
      </w:r>
    </w:p>
    <w:p w14:paraId="5EEE0832" w14:textId="77777777" w:rsidR="00860825" w:rsidRPr="00935110" w:rsidRDefault="00860825" w:rsidP="00860825">
      <w:pPr>
        <w:jc w:val="center"/>
        <w:rPr>
          <w:noProof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860825" w:rsidRPr="00935110" w14:paraId="6FAAF7A2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342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62FF6CD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  <w:r w:rsidRPr="00935110">
              <w:rPr>
                <w:b/>
                <w:noProof/>
              </w:rPr>
              <w:t>R/B</w:t>
            </w:r>
          </w:p>
          <w:p w14:paraId="691BD8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79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9F4963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AKTIVNOST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D2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14CB74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NOSILAC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28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520D9F7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OPIS IZVRŠENIH AKTIVNOSTI</w:t>
            </w:r>
          </w:p>
        </w:tc>
      </w:tr>
      <w:tr w:rsidR="00860825" w:rsidRPr="00935110" w14:paraId="266BF018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18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5AA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45629A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RAD KANCELARIJE MJESNE ZAJEDNICE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47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OVLAŠTENA OSOBA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A8C" w14:textId="77777777" w:rsidR="00860825" w:rsidRPr="00935110" w:rsidRDefault="00860825" w:rsidP="006D6537">
            <w:pPr>
              <w:spacing w:line="276" w:lineRule="auto"/>
              <w:jc w:val="right"/>
              <w:rPr>
                <w:noProof/>
              </w:rPr>
            </w:pPr>
          </w:p>
          <w:p w14:paraId="61274F9E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3C265A8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9219CE9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96A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E2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3E2FD8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SJEDNICE SKUPŠTINE:</w:t>
            </w:r>
          </w:p>
          <w:p w14:paraId="16255028" w14:textId="77777777" w:rsidR="00860825" w:rsidRPr="00935110" w:rsidRDefault="00860825" w:rsidP="00860825">
            <w:pPr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REDOVNE</w:t>
            </w:r>
          </w:p>
          <w:p w14:paraId="3080CAC6" w14:textId="77777777" w:rsidR="00860825" w:rsidRPr="00935110" w:rsidRDefault="00860825" w:rsidP="00860825">
            <w:pPr>
              <w:numPr>
                <w:ilvl w:val="0"/>
                <w:numId w:val="3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E94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FA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1C93D5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043EE8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4CFAA40" w14:textId="77777777" w:rsidTr="006D6537">
        <w:trPr>
          <w:trHeight w:val="1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6C8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BF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80565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SASTANAK UPRAVNOG ODBORA:</w:t>
            </w:r>
          </w:p>
          <w:p w14:paraId="32081E49" w14:textId="77777777" w:rsidR="00860825" w:rsidRPr="00935110" w:rsidRDefault="00860825" w:rsidP="00860825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REDOVNI</w:t>
            </w:r>
          </w:p>
          <w:p w14:paraId="7C7E984E" w14:textId="77777777" w:rsidR="00860825" w:rsidRPr="00935110" w:rsidRDefault="00860825" w:rsidP="00860825">
            <w:pPr>
              <w:numPr>
                <w:ilvl w:val="0"/>
                <w:numId w:val="4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49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A4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794DC2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03D6AE5" w14:textId="77777777" w:rsidTr="006D6537">
        <w:trPr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56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70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C7F778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OBILJEŽAVANJE GODIŠNJICA I ZNAČAJNIH DATUMA:</w:t>
            </w:r>
          </w:p>
          <w:p w14:paraId="0119E957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    - NAZIV DOGAĐAJA: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9E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F6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73DC05B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AD5341F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0AF542B9" w14:textId="77777777" w:rsidTr="006D6537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0A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92E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IZVRŠNOM I ZAKONODAVNOM VLAŠĆU:</w:t>
            </w:r>
          </w:p>
          <w:p w14:paraId="4A3B10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56E92B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IDENTIFIKACIJA PRIORITETNIH </w:t>
            </w:r>
          </w:p>
          <w:p w14:paraId="4A2EFA5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lastRenderedPageBreak/>
              <w:t xml:space="preserve">     POTREBA</w:t>
            </w:r>
          </w:p>
          <w:p w14:paraId="0746E5D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RAZMATRANJE PRIJEDLOGA  </w:t>
            </w:r>
          </w:p>
          <w:p w14:paraId="45EC948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PROSTORNIH I URBANISTIČKIH </w:t>
            </w:r>
          </w:p>
          <w:p w14:paraId="200B62C1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 PLANOVA</w:t>
            </w:r>
          </w:p>
          <w:p w14:paraId="6FD839D0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RAZMATRANJE PRIJEDLOGA BUDŽETA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C723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lastRenderedPageBreak/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2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7C1240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179003FA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2F2A793F" w14:textId="77777777" w:rsidTr="006D6537">
        <w:trPr>
          <w:trHeight w:val="1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6FD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97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848D5F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KONSULTATIVNO-SAVJETODAVNA SARADNJA SA PODODJELJENJEM ZA PODRŠKU MZ, NVO I UG:</w:t>
            </w:r>
          </w:p>
          <w:p w14:paraId="2D442DC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2B9C2F9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KONSULTACIJE</w:t>
            </w:r>
          </w:p>
          <w:p w14:paraId="21DA6B9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SAVJETOVANJE</w:t>
            </w:r>
          </w:p>
          <w:p w14:paraId="535ED22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36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3D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A25D23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07FDD03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F99EFF1" w14:textId="77777777" w:rsidTr="006D6537">
        <w:trPr>
          <w:trHeight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B8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72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GRAĐANIMA:</w:t>
            </w:r>
          </w:p>
          <w:p w14:paraId="795F396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552B337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SASTANCI</w:t>
            </w:r>
          </w:p>
          <w:p w14:paraId="75630611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PREZENTACIJE</w:t>
            </w:r>
          </w:p>
          <w:p w14:paraId="72ECBB3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8B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CA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132CD7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0500AA1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58B059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162FAC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D3C6F1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27F101C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5D50E43A" w14:textId="77777777" w:rsidTr="006D6537">
        <w:trPr>
          <w:trHeight w:val="6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E5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92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FD5359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DRUGIM NVO</w:t>
            </w:r>
          </w:p>
          <w:p w14:paraId="2175EA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43AA5CE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1. REPREZENTATIVNI DOGAĐAJI</w:t>
            </w:r>
          </w:p>
          <w:p w14:paraId="79BA9D9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2. RADIONICE – RAZMJENA ISKUSTAVA</w:t>
            </w:r>
          </w:p>
          <w:p w14:paraId="073DD434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70AE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05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D44B07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F3347A9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6359E21B" w14:textId="77777777" w:rsidTr="006D6537">
        <w:trPr>
          <w:trHeight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A01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F2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38D4EA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OSTALO (SVE DRUGE AKTIVNOSTI KOJE NISU GORE PREDLOŽENE):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32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4D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3964994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14:paraId="0A441C6C" w14:textId="77777777" w:rsidR="00860825" w:rsidRPr="00935110" w:rsidRDefault="00860825" w:rsidP="00860825">
      <w:pPr>
        <w:outlineLvl w:val="0"/>
        <w:rPr>
          <w:noProof/>
          <w:sz w:val="22"/>
          <w:szCs w:val="22"/>
          <w:lang w:eastAsia="en-US"/>
        </w:rPr>
      </w:pPr>
    </w:p>
    <w:p w14:paraId="72032350" w14:textId="77777777" w:rsidR="00860825" w:rsidRPr="00935110" w:rsidRDefault="00860825" w:rsidP="00860825">
      <w:pPr>
        <w:rPr>
          <w:noProof/>
        </w:rPr>
      </w:pPr>
    </w:p>
    <w:p w14:paraId="7D6EAA39" w14:textId="77777777" w:rsidR="00860825" w:rsidRPr="00935110" w:rsidRDefault="00860825" w:rsidP="00860825">
      <w:pPr>
        <w:rPr>
          <w:noProof/>
        </w:rPr>
      </w:pPr>
    </w:p>
    <w:p w14:paraId="198537C8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BRČKO, _____________. GODINA</w:t>
      </w:r>
      <w:r w:rsidRPr="00935110">
        <w:rPr>
          <w:noProof/>
        </w:rPr>
        <w:tab/>
        <w:t xml:space="preserve">           </w:t>
      </w:r>
      <w:r w:rsidRPr="00935110">
        <w:rPr>
          <w:noProof/>
        </w:rPr>
        <w:tab/>
        <w:t xml:space="preserve">                            POTPIS I PEČAT</w:t>
      </w:r>
    </w:p>
    <w:p w14:paraId="26B9BCDD" w14:textId="77777777" w:rsidR="00860825" w:rsidRPr="00935110" w:rsidRDefault="00860825" w:rsidP="00860825">
      <w:pPr>
        <w:rPr>
          <w:noProof/>
        </w:rPr>
      </w:pPr>
    </w:p>
    <w:p w14:paraId="3E8F2F85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    </w:t>
      </w:r>
    </w:p>
    <w:p w14:paraId="161ED4DD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                                                                                                           _____________________</w:t>
      </w:r>
    </w:p>
    <w:p w14:paraId="37D8EA11" w14:textId="77777777" w:rsidR="00860825" w:rsidRPr="00935110" w:rsidRDefault="00860825" w:rsidP="00860825">
      <w:pPr>
        <w:rPr>
          <w:noProof/>
        </w:rPr>
      </w:pPr>
    </w:p>
    <w:p w14:paraId="17986878" w14:textId="77777777" w:rsidR="00860825" w:rsidRPr="00935110" w:rsidRDefault="00860825" w:rsidP="00860825">
      <w:pPr>
        <w:rPr>
          <w:b/>
          <w:iCs/>
          <w:noProof/>
        </w:rPr>
      </w:pPr>
    </w:p>
    <w:p w14:paraId="6AC8F190" w14:textId="77777777" w:rsidR="00860825" w:rsidRPr="00935110" w:rsidRDefault="00860825" w:rsidP="00860825">
      <w:pPr>
        <w:rPr>
          <w:b/>
          <w:iCs/>
          <w:noProof/>
        </w:rPr>
      </w:pPr>
    </w:p>
    <w:p w14:paraId="39E7FF4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17"/>
        <w:gridCol w:w="960"/>
        <w:gridCol w:w="960"/>
        <w:gridCol w:w="2180"/>
        <w:gridCol w:w="1480"/>
        <w:gridCol w:w="1561"/>
        <w:gridCol w:w="1460"/>
      </w:tblGrid>
      <w:tr w:rsidR="00860825" w:rsidRPr="00935110" w14:paraId="67A40938" w14:textId="77777777" w:rsidTr="006D6537">
        <w:trPr>
          <w:trHeight w:val="315"/>
        </w:trPr>
        <w:tc>
          <w:tcPr>
            <w:tcW w:w="9000" w:type="dxa"/>
            <w:gridSpan w:val="7"/>
            <w:noWrap/>
            <w:vAlign w:val="center"/>
            <w:hideMark/>
          </w:tcPr>
          <w:p w14:paraId="1438F1E1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ANEKS V – Obrazac broj 5</w:t>
            </w:r>
          </w:p>
        </w:tc>
      </w:tr>
      <w:tr w:rsidR="00860825" w:rsidRPr="00935110" w14:paraId="04170B33" w14:textId="77777777" w:rsidTr="006D6537">
        <w:trPr>
          <w:trHeight w:val="180"/>
        </w:trPr>
        <w:tc>
          <w:tcPr>
            <w:tcW w:w="460" w:type="dxa"/>
            <w:noWrap/>
            <w:vAlign w:val="center"/>
            <w:hideMark/>
          </w:tcPr>
          <w:p w14:paraId="1B02AA4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4BF03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4C2AB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610F0D5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98077B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707C58A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D62D876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65F9848C" w14:textId="77777777" w:rsidTr="006D6537">
        <w:trPr>
          <w:trHeight w:val="300"/>
        </w:trPr>
        <w:tc>
          <w:tcPr>
            <w:tcW w:w="9000" w:type="dxa"/>
            <w:gridSpan w:val="7"/>
            <w:noWrap/>
            <w:vAlign w:val="center"/>
            <w:hideMark/>
          </w:tcPr>
          <w:p w14:paraId="03155F6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Finansijski izvještaj  za __________. godinu</w:t>
            </w:r>
          </w:p>
        </w:tc>
      </w:tr>
      <w:tr w:rsidR="00860825" w:rsidRPr="00935110" w14:paraId="5C094CD4" w14:textId="77777777" w:rsidTr="006D6537">
        <w:trPr>
          <w:trHeight w:val="180"/>
        </w:trPr>
        <w:tc>
          <w:tcPr>
            <w:tcW w:w="460" w:type="dxa"/>
            <w:vAlign w:val="center"/>
            <w:hideMark/>
          </w:tcPr>
          <w:p w14:paraId="305EED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4C6E45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326F2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2DE7EE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CB696E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23C78D2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97F19B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3AACB084" w14:textId="77777777" w:rsidTr="006D6537">
        <w:trPr>
          <w:trHeight w:val="315"/>
        </w:trPr>
        <w:tc>
          <w:tcPr>
            <w:tcW w:w="460" w:type="dxa"/>
            <w:vAlign w:val="center"/>
            <w:hideMark/>
          </w:tcPr>
          <w:p w14:paraId="6BD53D5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0" w:type="dxa"/>
            <w:gridSpan w:val="5"/>
            <w:noWrap/>
            <w:vAlign w:val="center"/>
            <w:hideMark/>
          </w:tcPr>
          <w:p w14:paraId="6E9E90F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 xml:space="preserve"> NAZIV  MJESNE ZAJEDNICE____________________________</w:t>
            </w:r>
          </w:p>
        </w:tc>
        <w:tc>
          <w:tcPr>
            <w:tcW w:w="1460" w:type="dxa"/>
            <w:noWrap/>
            <w:vAlign w:val="center"/>
            <w:hideMark/>
          </w:tcPr>
          <w:p w14:paraId="542C184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699E0DD6" w14:textId="77777777" w:rsidTr="006D6537">
        <w:trPr>
          <w:trHeight w:val="210"/>
        </w:trPr>
        <w:tc>
          <w:tcPr>
            <w:tcW w:w="460" w:type="dxa"/>
            <w:vAlign w:val="center"/>
            <w:hideMark/>
          </w:tcPr>
          <w:p w14:paraId="0DFC856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979FC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D8A44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7C23FB1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B65329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4453C25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C52A55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29BD17CA" w14:textId="77777777" w:rsidTr="006D6537">
        <w:trPr>
          <w:trHeight w:val="517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6F85C80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R/B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7A575CA0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KATEGORIJA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04896D3A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PLAN KM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14:paraId="272FEA5E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OSTVARENJE KM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43ED6A3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RAZLIKA KM</w:t>
            </w:r>
          </w:p>
        </w:tc>
      </w:tr>
      <w:tr w:rsidR="00860825" w:rsidRPr="00935110" w14:paraId="1653D023" w14:textId="77777777" w:rsidTr="006D653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65B80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12367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80175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CB395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18F3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</w:tr>
      <w:tr w:rsidR="00860825" w:rsidRPr="00935110" w14:paraId="41E06C8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864887C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1.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3D4D89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Režijski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786B12A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5475F97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E2AFAB3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b/>
                <w:bCs/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84DE629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AF9C0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00B7F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Komunalni troškovi (voda, struja, smeće)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9E644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9168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2687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9D19E4A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83795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D25B7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telefona (registrovan na MZ)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0BB6C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70B6C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1FF39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95495A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9B2359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BF420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režijski troškovi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55657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21FB9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BDB1A2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95AA0DA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FD0C0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3D19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4BA42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47AE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4ACB0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5DACD2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24D9D3F1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3A48B0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rada kancelarije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A77955D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8AA059A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DA59F3C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B87D42D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FC99C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A4F80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knjigovodstva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CC2B5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A779A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3D039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C836731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E3A866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C03A0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Kancelarijski i higijenski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7F0AB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BD99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67430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63550EE" w14:textId="77777777" w:rsidTr="006D6537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1AA21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C9E7C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Nabavka opreme i uređaja vezanih za rad kancelarije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CECFA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149C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77564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FD11E0F" w14:textId="77777777" w:rsidTr="006D6537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6EBFA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BC74E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reprezentacije (sastanci, skupština i dr.)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DE14D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D2622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C8182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6B7F326" w14:textId="77777777" w:rsidTr="006D6537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7B0A60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49F86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čišćenja (održavanja) kancelarije i dvorišta objekta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D7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825C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ED68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697F31C" w14:textId="77777777" w:rsidTr="006D6537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7BBF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2.6.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F1DCC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troškovi rada kancelarije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B06C8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1536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28C19A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738270C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563B8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37C2A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260B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B46E1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EF877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D0C3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9888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4025400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3EB613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DBDD84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administrativnog osoblja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DCDF49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12DCE7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556F50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3DE1AC4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5D4AA8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3.1.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05F3E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Naknada troškova administrativnom osoblju (čl. 9, odluke)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6A11A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4D4F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DAEDB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F8F2A3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B5804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06408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E5C80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3726E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14:paraId="7ADC69D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D676C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98EB7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6D951B4" w14:textId="77777777" w:rsidTr="006D6537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252AFCE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92F6467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Obilježavanje godišnjica i značajnih datuma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A2B92D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4AD30A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32F40E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36CE623F" w14:textId="77777777" w:rsidTr="006D6537">
        <w:trPr>
          <w:trHeight w:val="5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04F5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918F0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>
              <w:rPr>
                <w:color w:val="000000"/>
                <w:lang w:eastAsia="hr-BA"/>
              </w:rPr>
              <w:t>Obilježavanje</w:t>
            </w:r>
            <w:r w:rsidRPr="00935110">
              <w:rPr>
                <w:color w:val="000000"/>
                <w:lang w:eastAsia="hr-BA"/>
              </w:rPr>
              <w:t xml:space="preserve"> značajnih datuma          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29F7F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B479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6BC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61C5048" w14:textId="77777777" w:rsidTr="006D6537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9BDFD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E7ADA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godišnjica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FD920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7A60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A319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79BE2E3" w14:textId="77777777" w:rsidTr="006D6537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0B45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8546EA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26348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BA889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14:paraId="7D170FB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C32A9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468CF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B986F4B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25BE69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AAB388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Takse, porezi i provizije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5A479E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1E61546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2CADD4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F49811F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F2836A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5.1.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FA8340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Takse, porezi i provizije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E0C51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4CC7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546F96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02F2506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EB3B82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6C6E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185D0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B5FE0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E04C7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2EC0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852D7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D82BD26" w14:textId="77777777" w:rsidTr="00B52ADA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4BAC2062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lastRenderedPageBreak/>
              <w:t>6.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5633B3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Ostali tekući troškovi neophodni za nesmetan rad MZ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AE2E712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DC78BB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B46930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3ACB761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9F133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B1694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21383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5707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855B3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8DBC54A" w14:textId="77777777" w:rsidTr="006D6537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3C7C0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12DD7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C76B2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6D5A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ED4EF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353D135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2C9A73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DFD3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577C0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E3EAF2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D1458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4286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EB64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70201CD" w14:textId="77777777" w:rsidTr="006D6537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18DAB0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7.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E818E6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Drugi nespomenuti troškovi (maksimalno 10% ukupnog budžeta)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D0FD6B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3AE10C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7C6F717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2802510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0BE425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7.1.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A3C550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Drugi nespomenuti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95E0F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4B9F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BE8509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956D68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BEA900B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70A4E4ED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Ukupno (1+2+3+4+5+6+7)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00EF422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5C879F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6FD2A9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59F0837C" w14:textId="77777777" w:rsidTr="006D6537">
        <w:trPr>
          <w:trHeight w:val="120"/>
        </w:trPr>
        <w:tc>
          <w:tcPr>
            <w:tcW w:w="460" w:type="dxa"/>
            <w:noWrap/>
            <w:vAlign w:val="bottom"/>
            <w:hideMark/>
          </w:tcPr>
          <w:p w14:paraId="7370579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DE6E8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B428C4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0B6C5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1847E71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19798B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66E6397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2937BA3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04C31FD2" w14:textId="77777777" w:rsidTr="006D6537">
        <w:trPr>
          <w:trHeight w:val="300"/>
        </w:trPr>
        <w:tc>
          <w:tcPr>
            <w:tcW w:w="4560" w:type="dxa"/>
            <w:gridSpan w:val="4"/>
            <w:noWrap/>
            <w:vAlign w:val="center"/>
            <w:hideMark/>
          </w:tcPr>
          <w:p w14:paraId="7AF1174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BRČKO,_________________________</w:t>
            </w:r>
          </w:p>
        </w:tc>
        <w:tc>
          <w:tcPr>
            <w:tcW w:w="1480" w:type="dxa"/>
            <w:noWrap/>
            <w:vAlign w:val="center"/>
            <w:hideMark/>
          </w:tcPr>
          <w:p w14:paraId="0E16892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2"/>
            <w:noWrap/>
            <w:vAlign w:val="center"/>
            <w:hideMark/>
          </w:tcPr>
          <w:p w14:paraId="1197B9E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POTPIS I PEČAT</w:t>
            </w:r>
          </w:p>
        </w:tc>
      </w:tr>
      <w:tr w:rsidR="00860825" w:rsidRPr="00935110" w14:paraId="106BF32B" w14:textId="77777777" w:rsidTr="006D6537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4CA8736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5605ED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23DDF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407F21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FDEA17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E50E8D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62CD627" w14:textId="77777777" w:rsidTr="006D6537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185C781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77B81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DD100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58BC008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F6D3926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5C36352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26A2FF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12077CD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25A0C0F3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2316FD13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43F790BA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0B780CB6" w14:textId="77777777" w:rsidR="00860825" w:rsidRPr="00935110" w:rsidRDefault="00860825" w:rsidP="00860825">
      <w:pPr>
        <w:rPr>
          <w:iCs/>
          <w:noProof/>
          <w:color w:val="000080"/>
        </w:rPr>
      </w:pPr>
    </w:p>
    <w:p w14:paraId="178C4D21" w14:textId="77777777" w:rsidR="00860825" w:rsidRPr="00935110" w:rsidRDefault="00860825" w:rsidP="00860825">
      <w:pPr>
        <w:rPr>
          <w:iCs/>
          <w:noProof/>
          <w:color w:val="000080"/>
        </w:rPr>
      </w:pPr>
    </w:p>
    <w:p w14:paraId="7C77A880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5883B9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66240A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257471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94F4A4D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41E212A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8F1C691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E5B69DE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F91E2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707647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1A6D57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8583011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A38BCFE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DB71452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393628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837E5F5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537DA6B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671BBF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4447B0D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72315B6A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A8CEC7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B586DEB" w14:textId="0C2EA271" w:rsidR="00860825" w:rsidRDefault="00860825" w:rsidP="00860825">
      <w:pPr>
        <w:jc w:val="right"/>
        <w:rPr>
          <w:b/>
          <w:iCs/>
          <w:noProof/>
        </w:rPr>
      </w:pPr>
    </w:p>
    <w:p w14:paraId="741A8404" w14:textId="38478BC8" w:rsidR="00206BC3" w:rsidRDefault="00206BC3" w:rsidP="00860825">
      <w:pPr>
        <w:jc w:val="right"/>
        <w:rPr>
          <w:b/>
          <w:iCs/>
          <w:noProof/>
        </w:rPr>
      </w:pPr>
    </w:p>
    <w:p w14:paraId="2BCA5B16" w14:textId="77777777" w:rsidR="00206BC3" w:rsidRPr="00935110" w:rsidRDefault="00206BC3" w:rsidP="00860825">
      <w:pPr>
        <w:jc w:val="right"/>
        <w:rPr>
          <w:b/>
          <w:iCs/>
          <w:noProof/>
        </w:rPr>
      </w:pPr>
    </w:p>
    <w:p w14:paraId="4A7D9E4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502E9FDA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7B74AA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C3A687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D88173" w14:textId="77777777" w:rsidR="00860825" w:rsidRPr="00935110" w:rsidRDefault="00860825" w:rsidP="00860825">
      <w:pPr>
        <w:jc w:val="right"/>
        <w:rPr>
          <w:b/>
          <w:iCs/>
          <w:noProof/>
        </w:rPr>
      </w:pPr>
      <w:r w:rsidRPr="00935110">
        <w:rPr>
          <w:b/>
          <w:iCs/>
          <w:noProof/>
        </w:rPr>
        <w:lastRenderedPageBreak/>
        <w:t>ANEKS VI – Obrazac broj 6</w:t>
      </w:r>
    </w:p>
    <w:p w14:paraId="03EB150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C91CDB5" w14:textId="77777777" w:rsidR="00860825" w:rsidRPr="00935110" w:rsidRDefault="00860825" w:rsidP="00860825">
      <w:pPr>
        <w:jc w:val="center"/>
        <w:rPr>
          <w:b/>
          <w:iCs/>
          <w:noProof/>
        </w:rPr>
      </w:pPr>
      <w:r w:rsidRPr="00935110">
        <w:rPr>
          <w:b/>
          <w:iCs/>
          <w:noProof/>
        </w:rPr>
        <w:t xml:space="preserve">OBRAZAC ZA UTVRĐIVANJE PRIHVATLJIVOSTI PLANA I PROGRAMA RADA / ZAHTJEVA </w:t>
      </w:r>
      <w:r w:rsidRPr="00935110">
        <w:rPr>
          <w:b/>
          <w:noProof/>
        </w:rPr>
        <w:t>MJESNE ZAJEDNICE</w:t>
      </w:r>
    </w:p>
    <w:p w14:paraId="308D8CBF" w14:textId="77777777" w:rsidR="00860825" w:rsidRPr="00935110" w:rsidRDefault="00860825" w:rsidP="00860825">
      <w:pPr>
        <w:pBdr>
          <w:bottom w:val="single" w:sz="12" w:space="1" w:color="auto"/>
        </w:pBdr>
        <w:jc w:val="center"/>
        <w:rPr>
          <w:b/>
          <w:iCs/>
          <w:noProof/>
        </w:rPr>
      </w:pPr>
    </w:p>
    <w:p w14:paraId="415D35C2" w14:textId="77777777" w:rsidR="00860825" w:rsidRPr="00935110" w:rsidRDefault="00860825" w:rsidP="00860825">
      <w:pPr>
        <w:rPr>
          <w:b/>
          <w:noProof/>
        </w:rPr>
      </w:pPr>
      <w:r w:rsidRPr="00935110">
        <w:rPr>
          <w:iCs/>
          <w:noProof/>
        </w:rPr>
        <w:t xml:space="preserve">                      </w:t>
      </w:r>
      <w:r w:rsidRPr="00935110">
        <w:rPr>
          <w:b/>
          <w:noProof/>
        </w:rPr>
        <w:t xml:space="preserve">                          (NAZIV MJESNE ZAJEDNICE)</w:t>
      </w:r>
    </w:p>
    <w:p w14:paraId="2FE41A0F" w14:textId="77777777" w:rsidR="00860825" w:rsidRPr="00935110" w:rsidRDefault="00860825" w:rsidP="00860825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860825" w:rsidRPr="00935110" w14:paraId="4B00AEFF" w14:textId="77777777" w:rsidTr="006D6537">
        <w:trPr>
          <w:trHeight w:val="109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C88F5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PLAN I PROGRAM RADA/ZAHTJEV PRIHVAĆEN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2FA09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2FE21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026D444E" w14:textId="77777777" w:rsidTr="006D6537">
        <w:trPr>
          <w:trHeight w:val="70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63A0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Mjesna zajednica dostavila dokumentaciju iz člana 5. Odluke.</w:t>
            </w:r>
          </w:p>
          <w:p w14:paraId="452D5D76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74AC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DADEA5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3473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CCF293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6D49A5B" w14:textId="77777777" w:rsidTr="006D6537">
        <w:trPr>
          <w:trHeight w:val="185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E21A96" w14:textId="77777777" w:rsidR="00860825" w:rsidRPr="00935110" w:rsidRDefault="00860825" w:rsidP="006D6537">
            <w:pPr>
              <w:spacing w:after="200"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Mjesna zajednica dostavila izvještaj po planu i programu rada ili zahtjeva i finansijski izvještaj iz prethodne godine, usvojen od strane nadležnog organa mjesne zajednice, koji je prihvaćen od strane Komisije nadležne za utvrđivanje prihvatljivosti finansijskih izvještaja i izvještaja po planu i programu rada ili zahtjeva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2B3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B4B342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1C427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5A2E8C98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F672D92" w14:textId="77777777" w:rsidTr="006D6537">
        <w:trPr>
          <w:trHeight w:val="489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32678D" w14:textId="77777777" w:rsidR="00860825" w:rsidRPr="00935110" w:rsidRDefault="00860825" w:rsidP="006D6537">
            <w:pPr>
              <w:spacing w:line="276" w:lineRule="auto"/>
              <w:jc w:val="both"/>
              <w:rPr>
                <w:noProof/>
              </w:rPr>
            </w:pPr>
            <w:r w:rsidRPr="00935110">
              <w:rPr>
                <w:noProof/>
              </w:rPr>
              <w:t>Mjesna zajednica dostavila plan i program rada sa jasno definisanim aktivnostima usvojenim od strane nadležnog organa</w:t>
            </w:r>
          </w:p>
          <w:p w14:paraId="59BB8BE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F2E42E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328623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CF0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25ABEB1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4054678" w14:textId="77777777" w:rsidTr="006D653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4C0DCF" w14:textId="77777777" w:rsidR="00860825" w:rsidRPr="00935110" w:rsidRDefault="00860825" w:rsidP="006D6537">
            <w:pPr>
              <w:spacing w:line="276" w:lineRule="auto"/>
              <w:jc w:val="both"/>
              <w:rPr>
                <w:noProof/>
              </w:rPr>
            </w:pPr>
            <w:r w:rsidRPr="00935110">
              <w:rPr>
                <w:noProof/>
              </w:rPr>
              <w:t>Mjesna zajednica dostavila finansijski plan s jasno definisanim opisom troškova usvojenim od strane nadležnog organa mjesne zajednice.</w:t>
            </w:r>
          </w:p>
          <w:p w14:paraId="34BA9AE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C46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7E7F069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BEB9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31F94CD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2D7F0F93" w14:textId="77777777" w:rsidTr="006D6537">
        <w:trPr>
          <w:trHeight w:val="1122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6D4130" w14:textId="77777777" w:rsidR="00860825" w:rsidRPr="00935110" w:rsidRDefault="00860825" w:rsidP="006D6537">
            <w:pPr>
              <w:spacing w:after="200"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Mjesna zajednica dostavila izjavu da za istu svrhu i namjenu nije dobila  sredstava (ili joj nisu odobrena) ni od jednog drugog budžetskog korisnika.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6A8EE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5F809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89DEB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1F30C84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28E6B5F6" w14:textId="77777777" w:rsidTr="006D653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E8549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Cs/>
                <w:noProof/>
              </w:rPr>
            </w:pPr>
            <w:r w:rsidRPr="00935110">
              <w:rPr>
                <w:bCs/>
                <w:noProof/>
              </w:rPr>
              <w:t>Obrazloženje:</w:t>
            </w:r>
          </w:p>
          <w:p w14:paraId="5A5FB2D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5BE7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CAF35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2B8473B5" w14:textId="77777777" w:rsidTr="006D6537">
        <w:trPr>
          <w:trHeight w:val="52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35DF785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člana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9191AA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3320E34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BB9D0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328E15A" w14:textId="77777777" w:rsidTr="006D653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357AFE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člana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60355B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FCBE9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5EA4006" w14:textId="77777777" w:rsidTr="006D653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25A178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predsjednika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5449997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C4F4A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14:paraId="46A6F71A" w14:textId="77777777" w:rsidR="00860825" w:rsidRPr="00935110" w:rsidRDefault="00860825" w:rsidP="00860825">
      <w:pPr>
        <w:jc w:val="both"/>
        <w:rPr>
          <w:iCs/>
          <w:noProof/>
          <w:sz w:val="22"/>
          <w:szCs w:val="22"/>
          <w:lang w:eastAsia="en-US"/>
        </w:rPr>
      </w:pPr>
    </w:p>
    <w:p w14:paraId="0E6280E2" w14:textId="77777777" w:rsidR="00860825" w:rsidRPr="00935110" w:rsidRDefault="00860825" w:rsidP="00860825">
      <w:pPr>
        <w:jc w:val="both"/>
        <w:rPr>
          <w:iCs/>
          <w:noProof/>
        </w:rPr>
      </w:pPr>
      <w:r w:rsidRPr="00935110">
        <w:rPr>
          <w:iCs/>
          <w:noProof/>
        </w:rPr>
        <w:t>Datum obrade:________________________________</w:t>
      </w:r>
    </w:p>
    <w:p w14:paraId="73F708CF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6719DB91" w14:textId="0D153642" w:rsidR="00860825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01CF3E99" w14:textId="06A1250A" w:rsidR="00206BC3" w:rsidRDefault="00206BC3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6F169F9D" w14:textId="51F63699" w:rsidR="00206BC3" w:rsidRDefault="00206BC3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6D995DC7" w14:textId="2FAF7F19" w:rsidR="00206BC3" w:rsidRDefault="00206BC3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7AABB9D2" w14:textId="77777777" w:rsidR="00206BC3" w:rsidRPr="00935110" w:rsidRDefault="00206BC3" w:rsidP="00860825">
      <w:pPr>
        <w:tabs>
          <w:tab w:val="left" w:pos="2235"/>
        </w:tabs>
        <w:jc w:val="right"/>
        <w:rPr>
          <w:b/>
          <w:iCs/>
          <w:noProof/>
        </w:rPr>
      </w:pPr>
      <w:bookmarkStart w:id="0" w:name="_GoBack"/>
      <w:bookmarkEnd w:id="0"/>
    </w:p>
    <w:p w14:paraId="13E34532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10E24018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  <w:r w:rsidRPr="00935110">
        <w:rPr>
          <w:b/>
          <w:iCs/>
          <w:noProof/>
        </w:rPr>
        <w:t>ANEKS VII – Obrazac broj 7</w:t>
      </w:r>
    </w:p>
    <w:p w14:paraId="52C1A3A5" w14:textId="77777777" w:rsidR="00860825" w:rsidRPr="00935110" w:rsidRDefault="00860825" w:rsidP="00860825">
      <w:pPr>
        <w:jc w:val="center"/>
        <w:rPr>
          <w:b/>
          <w:noProof/>
        </w:rPr>
      </w:pPr>
    </w:p>
    <w:p w14:paraId="69AFE35B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t>OBRAZAC ZA UTVRĐIVANJE PRIHVATLJIVOSTI FINANSIJSKIH IZVJEŠTAJA I IZVJEŠTAJA PO PLANU I PROGRAMU RADA MJESNE ZAJEDNICE</w:t>
      </w:r>
    </w:p>
    <w:p w14:paraId="1BB201E9" w14:textId="77777777" w:rsidR="00860825" w:rsidRPr="00935110" w:rsidRDefault="00860825" w:rsidP="00860825">
      <w:pPr>
        <w:jc w:val="center"/>
        <w:rPr>
          <w:b/>
          <w:noProof/>
        </w:rPr>
      </w:pPr>
    </w:p>
    <w:p w14:paraId="1700180C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t>___________________________________________________________________________</w:t>
      </w:r>
    </w:p>
    <w:p w14:paraId="79A73403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t>(NAZIV MJESNE ZAJEDNICE)</w:t>
      </w:r>
    </w:p>
    <w:p w14:paraId="1E834503" w14:textId="77777777" w:rsidR="00860825" w:rsidRPr="00935110" w:rsidRDefault="00860825" w:rsidP="00860825">
      <w:pPr>
        <w:jc w:val="center"/>
        <w:rPr>
          <w:b/>
          <w:noProof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645"/>
        <w:gridCol w:w="2203"/>
      </w:tblGrid>
      <w:tr w:rsidR="00860825" w:rsidRPr="00935110" w14:paraId="74299BC9" w14:textId="77777777" w:rsidTr="006D6537">
        <w:trPr>
          <w:trHeight w:val="1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B498D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noProof/>
                <w:lang w:eastAsia="hr-HR"/>
              </w:rPr>
            </w:pPr>
            <w:r w:rsidRPr="00935110">
              <w:rPr>
                <w:rFonts w:eastAsia="Calibri"/>
                <w:noProof/>
                <w:lang w:eastAsia="hr-HR"/>
              </w:rPr>
              <w:t>IZVJEŠTAJ O REALIZACIJI PO ZAHTJEVU  SMATRA SE PRIHVATLJIVIM UKOLIKO JE:</w:t>
            </w:r>
          </w:p>
          <w:p w14:paraId="3F4168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4B807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A8CCA1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>OCJENA</w:t>
            </w:r>
          </w:p>
          <w:p w14:paraId="7631EBA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1DB27EE1" w14:textId="77777777" w:rsidTr="006D6537">
        <w:trPr>
          <w:trHeight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A6A9F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eastAsia="hr-HR"/>
              </w:rPr>
            </w:pPr>
          </w:p>
          <w:p w14:paraId="70E958A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IZVJEŠTAJ DOSTAVLJEN U ROKU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FB31D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39B32AD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7E727D" w14:textId="77777777" w:rsidR="00860825" w:rsidRPr="00935110" w:rsidRDefault="00860825" w:rsidP="006D6537">
            <w:pPr>
              <w:spacing w:line="276" w:lineRule="auto"/>
              <w:rPr>
                <w:b/>
                <w:bCs/>
                <w:noProof/>
              </w:rPr>
            </w:pPr>
          </w:p>
          <w:p w14:paraId="72FAE1B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06D5EF89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A3D33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eastAsia="hr-HR"/>
              </w:rPr>
            </w:pPr>
          </w:p>
          <w:p w14:paraId="7ACAC7F5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noProof/>
                <w:lang w:eastAsia="hr-HR"/>
              </w:rPr>
            </w:pPr>
            <w:r w:rsidRPr="00935110">
              <w:rPr>
                <w:rFonts w:eastAsia="Calibri"/>
                <w:b/>
                <w:noProof/>
                <w:lang w:eastAsia="hr-HR"/>
              </w:rPr>
              <w:t>IZVRŠENJE BUDŽETA U CIJELOSTI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65FA9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734A4A3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0D1884" w14:textId="77777777" w:rsidR="00860825" w:rsidRPr="00935110" w:rsidRDefault="00860825" w:rsidP="006D6537">
            <w:pPr>
              <w:spacing w:line="276" w:lineRule="auto"/>
              <w:rPr>
                <w:b/>
                <w:bCs/>
                <w:noProof/>
              </w:rPr>
            </w:pPr>
          </w:p>
          <w:p w14:paraId="057223D9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90E9E80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531AF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>IZVJEŠTAJ O REALIZACIJI ZAHTJEVA</w:t>
            </w:r>
          </w:p>
          <w:p w14:paraId="073F0294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 xml:space="preserve">I FINANSIJSKI IZVJEŠTAJ </w:t>
            </w:r>
          </w:p>
          <w:p w14:paraId="175290C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87FD4D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5D0D4DDC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PRIHVATLJIV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70D76C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1E0536A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NEPRIHVATLJIV</w:t>
            </w:r>
          </w:p>
        </w:tc>
      </w:tr>
      <w:tr w:rsidR="00860825" w:rsidRPr="00935110" w14:paraId="73BB0AB8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E37BAD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IZNOS VRAĆENIH SREDSTAVA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0C7A4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14:paraId="69971F64" w14:textId="77777777" w:rsidR="00860825" w:rsidRPr="00935110" w:rsidRDefault="00860825" w:rsidP="00860825">
      <w:pPr>
        <w:rPr>
          <w:b/>
          <w:noProof/>
          <w:sz w:val="22"/>
          <w:szCs w:val="22"/>
          <w:lang w:eastAsia="en-US"/>
        </w:rPr>
      </w:pPr>
    </w:p>
    <w:p w14:paraId="659C248E" w14:textId="631061B6" w:rsidR="00860825" w:rsidRPr="00935110" w:rsidRDefault="00860825" w:rsidP="00B52ADA">
      <w:pPr>
        <w:jc w:val="both"/>
        <w:rPr>
          <w:b/>
          <w:noProof/>
        </w:rPr>
      </w:pPr>
      <w:r w:rsidRPr="00935110">
        <w:rPr>
          <w:b/>
          <w:noProof/>
        </w:rPr>
        <w:t xml:space="preserve">                 </w:t>
      </w:r>
      <w:r w:rsidR="00B52ADA">
        <w:rPr>
          <w:b/>
          <w:noProof/>
        </w:rPr>
        <w:t xml:space="preserve">                                                                         </w:t>
      </w:r>
      <w:r w:rsidRPr="00935110">
        <w:rPr>
          <w:b/>
          <w:noProof/>
        </w:rPr>
        <w:t xml:space="preserve"> PREDSJEDNIK KOMISIJE,</w:t>
      </w:r>
      <w:r w:rsidRPr="00935110">
        <w:rPr>
          <w:b/>
          <w:noProof/>
        </w:rPr>
        <w:tab/>
      </w:r>
      <w:r w:rsidRPr="00935110">
        <w:rPr>
          <w:b/>
          <w:noProof/>
        </w:rPr>
        <w:tab/>
        <w:t xml:space="preserve">  </w:t>
      </w:r>
      <w:r w:rsidR="00B52ADA">
        <w:rPr>
          <w:b/>
          <w:noProof/>
        </w:rPr>
        <w:t xml:space="preserve">                                                                           </w:t>
      </w:r>
      <w:r w:rsidRPr="00935110">
        <w:rPr>
          <w:b/>
          <w:noProof/>
        </w:rPr>
        <w:t>_____________________________</w:t>
      </w:r>
    </w:p>
    <w:p w14:paraId="323344A3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  <w:t xml:space="preserve">                                                        </w:t>
      </w:r>
    </w:p>
    <w:p w14:paraId="754FA87F" w14:textId="77777777" w:rsidR="00B52ADA" w:rsidRDefault="00860825" w:rsidP="00860825">
      <w:pPr>
        <w:rPr>
          <w:b/>
          <w:noProof/>
        </w:rPr>
      </w:pPr>
      <w:r w:rsidRPr="00935110">
        <w:rPr>
          <w:noProof/>
        </w:rPr>
        <w:t xml:space="preserve">                   </w:t>
      </w:r>
      <w:r w:rsidRPr="00935110">
        <w:rPr>
          <w:noProof/>
        </w:rPr>
        <w:tab/>
      </w:r>
      <w:r w:rsidRPr="00935110">
        <w:rPr>
          <w:noProof/>
        </w:rPr>
        <w:tab/>
      </w:r>
      <w:r w:rsidR="00B52ADA">
        <w:rPr>
          <w:noProof/>
        </w:rPr>
        <w:t xml:space="preserve">                                                               </w:t>
      </w:r>
      <w:r w:rsidRPr="00935110">
        <w:rPr>
          <w:b/>
          <w:noProof/>
        </w:rPr>
        <w:t>ČLAN KOMISIJE,</w:t>
      </w:r>
      <w:r w:rsidRPr="00935110">
        <w:rPr>
          <w:b/>
          <w:noProof/>
        </w:rPr>
        <w:tab/>
        <w:t xml:space="preserve">                              </w:t>
      </w:r>
      <w:r w:rsidR="00B52ADA">
        <w:rPr>
          <w:b/>
          <w:noProof/>
        </w:rPr>
        <w:t xml:space="preserve">             </w:t>
      </w:r>
    </w:p>
    <w:p w14:paraId="73DCEE03" w14:textId="2F37CD4A" w:rsidR="00860825" w:rsidRPr="00935110" w:rsidRDefault="00B52ADA" w:rsidP="0086082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  <w:r w:rsidR="00860825" w:rsidRPr="00935110">
        <w:rPr>
          <w:b/>
          <w:noProof/>
        </w:rPr>
        <w:t>_____________________________</w:t>
      </w:r>
    </w:p>
    <w:p w14:paraId="7DA3F042" w14:textId="77777777" w:rsidR="00860825" w:rsidRPr="00935110" w:rsidRDefault="00860825" w:rsidP="00860825">
      <w:pPr>
        <w:rPr>
          <w:noProof/>
        </w:rPr>
      </w:pPr>
    </w:p>
    <w:p w14:paraId="2F5CE9AC" w14:textId="77777777" w:rsidR="00B52ADA" w:rsidRDefault="00860825" w:rsidP="00860825">
      <w:pPr>
        <w:rPr>
          <w:b/>
          <w:noProof/>
        </w:rPr>
      </w:pPr>
      <w:r w:rsidRPr="00935110">
        <w:rPr>
          <w:noProof/>
        </w:rPr>
        <w:tab/>
        <w:t xml:space="preserve">                       </w:t>
      </w:r>
      <w:r w:rsidR="00B52ADA">
        <w:rPr>
          <w:noProof/>
        </w:rPr>
        <w:t xml:space="preserve">                                                               </w:t>
      </w:r>
      <w:r w:rsidRPr="00935110">
        <w:rPr>
          <w:b/>
          <w:noProof/>
        </w:rPr>
        <w:t xml:space="preserve">ČLAN KOMISIJE,                                </w:t>
      </w:r>
      <w:r w:rsidR="00B52ADA">
        <w:rPr>
          <w:b/>
          <w:noProof/>
        </w:rPr>
        <w:t xml:space="preserve">          </w:t>
      </w:r>
    </w:p>
    <w:p w14:paraId="154507E5" w14:textId="20887C60" w:rsidR="00860825" w:rsidRPr="00935110" w:rsidRDefault="00B52ADA" w:rsidP="0086082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  <w:r w:rsidR="00860825" w:rsidRPr="00935110">
        <w:rPr>
          <w:b/>
          <w:noProof/>
        </w:rPr>
        <w:t>_____________________________</w:t>
      </w:r>
    </w:p>
    <w:p w14:paraId="144C8FAC" w14:textId="77777777" w:rsidR="00860825" w:rsidRPr="00935110" w:rsidRDefault="00860825" w:rsidP="00860825">
      <w:pPr>
        <w:rPr>
          <w:noProof/>
        </w:rPr>
      </w:pPr>
    </w:p>
    <w:p w14:paraId="4E51CCB1" w14:textId="77777777" w:rsidR="00B52ADA" w:rsidRDefault="00B52ADA" w:rsidP="00860825">
      <w:pPr>
        <w:rPr>
          <w:b/>
          <w:noProof/>
        </w:rPr>
      </w:pPr>
    </w:p>
    <w:p w14:paraId="583064CB" w14:textId="2F183263" w:rsidR="00860825" w:rsidRPr="00935110" w:rsidRDefault="00860825" w:rsidP="00860825">
      <w:pPr>
        <w:rPr>
          <w:b/>
          <w:noProof/>
        </w:rPr>
      </w:pPr>
      <w:r w:rsidRPr="00935110">
        <w:rPr>
          <w:b/>
          <w:noProof/>
        </w:rPr>
        <w:t>BRČKO,________________________</w:t>
      </w:r>
    </w:p>
    <w:p w14:paraId="53979922" w14:textId="77777777" w:rsidR="00860825" w:rsidRPr="00935110" w:rsidRDefault="00860825" w:rsidP="00860825">
      <w:pPr>
        <w:jc w:val="right"/>
        <w:rPr>
          <w:b/>
        </w:rPr>
      </w:pPr>
    </w:p>
    <w:p w14:paraId="79DAA1F0" w14:textId="77777777" w:rsidR="00860825" w:rsidRPr="00935110" w:rsidRDefault="00860825" w:rsidP="00860825">
      <w:pPr>
        <w:jc w:val="right"/>
        <w:rPr>
          <w:b/>
        </w:rPr>
      </w:pPr>
    </w:p>
    <w:p w14:paraId="5383664D" w14:textId="77777777" w:rsidR="00860825" w:rsidRPr="00935110" w:rsidRDefault="00860825" w:rsidP="00860825">
      <w:pPr>
        <w:jc w:val="right"/>
        <w:rPr>
          <w:b/>
        </w:rPr>
      </w:pPr>
    </w:p>
    <w:p w14:paraId="72F88A63" w14:textId="77777777" w:rsidR="00860825" w:rsidRPr="00935110" w:rsidRDefault="00860825" w:rsidP="00860825">
      <w:pPr>
        <w:jc w:val="right"/>
        <w:rPr>
          <w:b/>
        </w:rPr>
      </w:pPr>
    </w:p>
    <w:p w14:paraId="43E1DFD1" w14:textId="77777777" w:rsidR="00860825" w:rsidRPr="00935110" w:rsidRDefault="00860825" w:rsidP="00860825">
      <w:pPr>
        <w:jc w:val="right"/>
        <w:rPr>
          <w:b/>
        </w:rPr>
      </w:pPr>
    </w:p>
    <w:p w14:paraId="4B542579" w14:textId="77777777" w:rsidR="00860825" w:rsidRPr="00935110" w:rsidRDefault="00860825" w:rsidP="00860825">
      <w:pPr>
        <w:jc w:val="right"/>
        <w:rPr>
          <w:b/>
        </w:rPr>
      </w:pPr>
    </w:p>
    <w:p w14:paraId="762E76E9" w14:textId="77777777" w:rsidR="00860825" w:rsidRPr="00935110" w:rsidRDefault="00860825" w:rsidP="00860825">
      <w:pPr>
        <w:jc w:val="right"/>
        <w:rPr>
          <w:b/>
        </w:rPr>
      </w:pPr>
    </w:p>
    <w:p w14:paraId="6F94AE52" w14:textId="77777777" w:rsidR="00860825" w:rsidRPr="00935110" w:rsidRDefault="00860825" w:rsidP="00860825">
      <w:pPr>
        <w:jc w:val="right"/>
        <w:rPr>
          <w:b/>
        </w:rPr>
      </w:pPr>
    </w:p>
    <w:p w14:paraId="35F06C5C" w14:textId="77777777" w:rsidR="00860825" w:rsidRPr="00935110" w:rsidRDefault="00860825" w:rsidP="00860825">
      <w:pPr>
        <w:jc w:val="right"/>
        <w:rPr>
          <w:b/>
        </w:rPr>
      </w:pPr>
    </w:p>
    <w:p w14:paraId="6379E6E7" w14:textId="77777777" w:rsidR="00860825" w:rsidRPr="00935110" w:rsidRDefault="00860825" w:rsidP="00860825">
      <w:pPr>
        <w:jc w:val="right"/>
        <w:rPr>
          <w:b/>
        </w:rPr>
      </w:pPr>
    </w:p>
    <w:p w14:paraId="569C11D2" w14:textId="77777777" w:rsidR="00860825" w:rsidRPr="00935110" w:rsidRDefault="00860825" w:rsidP="00860825">
      <w:pPr>
        <w:jc w:val="right"/>
        <w:rPr>
          <w:b/>
        </w:rPr>
      </w:pPr>
    </w:p>
    <w:p w14:paraId="3C648054" w14:textId="33267C24" w:rsidR="00860825" w:rsidRDefault="00860825" w:rsidP="00860825">
      <w:pPr>
        <w:jc w:val="right"/>
        <w:rPr>
          <w:b/>
        </w:rPr>
      </w:pPr>
    </w:p>
    <w:p w14:paraId="667542BF" w14:textId="3B8E9924" w:rsidR="00B52ADA" w:rsidRDefault="00B52ADA" w:rsidP="00860825">
      <w:pPr>
        <w:jc w:val="right"/>
        <w:rPr>
          <w:b/>
        </w:rPr>
      </w:pPr>
    </w:p>
    <w:p w14:paraId="6895C84D" w14:textId="77777777" w:rsidR="00B52ADA" w:rsidRPr="00935110" w:rsidRDefault="00B52ADA" w:rsidP="00860825">
      <w:pPr>
        <w:jc w:val="right"/>
        <w:rPr>
          <w:b/>
        </w:rPr>
      </w:pPr>
    </w:p>
    <w:p w14:paraId="51DA7AF3" w14:textId="77777777" w:rsidR="00860825" w:rsidRPr="00935110" w:rsidRDefault="00860825" w:rsidP="00860825">
      <w:pPr>
        <w:jc w:val="right"/>
        <w:rPr>
          <w:b/>
        </w:rPr>
      </w:pPr>
    </w:p>
    <w:p w14:paraId="45AB9524" w14:textId="77777777" w:rsidR="00860825" w:rsidRPr="00935110" w:rsidRDefault="00860825" w:rsidP="00860825">
      <w:pPr>
        <w:jc w:val="right"/>
        <w:rPr>
          <w:b/>
        </w:rPr>
      </w:pPr>
    </w:p>
    <w:p w14:paraId="62857040" w14:textId="55322416" w:rsidR="00860825" w:rsidRDefault="00860825" w:rsidP="00860825">
      <w:pPr>
        <w:jc w:val="right"/>
        <w:rPr>
          <w:b/>
        </w:rPr>
      </w:pPr>
      <w:r w:rsidRPr="00935110">
        <w:rPr>
          <w:b/>
        </w:rPr>
        <w:t>ANEKS VIII – Obrazac broj 8</w:t>
      </w:r>
    </w:p>
    <w:p w14:paraId="7F9F5254" w14:textId="77777777" w:rsidR="00B52ADA" w:rsidRPr="00935110" w:rsidRDefault="00B52ADA" w:rsidP="00860825">
      <w:pPr>
        <w:jc w:val="right"/>
        <w:rPr>
          <w:b/>
        </w:rPr>
      </w:pPr>
    </w:p>
    <w:p w14:paraId="34302FDA" w14:textId="77777777" w:rsidR="00860825" w:rsidRPr="00935110" w:rsidRDefault="00860825" w:rsidP="00860825">
      <w:pPr>
        <w:jc w:val="center"/>
        <w:rPr>
          <w:b/>
        </w:rPr>
      </w:pPr>
      <w:r w:rsidRPr="00935110">
        <w:rPr>
          <w:b/>
        </w:rPr>
        <w:t>IZJAVA</w:t>
      </w:r>
    </w:p>
    <w:p w14:paraId="37A8878D" w14:textId="77777777" w:rsidR="00860825" w:rsidRPr="00935110" w:rsidRDefault="00860825" w:rsidP="00860825">
      <w:pPr>
        <w:widowControl w:val="0"/>
        <w:jc w:val="center"/>
        <w:rPr>
          <w:sz w:val="22"/>
          <w:szCs w:val="22"/>
          <w:shd w:val="clear" w:color="auto" w:fill="FFFFFF"/>
          <w:lang w:eastAsia="hr-BA"/>
        </w:rPr>
      </w:pPr>
    </w:p>
    <w:p w14:paraId="5764FF64" w14:textId="77777777" w:rsidR="00860825" w:rsidRPr="00935110" w:rsidRDefault="00860825" w:rsidP="00860825">
      <w:pPr>
        <w:widowControl w:val="0"/>
        <w:jc w:val="center"/>
        <w:rPr>
          <w:b/>
          <w:shd w:val="clear" w:color="auto" w:fill="FFFFFF"/>
          <w:lang w:eastAsia="hr-BA"/>
        </w:rPr>
      </w:pPr>
      <w:r w:rsidRPr="00935110">
        <w:rPr>
          <w:b/>
          <w:shd w:val="clear" w:color="auto" w:fill="FFFFFF"/>
          <w:lang w:eastAsia="hr-BA"/>
        </w:rPr>
        <w:t>(Popuniti čitko, štampanim slovima)</w:t>
      </w:r>
    </w:p>
    <w:p w14:paraId="58A690FE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  <w:r w:rsidRPr="00935110">
        <w:rPr>
          <w:shd w:val="clear" w:color="auto" w:fill="FFFFFF"/>
          <w:lang w:eastAsia="hr-BA"/>
        </w:rPr>
        <w:t xml:space="preserve"> </w:t>
      </w:r>
    </w:p>
    <w:p w14:paraId="09154F2C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118AF7DF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1B53D1EC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79A90F24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65B6D20F" w14:textId="77777777" w:rsidR="00860825" w:rsidRPr="00935110" w:rsidRDefault="00860825" w:rsidP="00860825">
      <w:pPr>
        <w:widowControl w:val="0"/>
        <w:rPr>
          <w:rFonts w:ascii="Microsoft Sans Serif" w:hAnsi="Microsoft Sans Serif" w:cs="Microsoft Sans Serif"/>
          <w:sz w:val="18"/>
          <w:szCs w:val="20"/>
          <w:lang w:eastAsia="hr-BA"/>
        </w:rPr>
      </w:pPr>
    </w:p>
    <w:p w14:paraId="31A57E90" w14:textId="77777777" w:rsidR="00860825" w:rsidRPr="00935110" w:rsidRDefault="00860825" w:rsidP="00860825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35110">
        <w:rPr>
          <w:rFonts w:eastAsia="Calibri"/>
        </w:rPr>
        <w:t xml:space="preserve">Ja </w:t>
      </w:r>
      <w:r w:rsidRPr="00935110">
        <w:rPr>
          <w:rFonts w:eastAsia="Calibri"/>
        </w:rPr>
        <w:tab/>
        <w:t>iz __________________, sa adresom u ul. ____________________broj ________, lična karta broj ________________ izdata u _____________________ pod punom krivičnom, moralnom i materijalnom odgovornošću izjavljujem da pravno lice</w:t>
      </w:r>
      <w:r w:rsidRPr="00935110">
        <w:rPr>
          <w:rFonts w:eastAsia="Calibri"/>
        </w:rPr>
        <w:softHyphen/>
      </w:r>
      <w:r w:rsidRPr="00935110">
        <w:rPr>
          <w:rFonts w:eastAsia="Calibri"/>
        </w:rPr>
        <w:softHyphen/>
      </w:r>
      <w:r w:rsidRPr="00935110">
        <w:rPr>
          <w:rFonts w:eastAsia="Calibri"/>
        </w:rPr>
        <w:softHyphen/>
        <w:t>____________________, u kojem ja vršim funkciju ________________ nije za namjenu dodjele donacije ____________________________, za koju podnosimo zahtjev Odjeljenju za stručne i administrativne poslove, dobilo iz tekućeg budžeta sredstva iz drugog Vladinog odjeljenja ili institucije niti apliciralo za dodjelu istih.</w:t>
      </w:r>
    </w:p>
    <w:p w14:paraId="34F5307B" w14:textId="77777777" w:rsidR="00860825" w:rsidRPr="00935110" w:rsidRDefault="00860825" w:rsidP="00860825">
      <w:pPr>
        <w:spacing w:after="160" w:line="360" w:lineRule="auto"/>
        <w:ind w:right="40"/>
        <w:rPr>
          <w:rFonts w:eastAsia="Calibri"/>
        </w:rPr>
      </w:pPr>
    </w:p>
    <w:p w14:paraId="3D51B42D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027A05DB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1E3F5E6E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00165A77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749929B2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32E180C9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10166E86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  <w:r w:rsidRPr="00935110">
        <w:rPr>
          <w:rFonts w:eastAsia="Calibri"/>
        </w:rPr>
        <w:t>Brčko, ......................................                                                           Izjavu dao:</w:t>
      </w:r>
    </w:p>
    <w:p w14:paraId="479AB371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  <w:r w:rsidRPr="00935110">
        <w:rPr>
          <w:rFonts w:eastAsia="Calibri"/>
        </w:rPr>
        <w:t xml:space="preserve">                                                                                          .......................................................</w:t>
      </w:r>
    </w:p>
    <w:p w14:paraId="14E2C8B3" w14:textId="77777777" w:rsidR="00860825" w:rsidRPr="00935110" w:rsidRDefault="00860825" w:rsidP="00860825"/>
    <w:p w14:paraId="5B3A3BEA" w14:textId="77777777" w:rsidR="00860825" w:rsidRPr="00935110" w:rsidRDefault="00860825" w:rsidP="00860825"/>
    <w:p w14:paraId="64196562" w14:textId="77777777" w:rsidR="00860825" w:rsidRPr="00935110" w:rsidRDefault="00860825" w:rsidP="00860825"/>
    <w:p w14:paraId="3D535797" w14:textId="77777777" w:rsidR="00860825" w:rsidRPr="00935110" w:rsidRDefault="00860825" w:rsidP="00860825"/>
    <w:p w14:paraId="4154006A" w14:textId="77777777" w:rsidR="00860825" w:rsidRPr="00935110" w:rsidRDefault="00860825" w:rsidP="00860825"/>
    <w:p w14:paraId="4EA0C410" w14:textId="77777777" w:rsidR="00860825" w:rsidRPr="00935110" w:rsidRDefault="00860825" w:rsidP="00860825"/>
    <w:p w14:paraId="088E86B0" w14:textId="77777777" w:rsidR="00860825" w:rsidRPr="00935110" w:rsidRDefault="00860825" w:rsidP="00860825"/>
    <w:p w14:paraId="5ED1BE7D" w14:textId="77777777" w:rsidR="00860825" w:rsidRPr="00935110" w:rsidRDefault="00860825" w:rsidP="00860825"/>
    <w:p w14:paraId="2F85B63A" w14:textId="77777777" w:rsidR="00860825" w:rsidRPr="00935110" w:rsidRDefault="00860825" w:rsidP="00860825"/>
    <w:p w14:paraId="37AC895E" w14:textId="77777777" w:rsidR="00860825" w:rsidRPr="00935110" w:rsidRDefault="00860825" w:rsidP="00860825"/>
    <w:p w14:paraId="711E9AC3" w14:textId="77777777" w:rsidR="00860825" w:rsidRPr="00935110" w:rsidRDefault="00860825" w:rsidP="00860825"/>
    <w:p w14:paraId="7F60AE12" w14:textId="77777777" w:rsidR="00860825" w:rsidRPr="00935110" w:rsidRDefault="00860825" w:rsidP="00860825">
      <w:pPr>
        <w:rPr>
          <w:b/>
        </w:rPr>
      </w:pPr>
    </w:p>
    <w:p w14:paraId="3B02E24C" w14:textId="77777777" w:rsidR="00860825" w:rsidRPr="00935110" w:rsidRDefault="00860825" w:rsidP="00860825">
      <w:pPr>
        <w:jc w:val="right"/>
        <w:rPr>
          <w:b/>
        </w:rPr>
      </w:pPr>
      <w:bookmarkStart w:id="1" w:name="_Hlk87340369"/>
      <w:r w:rsidRPr="00935110">
        <w:rPr>
          <w:b/>
        </w:rPr>
        <w:t>ANEKS IX – Obrazac broj 9</w:t>
      </w:r>
    </w:p>
    <w:bookmarkEnd w:id="1"/>
    <w:p w14:paraId="78B05DE4" w14:textId="77777777" w:rsidR="00860825" w:rsidRPr="00935110" w:rsidRDefault="00860825" w:rsidP="00860825">
      <w:pPr>
        <w:jc w:val="center"/>
        <w:outlineLvl w:val="0"/>
        <w:rPr>
          <w:b/>
          <w:iCs/>
        </w:rPr>
      </w:pPr>
    </w:p>
    <w:p w14:paraId="210EDD54" w14:textId="77777777" w:rsidR="00860825" w:rsidRPr="00935110" w:rsidRDefault="00860825" w:rsidP="00860825">
      <w:pPr>
        <w:jc w:val="center"/>
        <w:outlineLvl w:val="0"/>
        <w:rPr>
          <w:b/>
          <w:iCs/>
        </w:rPr>
      </w:pPr>
    </w:p>
    <w:p w14:paraId="524DAFC3" w14:textId="77777777" w:rsidR="00860825" w:rsidRPr="00935110" w:rsidRDefault="00860825" w:rsidP="00860825">
      <w:pPr>
        <w:rPr>
          <w:b/>
          <w:noProof/>
        </w:rPr>
      </w:pPr>
      <w:r w:rsidRPr="00935110">
        <w:rPr>
          <w:b/>
          <w:noProof/>
        </w:rPr>
        <w:t xml:space="preserve">      „NAZIV MJESNE ZAJEDNICE“</w:t>
      </w:r>
    </w:p>
    <w:p w14:paraId="095CBA4A" w14:textId="1E2667C3" w:rsidR="00860825" w:rsidRDefault="00860825" w:rsidP="00860825">
      <w:pPr>
        <w:rPr>
          <w:b/>
          <w:noProof/>
        </w:rPr>
      </w:pPr>
      <w:r w:rsidRPr="00935110">
        <w:rPr>
          <w:b/>
          <w:noProof/>
        </w:rPr>
        <w:t xml:space="preserve">            BRČKO DISTRIKT BIH</w:t>
      </w:r>
    </w:p>
    <w:p w14:paraId="4267786F" w14:textId="77777777" w:rsidR="00B52ADA" w:rsidRPr="00935110" w:rsidRDefault="00B52ADA" w:rsidP="00860825">
      <w:pPr>
        <w:rPr>
          <w:b/>
          <w:noProof/>
        </w:rPr>
      </w:pPr>
    </w:p>
    <w:p w14:paraId="45635251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Brčko,________.  godine</w:t>
      </w:r>
    </w:p>
    <w:p w14:paraId="0E59D86D" w14:textId="77777777" w:rsidR="00860825" w:rsidRPr="00935110" w:rsidRDefault="00860825" w:rsidP="00860825">
      <w:pPr>
        <w:rPr>
          <w:noProof/>
        </w:rPr>
      </w:pPr>
    </w:p>
    <w:p w14:paraId="27D08FC3" w14:textId="77777777" w:rsidR="00860825" w:rsidRPr="00935110" w:rsidRDefault="00860825" w:rsidP="00860825">
      <w:pPr>
        <w:rPr>
          <w:noProof/>
        </w:rPr>
      </w:pPr>
    </w:p>
    <w:p w14:paraId="0727EE3B" w14:textId="77777777" w:rsidR="00860825" w:rsidRPr="00935110" w:rsidRDefault="00860825" w:rsidP="00860825">
      <w:pPr>
        <w:rPr>
          <w:noProof/>
        </w:rPr>
      </w:pPr>
    </w:p>
    <w:p w14:paraId="21EAFE5D" w14:textId="77777777" w:rsidR="00860825" w:rsidRPr="00935110" w:rsidRDefault="00860825" w:rsidP="00860825">
      <w:pPr>
        <w:jc w:val="both"/>
        <w:rPr>
          <w:noProof/>
        </w:rPr>
      </w:pPr>
      <w:r w:rsidRPr="00935110">
        <w:rPr>
          <w:noProof/>
        </w:rPr>
        <w:t xml:space="preserve">Upravni odbor ili Skupština </w:t>
      </w:r>
      <w:r w:rsidRPr="00935110">
        <w:rPr>
          <w:b/>
          <w:noProof/>
        </w:rPr>
        <w:t>„NAZIV MJESNE ZAJEDNICE“</w:t>
      </w:r>
      <w:r w:rsidRPr="00935110">
        <w:rPr>
          <w:noProof/>
        </w:rPr>
        <w:t xml:space="preserve"> na svojoj radnoj sjednici od _____. godine donosi</w:t>
      </w:r>
    </w:p>
    <w:p w14:paraId="4F2D00B6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b/>
          <w:noProof/>
        </w:rPr>
      </w:pPr>
    </w:p>
    <w:p w14:paraId="0C813889" w14:textId="77777777" w:rsidR="00860825" w:rsidRPr="00935110" w:rsidRDefault="00860825" w:rsidP="00860825">
      <w:pPr>
        <w:tabs>
          <w:tab w:val="left" w:pos="330"/>
          <w:tab w:val="center" w:pos="4270"/>
        </w:tabs>
        <w:rPr>
          <w:b/>
          <w:noProof/>
        </w:rPr>
      </w:pPr>
      <w:r w:rsidRPr="00935110">
        <w:rPr>
          <w:b/>
          <w:noProof/>
        </w:rPr>
        <w:t xml:space="preserve">                                                                       ODLUKU</w:t>
      </w:r>
    </w:p>
    <w:p w14:paraId="5462A142" w14:textId="77777777" w:rsidR="00860825" w:rsidRPr="00935110" w:rsidRDefault="00860825" w:rsidP="00860825">
      <w:pPr>
        <w:tabs>
          <w:tab w:val="left" w:pos="330"/>
          <w:tab w:val="center" w:pos="4270"/>
        </w:tabs>
        <w:spacing w:after="120"/>
        <w:jc w:val="both"/>
        <w:rPr>
          <w:noProof/>
        </w:rPr>
      </w:pPr>
      <w:r w:rsidRPr="00935110">
        <w:rPr>
          <w:noProof/>
        </w:rPr>
        <w:t xml:space="preserve">Usvaja se Plan i program rada i finansijski plan  </w:t>
      </w:r>
      <w:r w:rsidRPr="00935110">
        <w:rPr>
          <w:b/>
          <w:noProof/>
        </w:rPr>
        <w:t xml:space="preserve">„NAZIV MJESNE ZAJEDNICE“ </w:t>
      </w:r>
      <w:r w:rsidRPr="00935110">
        <w:rPr>
          <w:noProof/>
        </w:rPr>
        <w:t>za   _____ godinu.</w:t>
      </w:r>
    </w:p>
    <w:p w14:paraId="66D1315F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noProof/>
        </w:rPr>
      </w:pPr>
      <w:r w:rsidRPr="00935110">
        <w:rPr>
          <w:noProof/>
        </w:rPr>
        <w:t xml:space="preserve">Usvaja se finansijski plan i način raspodjele tekućih troškova, </w:t>
      </w:r>
      <w:r w:rsidRPr="00935110">
        <w:t>a koji se odnose na troškove</w:t>
      </w:r>
      <w:r w:rsidRPr="00935110">
        <w:rPr>
          <w:bCs/>
          <w:noProof/>
          <w:color w:val="FF0000"/>
        </w:rPr>
        <w:t xml:space="preserve"> </w:t>
      </w:r>
      <w:r w:rsidRPr="00935110">
        <w:rPr>
          <w:bCs/>
          <w:noProof/>
        </w:rPr>
        <w:t>podmirivanja tekućih troškova koji se odnose na komunalne troškove, troškove administracije, poreza, taksi i drugih troškova neophodnih za nesmetan rad mjesne zajednice</w:t>
      </w:r>
      <w:r w:rsidRPr="00935110">
        <w:rPr>
          <w:noProof/>
        </w:rPr>
        <w:t xml:space="preserve"> u iznosu od  (NAVESTI IZNOS) KM.</w:t>
      </w:r>
    </w:p>
    <w:p w14:paraId="026005E6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noProof/>
        </w:rPr>
      </w:pPr>
      <w:r w:rsidRPr="00935110">
        <w:rPr>
          <w:noProof/>
        </w:rPr>
        <w:t>Odluka je usvojena jednoglasno i stupa na snagu danom donošenja.</w:t>
      </w:r>
    </w:p>
    <w:p w14:paraId="38CEE9C0" w14:textId="77777777" w:rsidR="00860825" w:rsidRPr="00935110" w:rsidRDefault="00860825" w:rsidP="00860825">
      <w:pPr>
        <w:jc w:val="both"/>
        <w:rPr>
          <w:noProof/>
        </w:rPr>
      </w:pPr>
    </w:p>
    <w:p w14:paraId="74EA3022" w14:textId="77777777" w:rsidR="00860825" w:rsidRPr="00935110" w:rsidRDefault="00860825" w:rsidP="00860825">
      <w:pPr>
        <w:jc w:val="both"/>
        <w:rPr>
          <w:noProof/>
        </w:rPr>
      </w:pPr>
    </w:p>
    <w:p w14:paraId="574580D6" w14:textId="77777777" w:rsidR="00860825" w:rsidRPr="00935110" w:rsidRDefault="00860825" w:rsidP="00860825">
      <w:pPr>
        <w:rPr>
          <w:noProof/>
        </w:rPr>
      </w:pPr>
    </w:p>
    <w:p w14:paraId="206C6E95" w14:textId="77777777" w:rsidR="00860825" w:rsidRPr="00935110" w:rsidRDefault="00860825" w:rsidP="00860825">
      <w:pPr>
        <w:tabs>
          <w:tab w:val="left" w:pos="5535"/>
        </w:tabs>
        <w:jc w:val="right"/>
        <w:rPr>
          <w:noProof/>
        </w:rPr>
      </w:pPr>
      <w:r w:rsidRPr="00935110">
        <w:rPr>
          <w:b/>
          <w:noProof/>
        </w:rPr>
        <w:t>PREDSJEDNIK MZ  „NAZIV MJESNE ZAJEDNICE“</w:t>
      </w:r>
    </w:p>
    <w:p w14:paraId="007DA363" w14:textId="25C4CBA4" w:rsidR="005E268E" w:rsidRDefault="00860825" w:rsidP="00860825">
      <w:r w:rsidRPr="00935110">
        <w:rPr>
          <w:noProof/>
        </w:rPr>
        <w:t xml:space="preserve">                                                                         IME I PREZIME OVLAŠTENE OSOBE</w:t>
      </w:r>
    </w:p>
    <w:sectPr w:rsidR="005E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E6E18"/>
    <w:multiLevelType w:val="hybridMultilevel"/>
    <w:tmpl w:val="A74EE0A0"/>
    <w:lvl w:ilvl="0" w:tplc="8BF6EEE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36"/>
    <w:rsid w:val="00206BC3"/>
    <w:rsid w:val="005E268E"/>
    <w:rsid w:val="00860825"/>
    <w:rsid w:val="00B52ADA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17D"/>
  <w15:chartTrackingRefBased/>
  <w15:docId w15:val="{F94DDD40-4437-484E-BE05-2566B129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Kisic</dc:creator>
  <cp:keywords/>
  <dc:description/>
  <cp:lastModifiedBy>Nebojsa Jokic</cp:lastModifiedBy>
  <cp:revision>2</cp:revision>
  <dcterms:created xsi:type="dcterms:W3CDTF">2024-02-29T07:52:00Z</dcterms:created>
  <dcterms:modified xsi:type="dcterms:W3CDTF">2024-02-29T07:52:00Z</dcterms:modified>
</cp:coreProperties>
</file>