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7978F" w14:textId="6660965D" w:rsidR="00CD6258" w:rsidRPr="00976FC5" w:rsidRDefault="00403EAD" w:rsidP="00CD6258">
      <w:pPr>
        <w:tabs>
          <w:tab w:val="left" w:pos="90"/>
          <w:tab w:val="center" w:pos="4680"/>
          <w:tab w:val="right" w:pos="9360"/>
        </w:tabs>
        <w:rPr>
          <w:b/>
          <w:bCs/>
          <w:lang w:val="sr-Cyrl-RS"/>
        </w:rPr>
      </w:pPr>
      <w:bookmarkStart w:id="0" w:name="_GoBack"/>
      <w:bookmarkEnd w:id="0"/>
      <w:r w:rsidRPr="00976FC5">
        <w:rPr>
          <w:noProof/>
          <w:lang w:val="sr-Cyrl-RS"/>
        </w:rPr>
        <w:drawing>
          <wp:anchor distT="0" distB="0" distL="114300" distR="114300" simplePos="0" relativeHeight="251663360" behindDoc="1" locked="0" layoutInCell="1" allowOverlap="1" wp14:anchorId="19F04401" wp14:editId="231DF40E">
            <wp:simplePos x="0" y="0"/>
            <wp:positionH relativeFrom="column">
              <wp:posOffset>5264150</wp:posOffset>
            </wp:positionH>
            <wp:positionV relativeFrom="paragraph">
              <wp:posOffset>-311150</wp:posOffset>
            </wp:positionV>
            <wp:extent cx="746760" cy="1137285"/>
            <wp:effectExtent l="0" t="0" r="0" b="0"/>
            <wp:wrapNone/>
            <wp:docPr id="29" name="Picture 29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B0B" w:rsidRPr="00976FC5">
        <w:rPr>
          <w:noProof/>
          <w:lang w:val="sr-Cyrl-RS"/>
        </w:rPr>
        <w:drawing>
          <wp:anchor distT="0" distB="0" distL="114300" distR="114300" simplePos="0" relativeHeight="251661312" behindDoc="1" locked="0" layoutInCell="1" allowOverlap="1" wp14:anchorId="0190B02F" wp14:editId="12271958">
            <wp:simplePos x="0" y="0"/>
            <wp:positionH relativeFrom="margin">
              <wp:posOffset>3486150</wp:posOffset>
            </wp:positionH>
            <wp:positionV relativeFrom="paragraph">
              <wp:posOffset>-285750</wp:posOffset>
            </wp:positionV>
            <wp:extent cx="1962150" cy="1387604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8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B0B" w:rsidRPr="00976FC5">
        <w:rPr>
          <w:noProof/>
          <w:lang w:val="sr-Cyrl-RS"/>
        </w:rPr>
        <w:drawing>
          <wp:anchor distT="0" distB="0" distL="114300" distR="114300" simplePos="0" relativeHeight="251659264" behindDoc="0" locked="0" layoutInCell="1" allowOverlap="1" wp14:anchorId="70E50ACE" wp14:editId="58C452E0">
            <wp:simplePos x="0" y="0"/>
            <wp:positionH relativeFrom="margin">
              <wp:posOffset>1892300</wp:posOffset>
            </wp:positionH>
            <wp:positionV relativeFrom="paragraph">
              <wp:posOffset>-6350</wp:posOffset>
            </wp:positionV>
            <wp:extent cx="2280602" cy="781050"/>
            <wp:effectExtent l="0" t="0" r="0" b="0"/>
            <wp:wrapNone/>
            <wp:docPr id="28" name="Picture 2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602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258" w:rsidRPr="00976FC5">
        <w:rPr>
          <w:noProof/>
          <w:lang w:val="sr-Cyrl-RS"/>
        </w:rPr>
        <w:drawing>
          <wp:inline distT="0" distB="0" distL="0" distR="0" wp14:anchorId="766C35F7" wp14:editId="6E0C8B26">
            <wp:extent cx="1856599" cy="835025"/>
            <wp:effectExtent l="0" t="0" r="0" b="3175"/>
            <wp:docPr id="30" name="Picture 3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030" cy="83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258" w:rsidRPr="00976FC5">
        <w:rPr>
          <w:b/>
          <w:bCs/>
          <w:lang w:val="sr-Cyrl-RS"/>
        </w:rPr>
        <w:tab/>
        <w:t xml:space="preserve">                           </w:t>
      </w:r>
      <w:r w:rsidR="00CD6258" w:rsidRPr="00976FC5">
        <w:rPr>
          <w:b/>
          <w:bCs/>
          <w:lang w:val="sr-Cyrl-RS"/>
        </w:rPr>
        <w:tab/>
      </w:r>
    </w:p>
    <w:p w14:paraId="5B8E1FF1" w14:textId="77777777" w:rsidR="00CD6258" w:rsidRPr="00976FC5" w:rsidRDefault="00CD6258" w:rsidP="00CD6258">
      <w:pPr>
        <w:pStyle w:val="Header"/>
        <w:rPr>
          <w:lang w:val="sr-Cyrl-RS"/>
        </w:rPr>
      </w:pPr>
      <w:r w:rsidRPr="00976FC5">
        <w:rPr>
          <w:lang w:val="sr-Cyrl-RS"/>
        </w:rPr>
        <w:t xml:space="preserve"> </w:t>
      </w:r>
      <w:r w:rsidRPr="00976FC5">
        <w:rPr>
          <w:lang w:val="sr-Cyrl-RS"/>
        </w:rPr>
        <w:ptab w:relativeTo="margin" w:alignment="center" w:leader="none"/>
      </w:r>
      <w:r w:rsidRPr="00976FC5">
        <w:rPr>
          <w:lang w:val="sr-Cyrl-RS"/>
        </w:rPr>
        <w:ptab w:relativeTo="margin" w:alignment="right" w:leader="none"/>
      </w:r>
    </w:p>
    <w:p w14:paraId="3E2E4D1C" w14:textId="20FEDFC2" w:rsidR="0017229C" w:rsidRPr="00976FC5" w:rsidRDefault="00F23B42" w:rsidP="0017229C">
      <w:pPr>
        <w:jc w:val="center"/>
        <w:rPr>
          <w:b/>
          <w:bCs/>
          <w:sz w:val="22"/>
          <w:szCs w:val="22"/>
          <w:lang w:val="sr-Cyrl-RS"/>
        </w:rPr>
      </w:pPr>
      <w:r w:rsidRPr="00976FC5">
        <w:rPr>
          <w:noProof/>
          <w:lang w:val="sr-Cyrl-RS"/>
        </w:rPr>
        <w:drawing>
          <wp:inline distT="0" distB="0" distL="0" distR="0" wp14:anchorId="62B570BD" wp14:editId="65B2DB73">
            <wp:extent cx="5943600" cy="10366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7EF38" w14:textId="77777777" w:rsidR="00823B0B" w:rsidRPr="00976FC5" w:rsidRDefault="00823B0B" w:rsidP="00823B0B">
      <w:pPr>
        <w:spacing w:after="200"/>
        <w:rPr>
          <w:rFonts w:asciiTheme="minorHAnsi" w:hAnsiTheme="minorHAnsi" w:cs="Arial"/>
          <w:lang w:val="sr-Cyrl-RS"/>
        </w:rPr>
      </w:pPr>
    </w:p>
    <w:p w14:paraId="3B3F2C41" w14:textId="6547E1E0" w:rsidR="00182922" w:rsidRPr="00976FC5" w:rsidRDefault="00976FC5" w:rsidP="009756F1">
      <w:pPr>
        <w:spacing w:after="200"/>
        <w:ind w:left="7058" w:firstLine="862"/>
        <w:jc w:val="center"/>
        <w:rPr>
          <w:rFonts w:asciiTheme="minorHAnsi" w:hAnsiTheme="minorHAnsi" w:cs="Arial"/>
          <w:b/>
          <w:lang w:val="sr-Cyrl-RS"/>
        </w:rPr>
      </w:pPr>
      <w:r w:rsidRPr="00976FC5">
        <w:rPr>
          <w:rFonts w:asciiTheme="minorHAnsi" w:hAnsiTheme="minorHAnsi" w:cs="Arial"/>
          <w:b/>
          <w:lang w:val="sr-Cyrl-RS"/>
        </w:rPr>
        <w:t>Прилог</w:t>
      </w:r>
      <w:r w:rsidR="009756F1" w:rsidRPr="00976FC5">
        <w:rPr>
          <w:rFonts w:asciiTheme="minorHAnsi" w:hAnsiTheme="minorHAnsi" w:cs="Arial"/>
          <w:b/>
          <w:lang w:val="sr-Cyrl-RS"/>
        </w:rPr>
        <w:t xml:space="preserve"> 1</w:t>
      </w:r>
      <w:r w:rsidR="00211278" w:rsidRPr="00976FC5">
        <w:rPr>
          <w:rFonts w:asciiTheme="minorHAnsi" w:hAnsiTheme="minorHAnsi" w:cs="Arial"/>
          <w:b/>
          <w:lang w:val="sr-Cyrl-RS"/>
        </w:rPr>
        <w:t>.</w:t>
      </w:r>
    </w:p>
    <w:p w14:paraId="3B3F2C42" w14:textId="50DE41BC" w:rsidR="00182922" w:rsidRPr="00976FC5" w:rsidRDefault="00976FC5" w:rsidP="0021127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EEAF6" w:themeFill="accent1" w:themeFillTint="33"/>
        <w:spacing w:before="120" w:after="120"/>
        <w:jc w:val="center"/>
        <w:rPr>
          <w:rFonts w:asciiTheme="minorHAnsi" w:hAnsiTheme="minorHAnsi" w:cs="Arial"/>
          <w:b/>
          <w:sz w:val="28"/>
          <w:szCs w:val="28"/>
          <w:lang w:val="sr-Cyrl-RS"/>
        </w:rPr>
      </w:pPr>
      <w:r w:rsidRPr="00976FC5">
        <w:rPr>
          <w:rFonts w:asciiTheme="minorHAnsi" w:hAnsiTheme="minorHAnsi" w:cs="Arial"/>
          <w:b/>
          <w:sz w:val="28"/>
          <w:szCs w:val="28"/>
          <w:lang w:val="sr-Cyrl-RS"/>
        </w:rPr>
        <w:t>ОБРАЗАЦ</w:t>
      </w:r>
      <w:r w:rsidR="00182922" w:rsidRPr="00976FC5">
        <w:rPr>
          <w:rFonts w:asciiTheme="minorHAnsi" w:hAnsiTheme="minorHAnsi" w:cs="Arial"/>
          <w:b/>
          <w:sz w:val="28"/>
          <w:szCs w:val="28"/>
          <w:lang w:val="sr-Cyrl-RS"/>
        </w:rPr>
        <w:t xml:space="preserve"> </w:t>
      </w:r>
      <w:r w:rsidRPr="00976FC5">
        <w:rPr>
          <w:rFonts w:asciiTheme="minorHAnsi" w:hAnsiTheme="minorHAnsi" w:cs="Arial"/>
          <w:b/>
          <w:sz w:val="28"/>
          <w:szCs w:val="28"/>
          <w:lang w:val="sr-Cyrl-RS"/>
        </w:rPr>
        <w:t>ПРОЈЕКТНОГ</w:t>
      </w:r>
      <w:r w:rsidR="00182922" w:rsidRPr="00976FC5">
        <w:rPr>
          <w:rFonts w:asciiTheme="minorHAnsi" w:hAnsiTheme="minorHAnsi" w:cs="Arial"/>
          <w:b/>
          <w:sz w:val="28"/>
          <w:szCs w:val="28"/>
          <w:lang w:val="sr-Cyrl-RS"/>
        </w:rPr>
        <w:t xml:space="preserve"> </w:t>
      </w:r>
      <w:r w:rsidRPr="00976FC5">
        <w:rPr>
          <w:rFonts w:asciiTheme="minorHAnsi" w:hAnsiTheme="minorHAnsi" w:cs="Arial"/>
          <w:b/>
          <w:sz w:val="28"/>
          <w:szCs w:val="28"/>
          <w:lang w:val="sr-Cyrl-RS"/>
        </w:rPr>
        <w:t>ПРИЈЕДЛОГА</w:t>
      </w:r>
    </w:p>
    <w:p w14:paraId="3B3F2C43" w14:textId="77777777" w:rsidR="00211278" w:rsidRPr="00976FC5" w:rsidRDefault="00211278" w:rsidP="00A33E87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  <w:lang w:val="sr-Cyrl-RS"/>
        </w:rPr>
      </w:pPr>
    </w:p>
    <w:p w14:paraId="3B3F2C44" w14:textId="324B420B" w:rsidR="00182922" w:rsidRPr="00976FC5" w:rsidRDefault="00976FC5" w:rsidP="00A33E87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b/>
          <w:sz w:val="22"/>
          <w:szCs w:val="22"/>
          <w:lang w:val="sr-Cyrl-RS"/>
        </w:rPr>
        <w:t>Јавни</w:t>
      </w:r>
      <w:r w:rsidR="00182922" w:rsidRPr="00976FC5">
        <w:rPr>
          <w:rFonts w:asciiTheme="minorHAnsi" w:hAnsiTheme="minorHAnsi" w:cs="Arial"/>
          <w:b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/>
          <w:sz w:val="22"/>
          <w:szCs w:val="22"/>
          <w:lang w:val="sr-Cyrl-RS"/>
        </w:rPr>
        <w:t>позив</w:t>
      </w:r>
      <w:r w:rsidR="00182922" w:rsidRPr="00976FC5">
        <w:rPr>
          <w:rFonts w:asciiTheme="minorHAnsi" w:hAnsiTheme="minorHAnsi" w:cs="Arial"/>
          <w:b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/>
          <w:sz w:val="22"/>
          <w:szCs w:val="22"/>
          <w:lang w:val="sr-Cyrl-RS"/>
        </w:rPr>
        <w:t>за</w:t>
      </w:r>
      <w:r w:rsidR="00182922" w:rsidRPr="00976FC5">
        <w:rPr>
          <w:rFonts w:asciiTheme="minorHAnsi" w:hAnsiTheme="minorHAnsi" w:cs="Arial"/>
          <w:b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/>
          <w:sz w:val="22"/>
          <w:szCs w:val="22"/>
          <w:lang w:val="sr-Cyrl-RS"/>
        </w:rPr>
        <w:t>МЗ</w:t>
      </w:r>
    </w:p>
    <w:p w14:paraId="3B3F2C45" w14:textId="77777777" w:rsidR="00211278" w:rsidRPr="00976FC5" w:rsidRDefault="00211278" w:rsidP="00A33E87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  <w:lang w:val="sr-Cyrl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2100"/>
        <w:gridCol w:w="2100"/>
        <w:gridCol w:w="750"/>
        <w:gridCol w:w="1350"/>
      </w:tblGrid>
      <w:tr w:rsidR="00182922" w:rsidRPr="00976FC5" w14:paraId="3B3F2C48" w14:textId="77777777" w:rsidTr="449E73BF">
        <w:tc>
          <w:tcPr>
            <w:tcW w:w="3618" w:type="dxa"/>
            <w:shd w:val="clear" w:color="auto" w:fill="auto"/>
            <w:vAlign w:val="center"/>
          </w:tcPr>
          <w:p w14:paraId="3B3F2C46" w14:textId="23EDE0CB" w:rsidR="00182922" w:rsidRPr="00976FC5" w:rsidRDefault="00976FC5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НАЗИВ</w:t>
            </w:r>
            <w:r w:rsidR="00182922"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ПРОЈЕКТА</w:t>
            </w:r>
            <w:r w:rsidR="00182922"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14:paraId="3B3F2C47" w14:textId="77777777" w:rsidR="00182922" w:rsidRPr="00976FC5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end"/>
            </w:r>
          </w:p>
        </w:tc>
      </w:tr>
      <w:tr w:rsidR="00182922" w:rsidRPr="00976FC5" w14:paraId="3B3F2C4D" w14:textId="77777777" w:rsidTr="449E73BF">
        <w:tc>
          <w:tcPr>
            <w:tcW w:w="3618" w:type="dxa"/>
            <w:shd w:val="clear" w:color="auto" w:fill="auto"/>
            <w:vAlign w:val="center"/>
          </w:tcPr>
          <w:p w14:paraId="3B3F2C49" w14:textId="576F9D7F" w:rsidR="00182922" w:rsidRPr="00976FC5" w:rsidRDefault="00976FC5" w:rsidP="00793191">
            <w:pPr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ПОДНОСИЛАЦ</w:t>
            </w:r>
            <w:r w:rsidR="00793191"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ПРОЈЕКТНОГ</w:t>
            </w:r>
            <w:r w:rsidR="00182922"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ПРИЈЕДЛОГА</w:t>
            </w:r>
            <w:r w:rsidR="00182922"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793191"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(</w:t>
            </w:r>
            <w:r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НАЗИВ</w:t>
            </w:r>
            <w:r w:rsidR="008D3712"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МЗ</w:t>
            </w:r>
            <w:r w:rsidR="00182922"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/</w:t>
            </w:r>
            <w:r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ЈЛС</w:t>
            </w:r>
            <w:r w:rsidR="00182922"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):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B3F2C4A" w14:textId="77777777" w:rsidR="00182922" w:rsidRPr="00976FC5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bs-Cyrl-BA"/>
              </w:rPr>
            </w:pP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end"/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B3F2C4B" w14:textId="77777777" w:rsidR="00182922" w:rsidRPr="00976FC5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</w:pP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14:paraId="3B3F2C4C" w14:textId="77777777" w:rsidR="00182922" w:rsidRPr="00976FC5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end"/>
            </w:r>
          </w:p>
        </w:tc>
      </w:tr>
      <w:tr w:rsidR="00182922" w:rsidRPr="00976FC5" w14:paraId="3B3F2C50" w14:textId="77777777" w:rsidTr="449E73BF">
        <w:trPr>
          <w:trHeight w:val="611"/>
        </w:trPr>
        <w:tc>
          <w:tcPr>
            <w:tcW w:w="3618" w:type="dxa"/>
            <w:shd w:val="clear" w:color="auto" w:fill="auto"/>
            <w:vAlign w:val="center"/>
          </w:tcPr>
          <w:p w14:paraId="3B3F2C4E" w14:textId="60D254D6" w:rsidR="00182922" w:rsidRPr="00976FC5" w:rsidRDefault="00976FC5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ПАРТНЕР</w:t>
            </w:r>
            <w:r w:rsidR="00182922"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/</w:t>
            </w:r>
            <w:r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И</w:t>
            </w:r>
            <w:r w:rsidR="00182922"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НА</w:t>
            </w:r>
            <w:r w:rsidR="00182922"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ПРОЈЕКТУ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14:paraId="3B3F2C4F" w14:textId="77777777" w:rsidR="00182922" w:rsidRPr="00976FC5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end"/>
            </w:r>
          </w:p>
        </w:tc>
      </w:tr>
      <w:tr w:rsidR="00182922" w:rsidRPr="00976FC5" w14:paraId="3B3F2C54" w14:textId="77777777" w:rsidTr="449E73BF">
        <w:trPr>
          <w:trHeight w:val="710"/>
        </w:trPr>
        <w:tc>
          <w:tcPr>
            <w:tcW w:w="3618" w:type="dxa"/>
            <w:vMerge w:val="restart"/>
            <w:shd w:val="clear" w:color="auto" w:fill="auto"/>
            <w:vAlign w:val="center"/>
          </w:tcPr>
          <w:p w14:paraId="3B3F2C51" w14:textId="26D9DBFB" w:rsidR="00182922" w:rsidRPr="00976FC5" w:rsidRDefault="00976FC5" w:rsidP="14B390F1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БУЏЕТ</w:t>
            </w:r>
            <w:r w:rsidR="003850C2"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ПРОЈЕКТА</w:t>
            </w:r>
            <w:r w:rsidR="00182922"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 xml:space="preserve"> (</w:t>
            </w:r>
            <w:r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КМ</w:t>
            </w:r>
            <w:r w:rsidR="00182922"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):</w:t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14:paraId="3B3F2C52" w14:textId="370C9342" w:rsidR="00182922" w:rsidRPr="00976FC5" w:rsidRDefault="00976FC5" w:rsidP="449E73BF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42" w:hanging="342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Финансирање</w:t>
            </w:r>
            <w:r w:rsidR="00182922"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пројекта</w:t>
            </w:r>
            <w:r w:rsidR="00182922"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из</w:t>
            </w:r>
            <w:r w:rsidR="00182922"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средстава</w:t>
            </w:r>
            <w:r w:rsidR="00182922"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јединице</w:t>
            </w:r>
            <w:r w:rsidR="00182922"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локалне</w:t>
            </w:r>
            <w:r w:rsidR="00182922"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самоуправе</w:t>
            </w:r>
            <w:r w:rsidR="00182922"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B3F2C53" w14:textId="77777777" w:rsidR="00182922" w:rsidRPr="00976FC5" w:rsidRDefault="00182922" w:rsidP="004D0142">
            <w:pPr>
              <w:spacing w:before="120" w:after="120"/>
              <w:jc w:val="center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"/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end"/>
            </w:r>
            <w:bookmarkEnd w:id="1"/>
          </w:p>
        </w:tc>
      </w:tr>
      <w:tr w:rsidR="00182922" w:rsidRPr="00976FC5" w14:paraId="3B3F2C58" w14:textId="77777777" w:rsidTr="449E73BF">
        <w:trPr>
          <w:trHeight w:val="242"/>
        </w:trPr>
        <w:tc>
          <w:tcPr>
            <w:tcW w:w="3618" w:type="dxa"/>
            <w:vMerge/>
            <w:vAlign w:val="center"/>
          </w:tcPr>
          <w:p w14:paraId="3B3F2C55" w14:textId="77777777" w:rsidR="00182922" w:rsidRPr="00976FC5" w:rsidRDefault="00182922" w:rsidP="004D0142">
            <w:pPr>
              <w:shd w:val="clear" w:color="auto" w:fill="DBE5F1"/>
              <w:rPr>
                <w:rFonts w:asciiTheme="minorHAnsi" w:hAnsiTheme="minorHAnsi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14:paraId="3B3F2C56" w14:textId="35D6632B" w:rsidR="00182922" w:rsidRPr="00976FC5" w:rsidRDefault="00976FC5" w:rsidP="4020B4D1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42" w:hanging="342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Финансирање</w:t>
            </w:r>
            <w:r w:rsidR="00182922"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из</w:t>
            </w:r>
            <w:r w:rsidR="00182922"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средстава</w:t>
            </w:r>
            <w:r w:rsidR="00BF33BE"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Пројектног</w:t>
            </w:r>
            <w:r w:rsidR="00182922"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Фонда</w:t>
            </w:r>
            <w:r w:rsidR="00182922"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за</w:t>
            </w:r>
            <w:r w:rsidR="00182922"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развој</w:t>
            </w:r>
            <w:r w:rsidR="00BF33BE"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заједнице</w:t>
            </w:r>
            <w:r w:rsidR="0DC08194"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 xml:space="preserve"> (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средства</w:t>
            </w:r>
            <w:r w:rsidR="0DC08194"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из</w:t>
            </w:r>
            <w:r w:rsidR="0DC08194"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УНДП</w:t>
            </w:r>
            <w:r w:rsidR="0DC08194"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МЗ</w:t>
            </w:r>
            <w:r w:rsidR="0DC08194"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Пројекта</w:t>
            </w:r>
            <w:r w:rsidR="0DC08194"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B3F2C57" w14:textId="77777777" w:rsidR="00182922" w:rsidRPr="00976FC5" w:rsidRDefault="00182922" w:rsidP="00182922">
            <w:pPr>
              <w:spacing w:before="120" w:after="120"/>
              <w:jc w:val="center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end"/>
            </w:r>
          </w:p>
        </w:tc>
      </w:tr>
      <w:tr w:rsidR="009D2E31" w:rsidRPr="00976FC5" w14:paraId="238CD759" w14:textId="77777777" w:rsidTr="449E73BF">
        <w:trPr>
          <w:trHeight w:val="413"/>
        </w:trPr>
        <w:tc>
          <w:tcPr>
            <w:tcW w:w="3618" w:type="dxa"/>
            <w:vMerge/>
            <w:vAlign w:val="center"/>
          </w:tcPr>
          <w:p w14:paraId="17E09CEF" w14:textId="77777777" w:rsidR="009D2E31" w:rsidRPr="00976FC5" w:rsidRDefault="009D2E31" w:rsidP="004D0142">
            <w:pPr>
              <w:shd w:val="clear" w:color="auto" w:fill="DBE5F1"/>
              <w:rPr>
                <w:rFonts w:asciiTheme="minorHAnsi" w:hAnsiTheme="minorHAnsi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14:paraId="1EF149DB" w14:textId="53848AFD" w:rsidR="009D2E31" w:rsidRPr="00976FC5" w:rsidRDefault="00976FC5" w:rsidP="00976FC5">
            <w:pPr>
              <w:pStyle w:val="ListParagraph"/>
              <w:numPr>
                <w:ilvl w:val="0"/>
                <w:numId w:val="16"/>
              </w:numPr>
              <w:rPr>
                <w:rFonts w:asciiTheme="minorHAnsi" w:eastAsiaTheme="minorEastAsia" w:hAnsiTheme="minorHAnsi" w:cstheme="minorBidi"/>
                <w:b/>
                <w:bCs/>
                <w:lang w:val="sr-Cyrl-RS"/>
              </w:rPr>
            </w:pPr>
            <w:r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Финансирање</w:t>
            </w:r>
            <w:r w:rsidR="009D2E31"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од</w:t>
            </w:r>
            <w:r w:rsidR="009D2E31"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стране</w:t>
            </w:r>
            <w:r w:rsidR="009D2E31"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трећих</w:t>
            </w:r>
            <w:r w:rsidR="009D2E31"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лица</w:t>
            </w:r>
            <w:r w:rsidR="788419E4"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/</w:t>
            </w:r>
            <w:r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партнера</w:t>
            </w:r>
            <w:r w:rsidR="788419E4"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4B8D91D7" w:rsidRPr="00976FC5">
              <w:rPr>
                <w:rFonts w:asciiTheme="minorHAnsi" w:hAnsiTheme="minorHAnsi" w:cs="Arial"/>
                <w:bCs/>
                <w:sz w:val="22"/>
                <w:szCs w:val="22"/>
                <w:lang w:val="sr-Cyrl-RS"/>
              </w:rPr>
              <w:t>(</w:t>
            </w:r>
            <w:r w:rsidRPr="00976FC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r-Cyrl-RS"/>
              </w:rPr>
              <w:t>додатна</w:t>
            </w:r>
            <w:r w:rsidR="788419E4" w:rsidRPr="00976FC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r-Cyrl-RS"/>
              </w:rPr>
              <w:t>средства</w:t>
            </w:r>
            <w:r w:rsidR="788419E4" w:rsidRPr="00976FC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r-Cyrl-RS"/>
              </w:rPr>
              <w:t>из</w:t>
            </w:r>
            <w:r w:rsidR="788419E4" w:rsidRPr="00976FC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r-Cyrl-RS"/>
              </w:rPr>
              <w:t>властитих</w:t>
            </w:r>
            <w:r w:rsidR="788419E4" w:rsidRPr="00976FC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r-Cyrl-RS"/>
              </w:rPr>
              <w:t>или</w:t>
            </w:r>
            <w:r w:rsidR="788419E4" w:rsidRPr="00976FC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r-Cyrl-RS"/>
              </w:rPr>
              <w:t>вањских</w:t>
            </w:r>
            <w:r w:rsidR="788419E4" w:rsidRPr="00976FC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r-Cyrl-RS"/>
              </w:rPr>
              <w:t>извора</w:t>
            </w:r>
            <w:r w:rsidR="67534D7B" w:rsidRPr="00976FC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r-Cyrl-RS"/>
              </w:rPr>
              <w:t>као</w:t>
            </w:r>
            <w:r w:rsidR="67534D7B" w:rsidRPr="00976FC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r-Cyrl-RS"/>
              </w:rPr>
              <w:t>што</w:t>
            </w:r>
            <w:r w:rsidR="67534D7B" w:rsidRPr="00976FC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r-Cyrl-RS"/>
              </w:rPr>
              <w:t>су</w:t>
            </w:r>
            <w:r w:rsidR="67534D7B" w:rsidRPr="00976FC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r-Cyrl-RS"/>
              </w:rPr>
              <w:t>други</w:t>
            </w:r>
            <w:r w:rsidR="788419E4" w:rsidRPr="00976FC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r-Cyrl-RS"/>
              </w:rPr>
              <w:t>нивои</w:t>
            </w:r>
            <w:r w:rsidR="788419E4" w:rsidRPr="00976FC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r-Cyrl-RS"/>
              </w:rPr>
              <w:t>власти</w:t>
            </w:r>
            <w:r w:rsidR="788419E4" w:rsidRPr="00976FC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r-Cyrl-RS"/>
              </w:rPr>
              <w:t xml:space="preserve">, </w:t>
            </w:r>
            <w:r w:rsidRPr="00976FC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r-Cyrl-RS"/>
              </w:rPr>
              <w:t>приватни</w:t>
            </w:r>
            <w:r w:rsidR="788419E4" w:rsidRPr="00976FC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r-Cyrl-RS"/>
              </w:rPr>
              <w:t>сектор</w:t>
            </w:r>
            <w:r w:rsidR="788419E4" w:rsidRPr="00976FC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r-Cyrl-RS"/>
              </w:rPr>
              <w:t xml:space="preserve">, </w:t>
            </w:r>
            <w:r w:rsidRPr="00976FC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r-Cyrl-RS"/>
              </w:rPr>
              <w:t>грађани</w:t>
            </w:r>
            <w:r w:rsidR="03CBE0A5" w:rsidRPr="00976FC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r-Cyrl-RS"/>
              </w:rPr>
              <w:t>из</w:t>
            </w:r>
            <w:r w:rsidR="03CBE0A5" w:rsidRPr="00976FC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r-Cyrl-RS"/>
              </w:rPr>
              <w:t>МЗ</w:t>
            </w:r>
            <w:r w:rsidR="788419E4" w:rsidRPr="00976FC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r-Cyrl-RS"/>
              </w:rPr>
              <w:t>).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9AB168D" w14:textId="46918A11" w:rsidR="009D2E31" w:rsidRPr="00976FC5" w:rsidRDefault="009D2E31" w:rsidP="004D0142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end"/>
            </w:r>
          </w:p>
        </w:tc>
      </w:tr>
      <w:tr w:rsidR="00182922" w:rsidRPr="00976FC5" w14:paraId="3B3F2C5C" w14:textId="77777777" w:rsidTr="449E73BF">
        <w:trPr>
          <w:trHeight w:val="413"/>
        </w:trPr>
        <w:tc>
          <w:tcPr>
            <w:tcW w:w="3618" w:type="dxa"/>
            <w:vMerge/>
            <w:vAlign w:val="center"/>
          </w:tcPr>
          <w:p w14:paraId="3B3F2C59" w14:textId="77777777" w:rsidR="00182922" w:rsidRPr="00976FC5" w:rsidRDefault="00182922" w:rsidP="004D0142">
            <w:pPr>
              <w:shd w:val="clear" w:color="auto" w:fill="DBE5F1"/>
              <w:rPr>
                <w:rFonts w:asciiTheme="minorHAnsi" w:hAnsiTheme="minorHAnsi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14:paraId="3B3F2C5A" w14:textId="7D3788E7" w:rsidR="00182922" w:rsidRPr="00976FC5" w:rsidRDefault="00976FC5" w:rsidP="0018292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b/>
                <w:sz w:val="22"/>
                <w:szCs w:val="22"/>
                <w:lang w:val="sr-Cyrl-RS"/>
              </w:rPr>
              <w:t>УКУПНА</w:t>
            </w:r>
            <w:r w:rsidR="00182922" w:rsidRPr="00976FC5">
              <w:rPr>
                <w:rFonts w:asciiTheme="minorHAnsi" w:hAnsiTheme="minorHAnsi" w:cs="Arial"/>
                <w:b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b/>
                <w:sz w:val="22"/>
                <w:szCs w:val="22"/>
                <w:lang w:val="sr-Cyrl-RS"/>
              </w:rPr>
              <w:t>СРЕДСТВА</w:t>
            </w:r>
            <w:r w:rsidR="00182922" w:rsidRPr="00976FC5">
              <w:rPr>
                <w:rFonts w:asciiTheme="minorHAnsi" w:hAnsiTheme="minorHAnsi" w:cs="Arial"/>
                <w:b/>
                <w:sz w:val="22"/>
                <w:szCs w:val="22"/>
                <w:lang w:val="sr-Cyrl-RS"/>
              </w:rPr>
              <w:t xml:space="preserve"> (</w:t>
            </w:r>
            <w:r w:rsidRPr="00976FC5">
              <w:rPr>
                <w:rFonts w:asciiTheme="minorHAnsi" w:hAnsiTheme="minorHAnsi" w:cs="Arial"/>
                <w:b/>
                <w:sz w:val="22"/>
                <w:szCs w:val="22"/>
                <w:lang w:val="sr-Cyrl-RS"/>
              </w:rPr>
              <w:t>БУЏЕТ</w:t>
            </w:r>
            <w:r w:rsidR="00182922" w:rsidRPr="00976FC5">
              <w:rPr>
                <w:rFonts w:asciiTheme="minorHAnsi" w:hAnsiTheme="minorHAnsi" w:cs="Arial"/>
                <w:b/>
                <w:sz w:val="22"/>
                <w:szCs w:val="22"/>
                <w:lang w:val="sr-Cyrl-RS"/>
              </w:rPr>
              <w:t xml:space="preserve">) </w:t>
            </w:r>
            <w:r w:rsidRPr="00976FC5">
              <w:rPr>
                <w:rFonts w:asciiTheme="minorHAnsi" w:hAnsiTheme="minorHAnsi" w:cs="Arial"/>
                <w:b/>
                <w:sz w:val="22"/>
                <w:szCs w:val="22"/>
                <w:lang w:val="sr-Cyrl-RS"/>
              </w:rPr>
              <w:t>ПРОЈЕКТА</w:t>
            </w:r>
            <w:r w:rsidR="00182922" w:rsidRPr="00976FC5">
              <w:rPr>
                <w:rFonts w:asciiTheme="minorHAnsi" w:hAnsiTheme="minorHAnsi" w:cs="Arial"/>
                <w:b/>
                <w:sz w:val="22"/>
                <w:szCs w:val="22"/>
                <w:lang w:val="sr-Cyrl-RS"/>
              </w:rPr>
              <w:t xml:space="preserve"> (</w:t>
            </w:r>
            <w:r w:rsidRPr="00976FC5">
              <w:rPr>
                <w:rFonts w:asciiTheme="minorHAnsi" w:hAnsiTheme="minorHAnsi" w:cs="Arial"/>
                <w:b/>
                <w:sz w:val="22"/>
                <w:szCs w:val="22"/>
                <w:lang w:val="sr-Cyrl-RS"/>
              </w:rPr>
              <w:t>а</w:t>
            </w:r>
            <w:r w:rsidR="00182922" w:rsidRPr="00976FC5">
              <w:rPr>
                <w:rFonts w:asciiTheme="minorHAnsi" w:hAnsiTheme="minorHAnsi" w:cs="Arial"/>
                <w:b/>
                <w:sz w:val="22"/>
                <w:szCs w:val="22"/>
                <w:lang w:val="sr-Cyrl-RS"/>
              </w:rPr>
              <w:t>+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b</w:t>
            </w:r>
            <w:r w:rsidR="00182922" w:rsidRPr="00976FC5">
              <w:rPr>
                <w:rFonts w:asciiTheme="minorHAnsi" w:hAnsiTheme="minorHAnsi" w:cs="Arial"/>
                <w:b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B3F2C5B" w14:textId="77777777" w:rsidR="00182922" w:rsidRPr="00976FC5" w:rsidRDefault="00182922" w:rsidP="004D0142">
            <w:pPr>
              <w:spacing w:before="120" w:after="120"/>
              <w:jc w:val="center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end"/>
            </w:r>
          </w:p>
        </w:tc>
      </w:tr>
      <w:tr w:rsidR="00182922" w:rsidRPr="00976FC5" w14:paraId="3B3F2C5F" w14:textId="77777777" w:rsidTr="449E73BF">
        <w:trPr>
          <w:trHeight w:val="1115"/>
        </w:trPr>
        <w:tc>
          <w:tcPr>
            <w:tcW w:w="3618" w:type="dxa"/>
            <w:shd w:val="clear" w:color="auto" w:fill="auto"/>
            <w:vAlign w:val="center"/>
          </w:tcPr>
          <w:p w14:paraId="3B3F2C5D" w14:textId="3D8C09A6" w:rsidR="00182922" w:rsidRPr="00976FC5" w:rsidRDefault="00976FC5" w:rsidP="00976FC5">
            <w:pPr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ИМЕ</w:t>
            </w:r>
            <w:r w:rsidR="00182922"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И</w:t>
            </w:r>
            <w:r w:rsidR="00182922"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ПРЕЗИМЕ</w:t>
            </w:r>
            <w:r w:rsidR="00182922"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ОДГОВОРН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ОГ</w:t>
            </w:r>
            <w:r w:rsidR="00182922"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ЛИЦА</w:t>
            </w:r>
            <w:r w:rsidR="00182922"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 xml:space="preserve">, </w:t>
            </w:r>
            <w:r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ПОДНОСИОЦА</w:t>
            </w:r>
            <w:r w:rsidR="00182922"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ПРОЈЕКТА</w:t>
            </w:r>
            <w:r w:rsidR="00182922"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 xml:space="preserve">, </w:t>
            </w:r>
            <w:r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ПОТПИС</w:t>
            </w:r>
            <w:r w:rsidR="00182922"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И</w:t>
            </w:r>
            <w:r w:rsidR="00182922"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ПЕЧАТ</w:t>
            </w:r>
            <w:r w:rsidR="00182922"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14:paraId="3B3F2C5E" w14:textId="77777777" w:rsidR="00182922" w:rsidRPr="00976FC5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end"/>
            </w:r>
          </w:p>
        </w:tc>
      </w:tr>
    </w:tbl>
    <w:p w14:paraId="3B3F2C61" w14:textId="76A8A508" w:rsidR="00A33E87" w:rsidRPr="00976FC5" w:rsidRDefault="00182922" w:rsidP="00AC1EF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lang w:val="sr-Cyrl-RS"/>
        </w:rPr>
        <w:br w:type="page"/>
      </w:r>
      <w:bookmarkStart w:id="2" w:name="_Toc219793048"/>
      <w:r w:rsidR="00976FC5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lastRenderedPageBreak/>
        <w:t>Сажетак</w:t>
      </w:r>
      <w:r w:rsidR="00A33E87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</w:t>
      </w:r>
      <w:r w:rsidR="00976FC5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пројекта</w:t>
      </w:r>
      <w:r w:rsidR="00A33E87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(</w:t>
      </w:r>
      <w:r w:rsidR="00976FC5"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>највише</w:t>
      </w:r>
      <w:r w:rsidR="00A33E87"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 xml:space="preserve"> </w:t>
      </w:r>
      <w:r w:rsidR="00976FC5"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>једна</w:t>
      </w:r>
      <w:r w:rsidR="00A33E87"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 xml:space="preserve"> </w:t>
      </w:r>
      <w:r w:rsidR="00976FC5"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>страница</w:t>
      </w:r>
      <w:r w:rsidR="00A33E87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)</w:t>
      </w:r>
      <w:bookmarkEnd w:id="2"/>
    </w:p>
    <w:p w14:paraId="3B3F2C62" w14:textId="77777777" w:rsidR="00182922" w:rsidRPr="00976FC5" w:rsidRDefault="00182922" w:rsidP="00182922">
      <w:pPr>
        <w:rPr>
          <w:rFonts w:asciiTheme="minorHAnsi" w:hAnsiTheme="minorHAnsi" w:cs="Arial"/>
          <w:sz w:val="22"/>
          <w:szCs w:val="22"/>
          <w:lang w:val="sr-Cyrl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5"/>
        <w:gridCol w:w="4703"/>
      </w:tblGrid>
      <w:tr w:rsidR="00182922" w:rsidRPr="00976FC5" w14:paraId="3B3F2C65" w14:textId="77777777" w:rsidTr="449E73BF">
        <w:tc>
          <w:tcPr>
            <w:tcW w:w="5215" w:type="dxa"/>
            <w:shd w:val="clear" w:color="auto" w:fill="auto"/>
            <w:vAlign w:val="center"/>
          </w:tcPr>
          <w:p w14:paraId="3B3F2C63" w14:textId="1ED3713A" w:rsidR="00182922" w:rsidRPr="00976FC5" w:rsidRDefault="00976FC5" w:rsidP="00182922">
            <w:pPr>
              <w:pStyle w:val="ListParagraph"/>
              <w:spacing w:before="60" w:after="60"/>
              <w:ind w:left="0" w:right="36"/>
              <w:contextualSpacing w:val="0"/>
              <w:jc w:val="both"/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Кратки</w:t>
            </w:r>
            <w:r w:rsidR="00182922"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опис</w:t>
            </w:r>
            <w:r w:rsidR="00182922"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пројекта</w:t>
            </w:r>
            <w:r w:rsidR="00182922"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182922"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>(</w:t>
            </w:r>
            <w:r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>укратко</w:t>
            </w:r>
            <w:r w:rsidR="00182922"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>опишите</w:t>
            </w:r>
            <w:r w:rsidR="00182922"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>пројекат</w:t>
            </w:r>
            <w:r w:rsidR="003850C2"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>којим</w:t>
            </w:r>
            <w:r w:rsidR="003850C2"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>аплицирате</w:t>
            </w:r>
            <w:r w:rsidR="003850C2"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>на</w:t>
            </w:r>
            <w:r w:rsidR="003850C2"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>Директни</w:t>
            </w:r>
            <w:r w:rsidR="003850C2"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>позив</w:t>
            </w:r>
            <w:r w:rsidR="00182922"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>)</w:t>
            </w:r>
            <w:r w:rsidR="00182922" w:rsidRPr="00976FC5">
              <w:rPr>
                <w:rFonts w:asciiTheme="minorHAnsi" w:hAnsiTheme="minorHAnsi" w:cs="Arial"/>
                <w:snapToGrid w:val="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3B3F2C64" w14:textId="77777777" w:rsidR="00182922" w:rsidRPr="00976FC5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end"/>
            </w:r>
          </w:p>
        </w:tc>
      </w:tr>
      <w:tr w:rsidR="00182922" w:rsidRPr="00976FC5" w14:paraId="3B3F2C68" w14:textId="77777777" w:rsidTr="449E73BF">
        <w:tc>
          <w:tcPr>
            <w:tcW w:w="5215" w:type="dxa"/>
            <w:shd w:val="clear" w:color="auto" w:fill="auto"/>
            <w:vAlign w:val="center"/>
          </w:tcPr>
          <w:p w14:paraId="3B3F2C66" w14:textId="1E9B6C47" w:rsidR="00182922" w:rsidRPr="00976FC5" w:rsidRDefault="00976FC5" w:rsidP="00976FC5">
            <w:pPr>
              <w:spacing w:before="120" w:after="120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  <w:t>Партнер</w:t>
            </w:r>
            <w:r w:rsidR="00182922" w:rsidRPr="00976FC5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  <w:t>/</w:t>
            </w:r>
            <w:r w:rsidRPr="00976FC5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  <w:t>и</w:t>
            </w:r>
            <w:r w:rsidR="00182922" w:rsidRPr="00976FC5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  <w:t xml:space="preserve"> </w:t>
            </w:r>
            <w:r w:rsidR="00182922" w:rsidRPr="00976FC5">
              <w:rPr>
                <w:rFonts w:asciiTheme="minorHAnsi" w:hAnsiTheme="minorHAnsi" w:cs="Arial"/>
                <w:snapToGrid w:val="0"/>
                <w:sz w:val="22"/>
                <w:szCs w:val="22"/>
                <w:lang w:val="sr-Cyrl-RS"/>
              </w:rPr>
              <w:t>(</w:t>
            </w:r>
            <w:r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>уколико</w:t>
            </w:r>
            <w:r w:rsidR="00182922"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>је</w:t>
            </w:r>
            <w:r w:rsidR="00182922"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>релевантно</w:t>
            </w:r>
            <w:r w:rsidR="00182922" w:rsidRPr="00976FC5">
              <w:rPr>
                <w:rFonts w:asciiTheme="minorHAnsi" w:hAnsiTheme="minorHAnsi" w:cs="Arial"/>
                <w:snapToGrid w:val="0"/>
                <w:sz w:val="22"/>
                <w:szCs w:val="22"/>
                <w:lang w:val="sr-Cyrl-RS"/>
              </w:rPr>
              <w:t xml:space="preserve">) </w:t>
            </w:r>
            <w:r w:rsidRPr="00976FC5">
              <w:rPr>
                <w:rFonts w:asciiTheme="minorHAnsi" w:hAnsiTheme="minorHAnsi" w:cs="Arial"/>
                <w:snapToGrid w:val="0"/>
                <w:sz w:val="22"/>
                <w:szCs w:val="22"/>
                <w:lang w:val="sr-Cyrl-RS"/>
              </w:rPr>
              <w:t>и</w:t>
            </w:r>
            <w:r w:rsidR="00182922" w:rsidRPr="00976FC5">
              <w:rPr>
                <w:rFonts w:asciiTheme="minorHAnsi" w:hAnsiTheme="minorHAnsi" w:cs="Arial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snapToGrid w:val="0"/>
                <w:sz w:val="22"/>
                <w:szCs w:val="22"/>
                <w:lang w:val="sr-Cyrl-RS"/>
              </w:rPr>
              <w:t>њихова</w:t>
            </w:r>
            <w:r w:rsidR="00182922" w:rsidRPr="00976FC5">
              <w:rPr>
                <w:rFonts w:asciiTheme="minorHAnsi" w:hAnsiTheme="minorHAnsi" w:cs="Arial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snapToGrid w:val="0"/>
                <w:sz w:val="22"/>
                <w:szCs w:val="22"/>
                <w:lang w:val="sr-Cyrl-RS"/>
              </w:rPr>
              <w:t>специфична</w:t>
            </w:r>
            <w:r w:rsidR="00182922" w:rsidRPr="00976FC5">
              <w:rPr>
                <w:rFonts w:asciiTheme="minorHAnsi" w:hAnsiTheme="minorHAnsi" w:cs="Arial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snapToGrid w:val="0"/>
                <w:sz w:val="22"/>
                <w:szCs w:val="22"/>
                <w:lang w:val="sr-Cyrl-RS"/>
              </w:rPr>
              <w:t>улога</w:t>
            </w:r>
            <w:r w:rsidR="00182922" w:rsidRPr="00976FC5">
              <w:rPr>
                <w:rFonts w:asciiTheme="minorHAnsi" w:hAnsiTheme="minorHAnsi" w:cs="Arial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snapToGrid w:val="0"/>
                <w:sz w:val="22"/>
                <w:szCs w:val="22"/>
                <w:lang w:val="sr-Cyrl-RS"/>
              </w:rPr>
              <w:t>на</w:t>
            </w:r>
            <w:r w:rsidR="00182922" w:rsidRPr="00976FC5">
              <w:rPr>
                <w:rFonts w:asciiTheme="minorHAnsi" w:hAnsiTheme="minorHAnsi" w:cs="Arial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snapToGrid w:val="0"/>
                <w:sz w:val="22"/>
                <w:szCs w:val="22"/>
                <w:lang w:val="sr-Cyrl-RS"/>
              </w:rPr>
              <w:t>пројекту</w:t>
            </w:r>
            <w:r w:rsidR="00182922" w:rsidRPr="00976FC5">
              <w:rPr>
                <w:rFonts w:asciiTheme="minorHAnsi" w:hAnsiTheme="minorHAnsi" w:cs="Arial"/>
                <w:snapToGrid w:val="0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3B3F2C67" w14:textId="77777777" w:rsidR="00182922" w:rsidRPr="00976FC5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end"/>
            </w:r>
          </w:p>
        </w:tc>
      </w:tr>
      <w:tr w:rsidR="00182922" w:rsidRPr="00976FC5" w14:paraId="3B3F2C6B" w14:textId="77777777" w:rsidTr="449E73BF">
        <w:trPr>
          <w:trHeight w:val="827"/>
        </w:trPr>
        <w:tc>
          <w:tcPr>
            <w:tcW w:w="5215" w:type="dxa"/>
            <w:shd w:val="clear" w:color="auto" w:fill="auto"/>
            <w:vAlign w:val="center"/>
          </w:tcPr>
          <w:p w14:paraId="3B3F2C69" w14:textId="73BADDEB" w:rsidR="00182922" w:rsidRPr="00976FC5" w:rsidRDefault="00976FC5" w:rsidP="00976FC5">
            <w:pPr>
              <w:spacing w:before="120" w:after="120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Трајање</w:t>
            </w:r>
            <w:r w:rsidR="00C066E9"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>пројекта</w:t>
            </w:r>
            <w:r w:rsidR="00C066E9" w:rsidRPr="00976FC5">
              <w:rPr>
                <w:rFonts w:asciiTheme="minorHAnsi" w:hAnsiTheme="minorHAnsi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C066E9" w:rsidRPr="00976FC5">
              <w:rPr>
                <w:rFonts w:asciiTheme="minorHAnsi" w:hAnsiTheme="minorHAnsi" w:cs="Arial"/>
                <w:bCs/>
                <w:sz w:val="22"/>
                <w:szCs w:val="22"/>
                <w:lang w:val="sr-Cyrl-RS"/>
              </w:rPr>
              <w:t>(</w:t>
            </w:r>
            <w:r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>навести</w:t>
            </w:r>
            <w:r w:rsidR="00C066E9"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>предвиђено</w:t>
            </w:r>
            <w:r w:rsidR="00C066E9"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>трајање</w:t>
            </w:r>
            <w:r w:rsidR="00C066E9"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>пројекта</w:t>
            </w:r>
            <w:r w:rsidR="00C066E9"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>у</w:t>
            </w:r>
            <w:r w:rsidR="00C066E9"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>мјесецима</w:t>
            </w:r>
            <w:r w:rsidR="00C066E9"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>)</w:t>
            </w:r>
            <w:r w:rsidR="00EC26F1"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3B3F2C6A" w14:textId="77777777" w:rsidR="00182922" w:rsidRPr="00976FC5" w:rsidRDefault="00C066E9" w:rsidP="004D0142">
            <w:pPr>
              <w:spacing w:before="120" w:after="120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end"/>
            </w:r>
          </w:p>
        </w:tc>
      </w:tr>
      <w:tr w:rsidR="00182922" w:rsidRPr="00976FC5" w14:paraId="3B3F2C6E" w14:textId="77777777" w:rsidTr="449E73BF">
        <w:tc>
          <w:tcPr>
            <w:tcW w:w="5215" w:type="dxa"/>
            <w:shd w:val="clear" w:color="auto" w:fill="auto"/>
            <w:vAlign w:val="center"/>
          </w:tcPr>
          <w:p w14:paraId="3B3F2C6C" w14:textId="57921FE7" w:rsidR="00182922" w:rsidRPr="00976FC5" w:rsidRDefault="00976FC5" w:rsidP="449E73BF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  <w:lang w:val="sr-Cyrl-RS"/>
              </w:rPr>
              <w:t>Општи</w:t>
            </w:r>
            <w:r w:rsidR="00182922" w:rsidRPr="00976FC5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  <w:lang w:val="sr-Cyrl-RS"/>
              </w:rPr>
              <w:t>циљ</w:t>
            </w:r>
            <w:r w:rsidR="00182922" w:rsidRPr="00976FC5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  <w:lang w:val="sr-Cyrl-RS"/>
              </w:rPr>
              <w:t>пројекта</w:t>
            </w:r>
            <w:r w:rsidR="00182922" w:rsidRPr="00976FC5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3B3F2C6D" w14:textId="77777777" w:rsidR="00182922" w:rsidRPr="00976FC5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end"/>
            </w:r>
          </w:p>
        </w:tc>
      </w:tr>
      <w:tr w:rsidR="003850C2" w:rsidRPr="00976FC5" w14:paraId="61C5920B" w14:textId="77777777" w:rsidTr="449E73BF">
        <w:tc>
          <w:tcPr>
            <w:tcW w:w="5215" w:type="dxa"/>
            <w:shd w:val="clear" w:color="auto" w:fill="auto"/>
            <w:vAlign w:val="center"/>
          </w:tcPr>
          <w:p w14:paraId="23525811" w14:textId="4BA3CB28" w:rsidR="003850C2" w:rsidRPr="00976FC5" w:rsidRDefault="00976FC5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  <w:t>Специфични</w:t>
            </w:r>
            <w:r w:rsidR="003850C2" w:rsidRPr="00976FC5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  <w:t>циљ</w:t>
            </w:r>
            <w:r w:rsidR="003850C2" w:rsidRPr="00976FC5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  <w:t>пројекта</w:t>
            </w:r>
            <w:r w:rsidR="003850C2" w:rsidRPr="00976FC5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29093867" w14:textId="77777777" w:rsidR="003850C2" w:rsidRPr="00976FC5" w:rsidRDefault="003850C2" w:rsidP="004D0142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</w:p>
        </w:tc>
      </w:tr>
      <w:tr w:rsidR="00182922" w:rsidRPr="00976FC5" w14:paraId="3B3F2C71" w14:textId="77777777" w:rsidTr="449E73BF">
        <w:tc>
          <w:tcPr>
            <w:tcW w:w="5215" w:type="dxa"/>
            <w:shd w:val="clear" w:color="auto" w:fill="auto"/>
            <w:vAlign w:val="center"/>
          </w:tcPr>
          <w:p w14:paraId="3B3F2C6F" w14:textId="2EACC1C6" w:rsidR="00182922" w:rsidRPr="00976FC5" w:rsidRDefault="00976FC5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  <w:t>Циљна</w:t>
            </w:r>
            <w:r w:rsidR="00182922" w:rsidRPr="00976FC5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  <w:t>група</w:t>
            </w:r>
            <w:r w:rsidR="00182922" w:rsidRPr="00976FC5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  <w:t>(</w:t>
            </w:r>
            <w:r w:rsidRPr="00976FC5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  <w:t>е</w:t>
            </w:r>
            <w:r w:rsidR="00182922" w:rsidRPr="00976FC5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  <w:t>)</w:t>
            </w:r>
            <w:r w:rsidR="00EC26F1" w:rsidRPr="00976FC5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  <w:t xml:space="preserve"> </w:t>
            </w:r>
            <w:r w:rsidR="00EC26F1" w:rsidRPr="00976FC5">
              <w:rPr>
                <w:rFonts w:asciiTheme="minorHAnsi" w:hAnsiTheme="minorHAnsi" w:cs="Arial"/>
                <w:snapToGrid w:val="0"/>
                <w:sz w:val="22"/>
                <w:szCs w:val="22"/>
                <w:lang w:val="sr-Cyrl-RS"/>
              </w:rPr>
              <w:t>(</w:t>
            </w:r>
            <w:r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>навести</w:t>
            </w:r>
            <w:r w:rsidR="00EC26F1"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>циљне</w:t>
            </w:r>
            <w:r w:rsidR="00EC26F1"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>групе</w:t>
            </w:r>
            <w:r w:rsidR="00EC26F1"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>)</w:t>
            </w:r>
            <w:r w:rsidR="00182922" w:rsidRPr="00976FC5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3B3F2C70" w14:textId="77777777" w:rsidR="00182922" w:rsidRPr="00976FC5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end"/>
            </w:r>
          </w:p>
        </w:tc>
      </w:tr>
      <w:tr w:rsidR="00182922" w:rsidRPr="00976FC5" w14:paraId="3B3F2C74" w14:textId="77777777" w:rsidTr="449E73BF">
        <w:tc>
          <w:tcPr>
            <w:tcW w:w="5215" w:type="dxa"/>
            <w:shd w:val="clear" w:color="auto" w:fill="auto"/>
            <w:vAlign w:val="center"/>
          </w:tcPr>
          <w:p w14:paraId="3B3F2C72" w14:textId="778589A7" w:rsidR="00182922" w:rsidRPr="00976FC5" w:rsidRDefault="00976FC5" w:rsidP="00976FC5">
            <w:pPr>
              <w:spacing w:before="120" w:after="120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  <w:t>Очекивани</w:t>
            </w:r>
            <w:r w:rsidR="00182922" w:rsidRPr="00976FC5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  <w:t>резултати</w:t>
            </w:r>
            <w:r w:rsidR="00471BCF" w:rsidRPr="00976FC5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  <w:t xml:space="preserve"> </w:t>
            </w:r>
            <w:r w:rsidR="00471BCF" w:rsidRPr="00976FC5">
              <w:rPr>
                <w:rFonts w:asciiTheme="minorHAnsi" w:hAnsiTheme="minorHAnsi" w:cs="Arial"/>
                <w:snapToGrid w:val="0"/>
                <w:sz w:val="22"/>
                <w:szCs w:val="22"/>
                <w:lang w:val="sr-Cyrl-RS"/>
              </w:rPr>
              <w:t>(</w:t>
            </w:r>
            <w:r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>излистати</w:t>
            </w:r>
            <w:r w:rsidR="00471BCF"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>очекиване</w:t>
            </w:r>
            <w:r w:rsidR="00471BCF"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>резултате</w:t>
            </w:r>
            <w:r w:rsidR="00471BCF"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>)</w:t>
            </w:r>
            <w:r w:rsidR="00182922" w:rsidRPr="00976FC5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3B3F2C73" w14:textId="77777777" w:rsidR="00182922" w:rsidRPr="00976FC5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end"/>
            </w:r>
          </w:p>
        </w:tc>
      </w:tr>
      <w:tr w:rsidR="00182922" w:rsidRPr="00976FC5" w14:paraId="3B3F2C77" w14:textId="77777777" w:rsidTr="449E73BF">
        <w:tc>
          <w:tcPr>
            <w:tcW w:w="5215" w:type="dxa"/>
            <w:shd w:val="clear" w:color="auto" w:fill="auto"/>
            <w:vAlign w:val="center"/>
          </w:tcPr>
          <w:p w14:paraId="3B3F2C75" w14:textId="1D5E31F4" w:rsidR="00182922" w:rsidRPr="00976FC5" w:rsidRDefault="00976FC5" w:rsidP="00976FC5">
            <w:pPr>
              <w:spacing w:before="120" w:after="120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  <w:t>Главне</w:t>
            </w:r>
            <w:r w:rsidR="00182922" w:rsidRPr="00976FC5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  <w:t>активности</w:t>
            </w:r>
            <w:r w:rsidR="00471BCF" w:rsidRPr="00976FC5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  <w:t xml:space="preserve"> </w:t>
            </w:r>
            <w:r w:rsidR="00471BCF" w:rsidRPr="00976FC5">
              <w:rPr>
                <w:rFonts w:asciiTheme="minorHAnsi" w:hAnsiTheme="minorHAnsi" w:cs="Arial"/>
                <w:snapToGrid w:val="0"/>
                <w:sz w:val="22"/>
                <w:szCs w:val="22"/>
                <w:lang w:val="sr-Cyrl-RS"/>
              </w:rPr>
              <w:t>(</w:t>
            </w:r>
            <w:r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>излистати</w:t>
            </w:r>
            <w:r w:rsidR="00471BCF"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>главне</w:t>
            </w:r>
            <w:r w:rsidR="00471BCF"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>активности</w:t>
            </w:r>
            <w:r w:rsidR="00471BCF" w:rsidRPr="00976FC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sr-Cyrl-RS"/>
              </w:rPr>
              <w:t>)</w:t>
            </w:r>
            <w:r w:rsidR="00182922" w:rsidRPr="00976FC5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3B3F2C76" w14:textId="77777777" w:rsidR="00182922" w:rsidRPr="00976FC5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end"/>
            </w:r>
          </w:p>
        </w:tc>
      </w:tr>
    </w:tbl>
    <w:p w14:paraId="3B3F2C78" w14:textId="77777777" w:rsidR="00182922" w:rsidRPr="00976FC5" w:rsidRDefault="00182922" w:rsidP="00182922">
      <w:pPr>
        <w:spacing w:after="200" w:line="276" w:lineRule="auto"/>
        <w:rPr>
          <w:rFonts w:asciiTheme="minorHAnsi" w:hAnsiTheme="minorHAnsi" w:cs="Arial"/>
          <w:i/>
          <w:lang w:val="sr-Cyrl-RS"/>
        </w:rPr>
      </w:pPr>
      <w:bookmarkStart w:id="3" w:name="_Toc219793049"/>
    </w:p>
    <w:p w14:paraId="3B3F2C79" w14:textId="77777777" w:rsidR="00182922" w:rsidRPr="00976FC5" w:rsidRDefault="00182922" w:rsidP="00182922">
      <w:pPr>
        <w:spacing w:after="200" w:line="276" w:lineRule="auto"/>
        <w:rPr>
          <w:rFonts w:asciiTheme="minorHAnsi" w:hAnsiTheme="minorHAnsi" w:cs="Arial"/>
          <w:i/>
          <w:lang w:val="sr-Cyrl-RS"/>
        </w:rPr>
      </w:pPr>
      <w:r w:rsidRPr="00976FC5">
        <w:rPr>
          <w:rFonts w:asciiTheme="minorHAnsi" w:hAnsiTheme="minorHAnsi" w:cs="Arial"/>
          <w:i/>
          <w:lang w:val="sr-Cyrl-RS"/>
        </w:rPr>
        <w:br w:type="page"/>
      </w:r>
    </w:p>
    <w:p w14:paraId="3B3F2C7A" w14:textId="78946B00" w:rsidR="00182922" w:rsidRPr="00976FC5" w:rsidRDefault="00976FC5" w:rsidP="00211278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lastRenderedPageBreak/>
        <w:t>Релевантност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пројекта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(</w:t>
      </w: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највише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једна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страница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):</w:t>
      </w:r>
    </w:p>
    <w:p w14:paraId="3B3F2C7B" w14:textId="5EBB3B7E" w:rsidR="00182922" w:rsidRPr="00976FC5" w:rsidRDefault="00976FC5" w:rsidP="00676781">
      <w:pPr>
        <w:spacing w:before="120" w:after="120"/>
        <w:ind w:left="270"/>
        <w:jc w:val="both"/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Молимо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наведите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сљедеће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информације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:</w:t>
      </w:r>
    </w:p>
    <w:p w14:paraId="3B3F2C7C" w14:textId="483BFA83" w:rsidR="006D7BDB" w:rsidRPr="00976FC5" w:rsidRDefault="00976FC5" w:rsidP="00564BD5">
      <w:pPr>
        <w:pStyle w:val="ListParagraph"/>
        <w:numPr>
          <w:ilvl w:val="0"/>
          <w:numId w:val="11"/>
        </w:numPr>
        <w:spacing w:before="120" w:after="120"/>
        <w:ind w:left="270" w:firstLine="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Опишите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релевантност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пројекта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у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односу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на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циљеве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Директног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позива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.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Такође</w:t>
      </w:r>
      <w:r w:rsidR="00B075D3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,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потребно</w:t>
      </w:r>
      <w:r w:rsidR="00B075D3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је</w:t>
      </w:r>
      <w:r w:rsidR="00B075D3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описати</w:t>
      </w:r>
      <w:r w:rsidR="00B075D3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како</w:t>
      </w:r>
      <w:r w:rsidR="00B075D3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је</w:t>
      </w:r>
      <w:r w:rsidR="00B075D3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пројекат</w:t>
      </w:r>
      <w:r w:rsidR="00B075D3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релевантан</w:t>
      </w:r>
      <w:r w:rsidR="00B075D3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у</w:t>
      </w:r>
      <w:r w:rsidR="00B075D3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односу</w:t>
      </w:r>
      <w:r w:rsidR="00B075D3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на</w:t>
      </w:r>
      <w:r w:rsidR="00B075D3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приоритете</w:t>
      </w:r>
      <w:r w:rsidR="00B075D3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заједнице</w:t>
      </w:r>
      <w:r w:rsidR="00B075D3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дефинисане</w:t>
      </w:r>
      <w:r w:rsidR="00B075D3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кроз</w:t>
      </w:r>
      <w:r w:rsidR="00B075D3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форуме</w:t>
      </w:r>
      <w:r w:rsidR="00B075D3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.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Наведите</w:t>
      </w:r>
      <w:r w:rsidR="00B075D3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везу</w:t>
      </w:r>
      <w:r w:rsidR="00B075D3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са</w:t>
      </w:r>
      <w:r w:rsidR="00B075D3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стратегијом</w:t>
      </w:r>
      <w:r w:rsidR="00B075D3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локалног</w:t>
      </w:r>
      <w:r w:rsidR="00B075D3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развоја</w:t>
      </w:r>
      <w:r w:rsidR="00B075D3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општине</w:t>
      </w:r>
      <w:r w:rsidR="00B075D3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/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града</w:t>
      </w:r>
      <w:r w:rsidR="00B075D3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уколико</w:t>
      </w:r>
      <w:r w:rsidR="00B075D3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постоји</w:t>
      </w:r>
      <w:r w:rsidR="00B075D3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.</w:t>
      </w:r>
    </w:p>
    <w:p w14:paraId="3B3F2C7D" w14:textId="77777777" w:rsidR="00182922" w:rsidRPr="00976FC5" w:rsidRDefault="00182922" w:rsidP="00564BD5">
      <w:pPr>
        <w:pStyle w:val="ListParagraph"/>
        <w:spacing w:before="120" w:after="120"/>
        <w:ind w:left="27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6FC5">
        <w:rPr>
          <w:rFonts w:asciiTheme="minorHAnsi" w:hAnsiTheme="minorHAnsi" w:cs="Arial"/>
          <w:sz w:val="22"/>
          <w:szCs w:val="22"/>
          <w:lang w:val="sr-Cyrl-RS"/>
        </w:rPr>
        <w:instrText xml:space="preserve"> FORMTEXT </w:instrText>
      </w:r>
      <w:r w:rsidRPr="00976FC5">
        <w:rPr>
          <w:rFonts w:asciiTheme="minorHAnsi" w:hAnsiTheme="minorHAnsi" w:cs="Arial"/>
          <w:sz w:val="22"/>
          <w:szCs w:val="22"/>
          <w:lang w:val="sr-Cyrl-RS"/>
        </w:rPr>
      </w: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separate"/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end"/>
      </w:r>
    </w:p>
    <w:p w14:paraId="3B3F2C7E" w14:textId="3941B1D4" w:rsidR="00F84D19" w:rsidRPr="00976FC5" w:rsidRDefault="00976FC5" w:rsidP="00564BD5">
      <w:pPr>
        <w:pStyle w:val="ListParagraph"/>
        <w:numPr>
          <w:ilvl w:val="0"/>
          <w:numId w:val="11"/>
        </w:numPr>
        <w:spacing w:before="120" w:after="120"/>
        <w:ind w:left="270" w:firstLine="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Опишите</w:t>
      </w:r>
      <w:r w:rsidR="00B075D3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проблем</w:t>
      </w:r>
      <w:r w:rsidR="00B075D3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који</w:t>
      </w:r>
      <w:r w:rsidR="00B075D3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покушавате</w:t>
      </w:r>
      <w:r w:rsidR="00B075D3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да</w:t>
      </w:r>
      <w:r w:rsidR="00B075D3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ријешите</w:t>
      </w:r>
      <w:r w:rsidR="00B075D3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.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Образложите</w:t>
      </w:r>
      <w:r w:rsidR="00F84D19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ситуацију</w:t>
      </w:r>
      <w:r w:rsidR="00F84D19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и</w:t>
      </w:r>
      <w:r w:rsidR="00F84D19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важност</w:t>
      </w:r>
      <w:r w:rsidR="00F84D19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проблема</w:t>
      </w:r>
      <w:r w:rsidR="00F84D19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који</w:t>
      </w:r>
      <w:r w:rsidR="00F84D19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покушавате</w:t>
      </w:r>
      <w:r w:rsidR="00F84D19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да</w:t>
      </w:r>
      <w:r w:rsidR="00F84D19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ријешите</w:t>
      </w:r>
      <w:r w:rsidR="00F84D19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.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Гдје</w:t>
      </w:r>
      <w:r w:rsidR="00F84D19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год</w:t>
      </w:r>
      <w:r w:rsidR="00F84D19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је</w:t>
      </w:r>
      <w:r w:rsidR="00F84D19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могуће</w:t>
      </w:r>
      <w:r w:rsidR="00F84D19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,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обезбиједите</w:t>
      </w:r>
      <w:r w:rsidR="00F84D19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јасне</w:t>
      </w:r>
      <w:r w:rsidR="00F84D19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статистичке</w:t>
      </w:r>
      <w:r w:rsidR="00FD6BCB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показатеље</w:t>
      </w:r>
      <w:r w:rsidR="00FD6BCB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проблема</w:t>
      </w:r>
      <w:r w:rsidR="00F84D19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који</w:t>
      </w:r>
      <w:r w:rsidR="00F84D19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покушавате</w:t>
      </w:r>
      <w:r w:rsidR="00F84D19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да</w:t>
      </w:r>
      <w:r w:rsidR="00F84D19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ријешите</w:t>
      </w:r>
      <w:r w:rsidR="00F84D19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.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Овдје</w:t>
      </w:r>
      <w:r w:rsidR="00F84D19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треба</w:t>
      </w:r>
      <w:r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да</w:t>
      </w:r>
      <w:r w:rsidR="00F84D19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одговорит</w:t>
      </w:r>
      <w:r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е</w:t>
      </w:r>
      <w:r w:rsidR="00F84D19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на</w:t>
      </w:r>
      <w:r w:rsidR="00B075D3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питање</w:t>
      </w:r>
      <w:r w:rsidR="00F84D19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: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Зашто</w:t>
      </w:r>
      <w:r w:rsidR="00F84D19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је</w:t>
      </w:r>
      <w:r w:rsidR="00F84D19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пројекат</w:t>
      </w:r>
      <w:r w:rsidR="00F84D19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неопходан</w:t>
      </w:r>
      <w:r w:rsidR="00F84D19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? </w:t>
      </w:r>
    </w:p>
    <w:p w14:paraId="3B3F2C81" w14:textId="02C590B8" w:rsidR="00182922" w:rsidRPr="00976FC5" w:rsidRDefault="00240AC8" w:rsidP="00564BD5">
      <w:pPr>
        <w:pStyle w:val="ListParagraph"/>
        <w:spacing w:before="120" w:after="120"/>
        <w:ind w:left="27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6FC5">
        <w:rPr>
          <w:rFonts w:asciiTheme="minorHAnsi" w:hAnsiTheme="minorHAnsi" w:cs="Arial"/>
          <w:sz w:val="22"/>
          <w:szCs w:val="22"/>
          <w:lang w:val="sr-Cyrl-RS"/>
        </w:rPr>
        <w:instrText xml:space="preserve"> FORMTEXT </w:instrText>
      </w:r>
      <w:r w:rsidRPr="00976FC5">
        <w:rPr>
          <w:rFonts w:asciiTheme="minorHAnsi" w:hAnsiTheme="minorHAnsi" w:cs="Arial"/>
          <w:sz w:val="22"/>
          <w:szCs w:val="22"/>
          <w:lang w:val="sr-Cyrl-RS"/>
        </w:rPr>
      </w: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separate"/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end"/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instrText xml:space="preserve"> FORMTEXT </w:instrTex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fldChar w:fldCharType="separate"/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 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 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 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 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 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fldChar w:fldCharType="end"/>
      </w:r>
    </w:p>
    <w:p w14:paraId="3B3F2C82" w14:textId="284FEE41" w:rsidR="00182922" w:rsidRPr="00976FC5" w:rsidRDefault="00976FC5" w:rsidP="00564BD5">
      <w:pPr>
        <w:pStyle w:val="ListParagraph"/>
        <w:numPr>
          <w:ilvl w:val="0"/>
          <w:numId w:val="11"/>
        </w:numPr>
        <w:spacing w:before="120" w:after="120"/>
        <w:ind w:left="270" w:firstLine="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Наведите</w:t>
      </w:r>
      <w:r w:rsidR="00B075D3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која</w:t>
      </w:r>
      <w:r w:rsidR="00B075D3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је</w:t>
      </w:r>
      <w:r w:rsidR="00B075D3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циљна</w:t>
      </w:r>
      <w:r w:rsidR="00B075D3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група</w:t>
      </w:r>
      <w:r w:rsidR="00B075D3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или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циљне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групе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пројекта</w:t>
      </w:r>
      <w:r w:rsidR="00B075D3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те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на</w:t>
      </w:r>
      <w:r w:rsidR="00B075D3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који</w:t>
      </w:r>
      <w:r w:rsidR="00B075D3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начин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ће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пројек</w:t>
      </w:r>
      <w:r>
        <w:rPr>
          <w:rFonts w:asciiTheme="minorHAnsi" w:hAnsiTheme="minorHAnsi" w:cs="Arial"/>
          <w:i/>
          <w:sz w:val="22"/>
          <w:szCs w:val="22"/>
          <w:lang w:val="sr-Cyrl-RS"/>
        </w:rPr>
        <w:t>а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т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одговорити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на</w:t>
      </w:r>
      <w:r w:rsidR="00B075D3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захтјеве</w:t>
      </w:r>
      <w:r w:rsidR="00B075D3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и</w:t>
      </w:r>
      <w:r w:rsidR="00B075D3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потребе</w:t>
      </w:r>
      <w:r w:rsidR="00B075D3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циљних</w:t>
      </w:r>
      <w:r w:rsidR="00B075D3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група</w:t>
      </w:r>
      <w:r w:rsidR="00B075D3" w:rsidRPr="00976FC5">
        <w:rPr>
          <w:rFonts w:asciiTheme="minorHAnsi" w:hAnsiTheme="minorHAnsi" w:cs="Arial"/>
          <w:i/>
          <w:sz w:val="22"/>
          <w:szCs w:val="22"/>
          <w:lang w:val="sr-Cyrl-RS"/>
        </w:rPr>
        <w:t>.</w:t>
      </w:r>
    </w:p>
    <w:p w14:paraId="3B3F2C83" w14:textId="77777777" w:rsidR="00182922" w:rsidRPr="00976FC5" w:rsidRDefault="00182922" w:rsidP="00564BD5">
      <w:pPr>
        <w:pStyle w:val="ListParagraph"/>
        <w:tabs>
          <w:tab w:val="left" w:pos="426"/>
        </w:tabs>
        <w:spacing w:before="120" w:after="120"/>
        <w:ind w:left="270"/>
        <w:contextualSpacing w:val="0"/>
        <w:jc w:val="both"/>
        <w:rPr>
          <w:rFonts w:asciiTheme="minorHAnsi" w:hAnsiTheme="minorHAnsi" w:cs="Arial"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6FC5">
        <w:rPr>
          <w:rFonts w:asciiTheme="minorHAnsi" w:hAnsiTheme="minorHAnsi" w:cs="Arial"/>
          <w:sz w:val="22"/>
          <w:szCs w:val="22"/>
          <w:lang w:val="sr-Cyrl-RS"/>
        </w:rPr>
        <w:instrText xml:space="preserve"> FORMTEXT </w:instrText>
      </w:r>
      <w:r w:rsidRPr="00976FC5">
        <w:rPr>
          <w:rFonts w:asciiTheme="minorHAnsi" w:hAnsiTheme="minorHAnsi" w:cs="Arial"/>
          <w:sz w:val="22"/>
          <w:szCs w:val="22"/>
          <w:lang w:val="sr-Cyrl-RS"/>
        </w:rPr>
      </w: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separate"/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end"/>
      </w:r>
    </w:p>
    <w:p w14:paraId="3B3F2C84" w14:textId="744D88ED" w:rsidR="00F84D19" w:rsidRPr="00976FC5" w:rsidRDefault="00976FC5" w:rsidP="00564BD5">
      <w:pPr>
        <w:ind w:left="270"/>
        <w:jc w:val="both"/>
        <w:rPr>
          <w:rFonts w:asciiTheme="minorHAnsi" w:hAnsiTheme="minorHAnsi"/>
          <w:b/>
          <w:i/>
          <w:sz w:val="22"/>
          <w:szCs w:val="22"/>
          <w:lang w:val="sr-Cyrl-RS"/>
        </w:rPr>
      </w:pP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Све</w:t>
      </w:r>
      <w:r w:rsidR="00F84D19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информације</w:t>
      </w:r>
      <w:r w:rsidR="00F84D19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које</w:t>
      </w:r>
      <w:r w:rsidR="00F84D19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обезбиједите</w:t>
      </w:r>
      <w:r w:rsidR="00F84D19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ће</w:t>
      </w:r>
      <w:r w:rsidR="00F84D19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бити</w:t>
      </w:r>
      <w:r w:rsidR="00F84D19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процијењене</w:t>
      </w:r>
      <w:r w:rsidR="00F84D19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од</w:t>
      </w:r>
      <w:r w:rsidR="00F84D19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стране</w:t>
      </w:r>
      <w:r w:rsidR="00F84D19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евалуационе</w:t>
      </w:r>
      <w:r w:rsidR="00F84D19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комисије</w:t>
      </w:r>
      <w:r w:rsidR="00F84D19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и</w:t>
      </w:r>
      <w:r w:rsidR="00F84D19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оцијењене</w:t>
      </w:r>
      <w:r w:rsidR="00F84D19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у</w:t>
      </w:r>
      <w:r w:rsidR="00F84D19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евалуационој</w:t>
      </w:r>
      <w:r w:rsidR="00F84D19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табели</w:t>
      </w:r>
      <w:r w:rsidR="00F84D19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под</w:t>
      </w:r>
      <w:r w:rsidR="00F84D19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секцијом</w:t>
      </w:r>
      <w:r w:rsidR="00F84D19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="00EE0FC8" w:rsidRPr="00976FC5">
        <w:rPr>
          <w:rFonts w:asciiTheme="minorHAnsi" w:hAnsiTheme="minorHAnsi"/>
          <w:b/>
          <w:i/>
          <w:sz w:val="22"/>
          <w:szCs w:val="22"/>
          <w:lang w:val="sr-Cyrl-RS"/>
        </w:rPr>
        <w:t>„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Релевантност</w:t>
      </w:r>
      <w:r w:rsidR="00EE0FC8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пројекта</w:t>
      </w:r>
      <w:r w:rsidR="00EE0FC8" w:rsidRPr="00976FC5">
        <w:rPr>
          <w:rFonts w:asciiTheme="minorHAnsi" w:hAnsiTheme="minorHAnsi"/>
          <w:b/>
          <w:i/>
          <w:sz w:val="22"/>
          <w:szCs w:val="22"/>
          <w:lang w:val="sr-Cyrl-RS"/>
        </w:rPr>
        <w:t>“.</w:t>
      </w:r>
    </w:p>
    <w:p w14:paraId="3B3F2C85" w14:textId="77777777" w:rsidR="004D0142" w:rsidRPr="00976FC5" w:rsidRDefault="004D0142" w:rsidP="00182922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Arial"/>
          <w:snapToGrid w:val="0"/>
          <w:lang w:val="sr-Cyrl-RS"/>
        </w:rPr>
      </w:pPr>
    </w:p>
    <w:p w14:paraId="3B3F2C86" w14:textId="59E34C5A" w:rsidR="00182922" w:rsidRPr="00976FC5" w:rsidRDefault="00976FC5" w:rsidP="0021285F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Опис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циљних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група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(</w:t>
      </w:r>
      <w:r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>највише</w:t>
      </w:r>
      <w:r w:rsidR="00182922"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>пола</w:t>
      </w:r>
      <w:r w:rsidR="00182922"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>странице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)</w:t>
      </w:r>
    </w:p>
    <w:p w14:paraId="3B3F2C87" w14:textId="742E6353" w:rsidR="00182922" w:rsidRPr="00976FC5" w:rsidRDefault="00976FC5" w:rsidP="00564BD5">
      <w:pPr>
        <w:tabs>
          <w:tab w:val="left" w:pos="426"/>
        </w:tabs>
        <w:spacing w:before="120" w:after="120"/>
        <w:ind w:left="270"/>
        <w:jc w:val="both"/>
        <w:rPr>
          <w:rFonts w:asciiTheme="minorHAnsi" w:hAnsiTheme="minorHAnsi" w:cs="Arial"/>
          <w:snapToGrid w:val="0"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Детаљно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опишите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циљне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групе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које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су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коначни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корисници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пројектних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активности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(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грађани</w:t>
      </w:r>
      <w:r w:rsidR="00404BB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и</w:t>
      </w:r>
      <w:r w:rsidR="00404BB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грађанке</w:t>
      </w:r>
      <w:r w:rsidR="00404BB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који</w:t>
      </w:r>
      <w:r w:rsidR="0021285F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ће</w:t>
      </w:r>
      <w:r w:rsidR="0021285F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имати</w:t>
      </w:r>
      <w:r w:rsidR="0021285F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директну</w:t>
      </w:r>
      <w:r w:rsidR="0021285F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корист</w:t>
      </w:r>
      <w:r w:rsidR="0021285F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од</w:t>
      </w:r>
      <w:r w:rsidR="0021285F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пројекта</w:t>
      </w:r>
      <w:r w:rsidR="00404BB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нпр</w:t>
      </w:r>
      <w:r w:rsidR="00404BB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.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дјеца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у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доби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од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3</w:t>
      </w:r>
      <w:r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до 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5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год</w:t>
      </w:r>
      <w:r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.</w:t>
      </w:r>
      <w:r w:rsidR="00404BB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корисници</w:t>
      </w:r>
      <w:r w:rsidR="00404BB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вртића</w:t>
      </w:r>
      <w:r w:rsidR="00404BB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и</w:t>
      </w:r>
      <w:r w:rsidR="00404BB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њихови</w:t>
      </w:r>
      <w:r w:rsidR="00404BB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родитељи</w:t>
      </w:r>
      <w:r w:rsidR="00404BB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,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васпитачи</w:t>
      </w:r>
      <w:r w:rsidR="00404BB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и</w:t>
      </w:r>
      <w:r w:rsidR="00404BB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васпитачице</w:t>
      </w:r>
      <w:r w:rsidR="00404BB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, 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млада</w:t>
      </w:r>
      <w:r w:rsidR="00404BB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популација</w:t>
      </w:r>
      <w:r w:rsidR="00404BB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и</w:t>
      </w:r>
      <w:r w:rsidR="00404BB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/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или</w:t>
      </w:r>
      <w:r w:rsidR="00404BB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чланови</w:t>
      </w:r>
      <w:r w:rsidR="00404BB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клубова</w:t>
      </w:r>
      <w:r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–</w:t>
      </w:r>
      <w:r w:rsidR="00404BB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корисници</w:t>
      </w:r>
      <w:r w:rsidR="00404BB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спортског</w:t>
      </w:r>
      <w:r w:rsidR="00404BB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игралишта</w:t>
      </w:r>
      <w:r w:rsidR="00404BB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,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повратничко</w:t>
      </w:r>
      <w:r w:rsidR="00404BB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становништво</w:t>
      </w:r>
      <w:r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–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корисници</w:t>
      </w:r>
      <w:r w:rsidR="00404BB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водоводне</w:t>
      </w:r>
      <w:r w:rsidR="00404BB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или</w:t>
      </w:r>
      <w:r w:rsidR="00404BB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путне</w:t>
      </w:r>
      <w:r w:rsidR="00404BB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инфраструктуре</w:t>
      </w:r>
      <w:r w:rsidR="00404BB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итд</w:t>
      </w:r>
      <w:r w:rsidR="00404BB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.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Сваку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циљну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групу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је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потребно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посебно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навести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и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детаљније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описати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о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коме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се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ради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те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навести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очекивани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број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корисника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унутар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те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циљне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групе</w:t>
      </w:r>
      <w:r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.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4062"/>
        <w:gridCol w:w="1431"/>
      </w:tblGrid>
      <w:tr w:rsidR="000400B5" w:rsidRPr="00976FC5" w14:paraId="3B3F2C8B" w14:textId="77777777" w:rsidTr="0021285F">
        <w:trPr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3B3F2C88" w14:textId="0EC12A1B" w:rsidR="000400B5" w:rsidRPr="00976FC5" w:rsidRDefault="00976FC5" w:rsidP="000400B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b/>
                <w:sz w:val="22"/>
                <w:szCs w:val="22"/>
                <w:lang w:val="sr-Cyrl-RS"/>
              </w:rPr>
              <w:t>Циљна</w:t>
            </w:r>
            <w:r w:rsidR="00CE0117" w:rsidRPr="00976FC5">
              <w:rPr>
                <w:rFonts w:asciiTheme="minorHAnsi" w:hAnsiTheme="minorHAnsi" w:cs="Arial"/>
                <w:b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Arial"/>
                <w:b/>
                <w:sz w:val="22"/>
                <w:szCs w:val="22"/>
                <w:lang w:val="sr-Cyrl-RS"/>
              </w:rPr>
              <w:t>група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3B3F2C89" w14:textId="3CC23927" w:rsidR="000400B5" w:rsidRPr="00976FC5" w:rsidRDefault="00976FC5" w:rsidP="004D014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b/>
                <w:sz w:val="22"/>
                <w:szCs w:val="22"/>
                <w:lang w:val="sr-Cyrl-RS"/>
              </w:rPr>
              <w:t>Опис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B3F2C8A" w14:textId="7E21E3CF" w:rsidR="000400B5" w:rsidRPr="00976FC5" w:rsidRDefault="00976FC5" w:rsidP="000400B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b/>
                <w:sz w:val="22"/>
                <w:szCs w:val="22"/>
                <w:lang w:val="sr-Cyrl-RS"/>
              </w:rPr>
              <w:t>Број</w:t>
            </w:r>
          </w:p>
        </w:tc>
      </w:tr>
      <w:tr w:rsidR="000400B5" w:rsidRPr="00976FC5" w14:paraId="3B3F2C8F" w14:textId="77777777" w:rsidTr="0021285F">
        <w:trPr>
          <w:trHeight w:val="530"/>
          <w:jc w:val="center"/>
        </w:trPr>
        <w:tc>
          <w:tcPr>
            <w:tcW w:w="2514" w:type="dxa"/>
            <w:vAlign w:val="center"/>
          </w:tcPr>
          <w:p w14:paraId="3B3F2C8C" w14:textId="77777777" w:rsidR="000400B5" w:rsidRPr="00976FC5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end"/>
            </w:r>
          </w:p>
        </w:tc>
        <w:tc>
          <w:tcPr>
            <w:tcW w:w="4062" w:type="dxa"/>
            <w:vAlign w:val="center"/>
          </w:tcPr>
          <w:p w14:paraId="3B3F2C8D" w14:textId="77777777" w:rsidR="000400B5" w:rsidRPr="00976FC5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3B3F2C8E" w14:textId="77777777" w:rsidR="000400B5" w:rsidRPr="00976FC5" w:rsidRDefault="000400B5" w:rsidP="004D0142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end"/>
            </w:r>
          </w:p>
        </w:tc>
      </w:tr>
      <w:tr w:rsidR="000400B5" w:rsidRPr="00976FC5" w14:paraId="3B3F2C93" w14:textId="77777777" w:rsidTr="0021285F">
        <w:trPr>
          <w:trHeight w:val="521"/>
          <w:jc w:val="center"/>
        </w:trPr>
        <w:tc>
          <w:tcPr>
            <w:tcW w:w="2514" w:type="dxa"/>
            <w:vAlign w:val="center"/>
          </w:tcPr>
          <w:p w14:paraId="3B3F2C90" w14:textId="77777777" w:rsidR="000400B5" w:rsidRPr="00976FC5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end"/>
            </w:r>
          </w:p>
        </w:tc>
        <w:tc>
          <w:tcPr>
            <w:tcW w:w="4062" w:type="dxa"/>
            <w:vAlign w:val="center"/>
          </w:tcPr>
          <w:p w14:paraId="3B3F2C91" w14:textId="77777777" w:rsidR="000400B5" w:rsidRPr="00976FC5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3B3F2C92" w14:textId="77777777" w:rsidR="000400B5" w:rsidRPr="00976FC5" w:rsidRDefault="000400B5" w:rsidP="004D0142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end"/>
            </w:r>
          </w:p>
        </w:tc>
      </w:tr>
      <w:tr w:rsidR="000400B5" w:rsidRPr="00976FC5" w14:paraId="3B3F2C97" w14:textId="77777777" w:rsidTr="0021285F">
        <w:trPr>
          <w:trHeight w:val="530"/>
          <w:jc w:val="center"/>
        </w:trPr>
        <w:tc>
          <w:tcPr>
            <w:tcW w:w="2514" w:type="dxa"/>
            <w:vAlign w:val="center"/>
          </w:tcPr>
          <w:p w14:paraId="3B3F2C94" w14:textId="77777777" w:rsidR="000400B5" w:rsidRPr="00976FC5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end"/>
            </w:r>
          </w:p>
        </w:tc>
        <w:tc>
          <w:tcPr>
            <w:tcW w:w="4062" w:type="dxa"/>
            <w:vAlign w:val="center"/>
          </w:tcPr>
          <w:p w14:paraId="3B3F2C95" w14:textId="77777777" w:rsidR="000400B5" w:rsidRPr="00976FC5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3B3F2C96" w14:textId="77777777" w:rsidR="000400B5" w:rsidRPr="00976FC5" w:rsidRDefault="000400B5" w:rsidP="004D0142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/>
              </w:rPr>
              <w:fldChar w:fldCharType="end"/>
            </w:r>
          </w:p>
        </w:tc>
      </w:tr>
    </w:tbl>
    <w:p w14:paraId="3B3F2C98" w14:textId="77777777" w:rsidR="00182922" w:rsidRPr="00976FC5" w:rsidRDefault="00182922" w:rsidP="00182922">
      <w:pPr>
        <w:rPr>
          <w:rFonts w:asciiTheme="minorHAnsi" w:hAnsiTheme="minorHAnsi" w:cs="Arial"/>
          <w:sz w:val="22"/>
          <w:szCs w:val="22"/>
          <w:lang w:val="sr-Cyrl-RS"/>
        </w:rPr>
      </w:pPr>
    </w:p>
    <w:p w14:paraId="3B3F2C99" w14:textId="7573944F" w:rsidR="0021285F" w:rsidRPr="00976FC5" w:rsidRDefault="00976FC5" w:rsidP="00564BD5">
      <w:pPr>
        <w:ind w:left="270"/>
        <w:jc w:val="both"/>
        <w:rPr>
          <w:rFonts w:asciiTheme="minorHAnsi" w:hAnsiTheme="minorHAnsi"/>
          <w:b/>
          <w:i/>
          <w:sz w:val="22"/>
          <w:szCs w:val="22"/>
          <w:lang w:val="sr-Cyrl-RS"/>
        </w:rPr>
      </w:pP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Све</w:t>
      </w:r>
      <w:r w:rsidR="0021285F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информације</w:t>
      </w:r>
      <w:r w:rsidR="0021285F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које</w:t>
      </w:r>
      <w:r w:rsidR="0021285F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обезбиједите</w:t>
      </w:r>
      <w:r w:rsidR="0021285F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ће</w:t>
      </w:r>
      <w:r w:rsidR="0021285F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бити</w:t>
      </w:r>
      <w:r w:rsidR="0021285F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процијењене</w:t>
      </w:r>
      <w:r w:rsidR="0021285F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од</w:t>
      </w:r>
      <w:r w:rsidR="0021285F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стране</w:t>
      </w:r>
      <w:r w:rsidR="0021285F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евалуационе</w:t>
      </w:r>
      <w:r w:rsidR="0021285F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комисије</w:t>
      </w:r>
      <w:r w:rsidR="0021285F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и</w:t>
      </w:r>
      <w:r w:rsidR="0021285F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оцијењене</w:t>
      </w:r>
      <w:r w:rsidR="0021285F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у</w:t>
      </w:r>
      <w:r w:rsidR="0021285F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евалуационој</w:t>
      </w:r>
      <w:r w:rsidR="0021285F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табели</w:t>
      </w:r>
      <w:r w:rsidR="0021285F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под</w:t>
      </w:r>
      <w:r w:rsidR="0021285F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секцијом</w:t>
      </w:r>
      <w:r w:rsidR="0021285F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„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Релевантност</w:t>
      </w:r>
      <w:r w:rsidR="0021285F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пројекта</w:t>
      </w:r>
      <w:r w:rsidR="0021285F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“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и</w:t>
      </w:r>
      <w:r w:rsidR="0021285F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„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Квалитет</w:t>
      </w:r>
      <w:r w:rsidR="0021285F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,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иновативност</w:t>
      </w:r>
      <w:r w:rsidR="0021285F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и</w:t>
      </w:r>
      <w:r w:rsidR="0021285F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логика</w:t>
      </w:r>
      <w:r w:rsidR="00BA3DD0" w:rsidRPr="00976FC5">
        <w:rPr>
          <w:rFonts w:asciiTheme="minorHAnsi" w:hAnsiTheme="minorHAnsi"/>
          <w:b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/>
          <w:b/>
          <w:i/>
          <w:sz w:val="22"/>
          <w:szCs w:val="22"/>
          <w:lang w:val="sr-Cyrl-RS"/>
        </w:rPr>
        <w:t>пројекта</w:t>
      </w:r>
      <w:r w:rsidR="0021285F" w:rsidRPr="00976FC5">
        <w:rPr>
          <w:rFonts w:asciiTheme="minorHAnsi" w:hAnsiTheme="minorHAnsi"/>
          <w:b/>
          <w:i/>
          <w:sz w:val="22"/>
          <w:szCs w:val="22"/>
          <w:lang w:val="sr-Cyrl-RS"/>
        </w:rPr>
        <w:t>“.</w:t>
      </w:r>
    </w:p>
    <w:p w14:paraId="3B3F2C9A" w14:textId="77777777" w:rsidR="00182922" w:rsidRPr="00976FC5" w:rsidRDefault="00182922" w:rsidP="00564BD5">
      <w:pPr>
        <w:ind w:left="270"/>
        <w:rPr>
          <w:rFonts w:asciiTheme="minorHAnsi" w:hAnsiTheme="minorHAnsi" w:cs="Arial"/>
          <w:sz w:val="22"/>
          <w:szCs w:val="22"/>
          <w:lang w:val="sr-Cyrl-RS"/>
        </w:rPr>
      </w:pPr>
    </w:p>
    <w:p w14:paraId="3B3F2CA0" w14:textId="77777777" w:rsidR="004D0142" w:rsidRPr="00976FC5" w:rsidRDefault="004D0142" w:rsidP="00182922">
      <w:pPr>
        <w:rPr>
          <w:rFonts w:asciiTheme="minorHAnsi" w:hAnsiTheme="minorHAnsi" w:cs="Arial"/>
          <w:lang w:val="sr-Cyrl-RS"/>
        </w:rPr>
      </w:pPr>
    </w:p>
    <w:bookmarkEnd w:id="3"/>
    <w:p w14:paraId="3B3F2CA1" w14:textId="7087AE28" w:rsidR="00182922" w:rsidRPr="00976FC5" w:rsidRDefault="00976FC5" w:rsidP="0021285F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Циљеви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(</w:t>
      </w: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највише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пола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странице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)</w:t>
      </w:r>
    </w:p>
    <w:p w14:paraId="3B3F2CA2" w14:textId="6BE32E16" w:rsidR="00182922" w:rsidRPr="00976FC5" w:rsidRDefault="00976FC5" w:rsidP="00564BD5">
      <w:pPr>
        <w:spacing w:before="120"/>
        <w:ind w:left="180"/>
        <w:jc w:val="both"/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Опишите</w:t>
      </w:r>
      <w:r w:rsidR="00182922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циљеве</w:t>
      </w:r>
      <w:r w:rsidR="00182922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пројекта</w:t>
      </w:r>
      <w:r w:rsidR="00182922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(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општи</w:t>
      </w:r>
      <w:r w:rsidR="00182922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циљ</w:t>
      </w:r>
      <w:r w:rsidR="00182922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и</w:t>
      </w:r>
      <w:r w:rsidR="00182922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специфични</w:t>
      </w:r>
      <w:r w:rsidR="00182922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циљ</w:t>
      </w:r>
      <w:r w:rsidR="00182922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).</w:t>
      </w:r>
    </w:p>
    <w:p w14:paraId="3B3F2CA3" w14:textId="77777777" w:rsidR="00182922" w:rsidRPr="00976FC5" w:rsidRDefault="00182922" w:rsidP="00564BD5">
      <w:pPr>
        <w:spacing w:before="120"/>
        <w:ind w:left="180"/>
        <w:jc w:val="both"/>
        <w:rPr>
          <w:rFonts w:asciiTheme="minorHAnsi" w:hAnsiTheme="minorHAnsi" w:cs="Arial"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6FC5">
        <w:rPr>
          <w:rFonts w:asciiTheme="minorHAnsi" w:hAnsiTheme="minorHAnsi" w:cs="Arial"/>
          <w:sz w:val="22"/>
          <w:szCs w:val="22"/>
          <w:lang w:val="sr-Cyrl-RS"/>
        </w:rPr>
        <w:instrText xml:space="preserve"> FORMTEXT </w:instrText>
      </w:r>
      <w:r w:rsidRPr="00976FC5">
        <w:rPr>
          <w:rFonts w:asciiTheme="minorHAnsi" w:hAnsiTheme="minorHAnsi" w:cs="Arial"/>
          <w:sz w:val="22"/>
          <w:szCs w:val="22"/>
          <w:lang w:val="sr-Cyrl-RS"/>
        </w:rPr>
      </w: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separate"/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end"/>
      </w:r>
    </w:p>
    <w:p w14:paraId="3B3F2CA4" w14:textId="77777777" w:rsidR="0021285F" w:rsidRPr="00976FC5" w:rsidRDefault="0021285F" w:rsidP="00182922">
      <w:pPr>
        <w:spacing w:before="120"/>
        <w:jc w:val="both"/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</w:pPr>
    </w:p>
    <w:p w14:paraId="3B3F2CA5" w14:textId="62802197" w:rsidR="00182922" w:rsidRPr="00976FC5" w:rsidRDefault="00976FC5" w:rsidP="0021285F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Опис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очекиваних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резултата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и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дугорочних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ефеката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пројекта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(</w:t>
      </w:r>
      <w:r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>највише</w:t>
      </w:r>
      <w:r w:rsidR="00182922"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>пола</w:t>
      </w:r>
      <w:r w:rsidR="00182922"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>странице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)</w:t>
      </w:r>
    </w:p>
    <w:p w14:paraId="3B3F2CA6" w14:textId="142D132D" w:rsidR="00182922" w:rsidRPr="00976FC5" w:rsidRDefault="00976FC5" w:rsidP="00564BD5">
      <w:pPr>
        <w:spacing w:before="120"/>
        <w:ind w:left="270"/>
        <w:jc w:val="both"/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Молимо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наведите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и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образложите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очекиване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резултате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пројекта</w:t>
      </w:r>
      <w:r w:rsidR="00A33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(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у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квалитативном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и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квант</w:t>
      </w:r>
      <w:r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и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т</w:t>
      </w:r>
      <w:r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ат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ивном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смислу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).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На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примјер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,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ако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се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пројекат</w:t>
      </w:r>
      <w:r w:rsidR="00A33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бави</w:t>
      </w:r>
      <w:r w:rsidR="00A33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путном</w:t>
      </w:r>
      <w:r w:rsidR="00A33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инфраструктуром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,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потребно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је</w:t>
      </w:r>
      <w:r w:rsidR="00CE0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нпр</w:t>
      </w:r>
      <w:r w:rsidR="00276201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.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као</w:t>
      </w:r>
      <w:r w:rsidR="00276201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резултат</w:t>
      </w:r>
      <w:r w:rsidR="00276201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навести</w:t>
      </w:r>
      <w:r w:rsidR="00276201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колико</w:t>
      </w:r>
      <w:r w:rsidR="00A33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км</w:t>
      </w:r>
      <w:r w:rsidR="00A33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пута</w:t>
      </w:r>
      <w:r w:rsidR="00A33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ће</w:t>
      </w:r>
      <w:r w:rsidR="00A33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бити</w:t>
      </w:r>
      <w:r w:rsidR="00A33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урађено</w:t>
      </w:r>
      <w:r w:rsidR="00A33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кроз</w:t>
      </w:r>
      <w:r w:rsidR="00A33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пројекат</w:t>
      </w:r>
      <w:r w:rsidR="00A33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те</w:t>
      </w:r>
      <w:r w:rsidR="00A33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описати</w:t>
      </w:r>
      <w:r w:rsidR="00A33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дионицу</w:t>
      </w:r>
      <w:r w:rsidR="00A33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пута</w:t>
      </w:r>
      <w:r w:rsidR="00A33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који</w:t>
      </w:r>
      <w:r w:rsidR="00A33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је</w:t>
      </w:r>
      <w:r w:rsidR="00A33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урађен</w:t>
      </w:r>
      <w:r w:rsidR="00A33117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.</w:t>
      </w:r>
    </w:p>
    <w:p w14:paraId="3B3F2CA7" w14:textId="248614A4" w:rsidR="00182922" w:rsidRPr="00976FC5" w:rsidRDefault="00976FC5" w:rsidP="00564BD5">
      <w:pPr>
        <w:pStyle w:val="ListParagraph"/>
        <w:tabs>
          <w:tab w:val="left" w:pos="426"/>
        </w:tabs>
        <w:spacing w:before="120"/>
        <w:ind w:left="270"/>
        <w:jc w:val="both"/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Резултати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пројекта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: </w:t>
      </w:r>
    </w:p>
    <w:p w14:paraId="3B3F2CA8" w14:textId="77777777" w:rsidR="00182922" w:rsidRPr="00976FC5" w:rsidRDefault="00182922" w:rsidP="00564BD5">
      <w:pPr>
        <w:pStyle w:val="ListParagraph"/>
        <w:tabs>
          <w:tab w:val="left" w:pos="426"/>
        </w:tabs>
        <w:spacing w:before="120"/>
        <w:ind w:left="270"/>
        <w:jc w:val="both"/>
        <w:rPr>
          <w:rFonts w:asciiTheme="minorHAnsi" w:hAnsiTheme="minorHAnsi" w:cs="Arial"/>
          <w:snapToGrid w:val="0"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6FC5">
        <w:rPr>
          <w:rFonts w:asciiTheme="minorHAnsi" w:hAnsiTheme="minorHAnsi" w:cs="Arial"/>
          <w:sz w:val="22"/>
          <w:szCs w:val="22"/>
          <w:lang w:val="sr-Cyrl-RS"/>
        </w:rPr>
        <w:instrText xml:space="preserve"> FORMTEXT </w:instrText>
      </w:r>
      <w:r w:rsidRPr="00976FC5">
        <w:rPr>
          <w:rFonts w:asciiTheme="minorHAnsi" w:hAnsiTheme="minorHAnsi" w:cs="Arial"/>
          <w:sz w:val="22"/>
          <w:szCs w:val="22"/>
          <w:lang w:val="sr-Cyrl-RS"/>
        </w:rPr>
      </w: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separate"/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end"/>
      </w:r>
    </w:p>
    <w:p w14:paraId="3B3F2CA9" w14:textId="77777777" w:rsidR="00182922" w:rsidRPr="00976FC5" w:rsidRDefault="00182922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Arial"/>
          <w:snapToGrid w:val="0"/>
          <w:sz w:val="22"/>
          <w:szCs w:val="22"/>
          <w:lang w:val="sr-Cyrl-RS"/>
        </w:rPr>
      </w:pPr>
    </w:p>
    <w:p w14:paraId="3B3F2CAA" w14:textId="77777777" w:rsidR="00182922" w:rsidRPr="00976FC5" w:rsidRDefault="00182922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Arial"/>
          <w:snapToGrid w:val="0"/>
          <w:sz w:val="22"/>
          <w:szCs w:val="22"/>
          <w:lang w:val="sr-Cyrl-RS"/>
        </w:rPr>
      </w:pPr>
    </w:p>
    <w:p w14:paraId="3B3F2CAB" w14:textId="77777777" w:rsidR="00182922" w:rsidRPr="00976FC5" w:rsidRDefault="00182922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Arial"/>
          <w:snapToGrid w:val="0"/>
          <w:sz w:val="22"/>
          <w:szCs w:val="22"/>
          <w:lang w:val="sr-Cyrl-RS"/>
        </w:rPr>
      </w:pPr>
    </w:p>
    <w:p w14:paraId="3B3F2CAC" w14:textId="77777777" w:rsidR="00182922" w:rsidRPr="00976FC5" w:rsidRDefault="00182922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Arial"/>
          <w:snapToGrid w:val="0"/>
          <w:sz w:val="22"/>
          <w:szCs w:val="22"/>
          <w:lang w:val="sr-Cyrl-RS"/>
        </w:rPr>
      </w:pPr>
    </w:p>
    <w:p w14:paraId="3B3F2CAD" w14:textId="68F951DC" w:rsidR="00182922" w:rsidRPr="00976FC5" w:rsidRDefault="00976FC5" w:rsidP="00564BD5">
      <w:pPr>
        <w:pStyle w:val="ListParagraph"/>
        <w:tabs>
          <w:tab w:val="left" w:pos="426"/>
        </w:tabs>
        <w:spacing w:before="120"/>
        <w:ind w:left="270"/>
        <w:jc w:val="both"/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Дугорочни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ефекти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пројекта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:</w:t>
      </w:r>
    </w:p>
    <w:p w14:paraId="3B3F2CAE" w14:textId="2108FABD" w:rsidR="00182922" w:rsidRPr="00976FC5" w:rsidRDefault="00976FC5" w:rsidP="00564BD5">
      <w:pPr>
        <w:pStyle w:val="ListParagraph"/>
        <w:tabs>
          <w:tab w:val="left" w:pos="426"/>
        </w:tabs>
        <w:spacing w:before="120"/>
        <w:ind w:left="270"/>
        <w:jc w:val="both"/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У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оквиру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овог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дијела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,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молимо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да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опишете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очекиване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дугорочне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позитивне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ефекте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и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користи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за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заједницу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од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реализације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пројекта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и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пројектних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резултата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.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Дугорочн</w:t>
      </w:r>
      <w:r>
        <w:rPr>
          <w:rFonts w:asciiTheme="minorHAnsi" w:hAnsiTheme="minorHAnsi" w:cs="Arial"/>
          <w:i/>
          <w:snapToGrid w:val="0"/>
          <w:sz w:val="22"/>
          <w:szCs w:val="22"/>
          <w:lang w:val="bs-Cyrl-BA"/>
        </w:rPr>
        <w:t>и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ефекти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су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они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ефекти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који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се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очекују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годину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,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двије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,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три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или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више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након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реализације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пројекта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.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Уколико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нпр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.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пројекат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обнови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путну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инфраструктуру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на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шта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ћето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дугорочно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утицати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?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Да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ли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ћето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побољшати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здравствену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заштиту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становника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или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нпр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.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одвоз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смећа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или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неке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друге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јавне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услуге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?</w:t>
      </w:r>
    </w:p>
    <w:p w14:paraId="3B3F2CAF" w14:textId="77777777" w:rsidR="00182922" w:rsidRPr="00976FC5" w:rsidRDefault="00182922" w:rsidP="00564BD5">
      <w:pPr>
        <w:pStyle w:val="ListParagraph"/>
        <w:ind w:left="270"/>
        <w:rPr>
          <w:rFonts w:asciiTheme="minorHAnsi" w:hAnsiTheme="minorHAnsi" w:cs="Arial"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6FC5">
        <w:rPr>
          <w:rFonts w:asciiTheme="minorHAnsi" w:hAnsiTheme="minorHAnsi" w:cs="Arial"/>
          <w:sz w:val="22"/>
          <w:szCs w:val="22"/>
          <w:lang w:val="sr-Cyrl-RS"/>
        </w:rPr>
        <w:instrText xml:space="preserve"> FORMTEXT </w:instrText>
      </w:r>
      <w:r w:rsidRPr="00976FC5">
        <w:rPr>
          <w:rFonts w:asciiTheme="minorHAnsi" w:hAnsiTheme="minorHAnsi" w:cs="Arial"/>
          <w:sz w:val="22"/>
          <w:szCs w:val="22"/>
          <w:lang w:val="sr-Cyrl-RS"/>
        </w:rPr>
      </w: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separate"/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end"/>
      </w:r>
    </w:p>
    <w:p w14:paraId="3B3F2CB0" w14:textId="77777777" w:rsidR="001E5695" w:rsidRPr="00976FC5" w:rsidRDefault="001E5695" w:rsidP="00182922">
      <w:pPr>
        <w:pStyle w:val="ListParagraph"/>
        <w:ind w:left="0"/>
        <w:rPr>
          <w:rFonts w:asciiTheme="minorHAnsi" w:hAnsiTheme="minorHAnsi" w:cs="Arial"/>
          <w:lang w:val="sr-Cyrl-RS"/>
        </w:rPr>
      </w:pPr>
    </w:p>
    <w:p w14:paraId="3B3F2CB2" w14:textId="77777777" w:rsidR="004D0142" w:rsidRPr="00976FC5" w:rsidRDefault="004D0142" w:rsidP="00182922">
      <w:pPr>
        <w:pStyle w:val="ListParagraph"/>
        <w:ind w:left="0"/>
        <w:rPr>
          <w:rFonts w:asciiTheme="minorHAnsi" w:hAnsiTheme="minorHAnsi" w:cs="Arial"/>
          <w:lang w:val="sr-Cyrl-RS"/>
        </w:rPr>
      </w:pPr>
    </w:p>
    <w:p w14:paraId="3B3F2CB3" w14:textId="64346FE8" w:rsidR="00182922" w:rsidRPr="00976FC5" w:rsidRDefault="00976FC5" w:rsidP="0021285F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Назив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и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трајање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пројектних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активности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(</w:t>
      </w:r>
      <w:r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>највише</w:t>
      </w:r>
      <w:r w:rsidR="00182922"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 xml:space="preserve"> </w:t>
      </w:r>
      <w:r w:rsidR="001E5695"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>1</w:t>
      </w:r>
      <w:r w:rsidR="00182922"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>страница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)</w:t>
      </w:r>
    </w:p>
    <w:p w14:paraId="3B3F2CB4" w14:textId="415A5F26" w:rsidR="00182922" w:rsidRPr="00976FC5" w:rsidRDefault="00976FC5" w:rsidP="00564BD5">
      <w:pPr>
        <w:keepNext/>
        <w:keepLines/>
        <w:tabs>
          <w:tab w:val="num" w:pos="142"/>
        </w:tabs>
        <w:spacing w:before="120" w:after="120"/>
        <w:ind w:left="270"/>
        <w:jc w:val="both"/>
        <w:rPr>
          <w:rFonts w:asciiTheme="minorHAnsi" w:hAnsiTheme="minorHAnsi" w:cs="Arial"/>
          <w:snapToGrid w:val="0"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snapToGrid w:val="0"/>
          <w:sz w:val="22"/>
          <w:szCs w:val="22"/>
          <w:lang w:val="sr-Cyrl-RS"/>
        </w:rPr>
        <w:t>Предвиђено</w:t>
      </w:r>
      <w:r w:rsidR="00182922" w:rsidRPr="00976FC5">
        <w:rPr>
          <w:rFonts w:asciiTheme="minorHAnsi" w:hAnsiTheme="minorHAnsi" w:cs="Arial"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snapToGrid w:val="0"/>
          <w:sz w:val="22"/>
          <w:szCs w:val="22"/>
          <w:lang w:val="sr-Cyrl-RS"/>
        </w:rPr>
        <w:t>трајање</w:t>
      </w:r>
      <w:r w:rsidR="00182922" w:rsidRPr="00976FC5">
        <w:rPr>
          <w:rFonts w:asciiTheme="minorHAnsi" w:hAnsiTheme="minorHAnsi" w:cs="Arial"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snapToGrid w:val="0"/>
          <w:sz w:val="22"/>
          <w:szCs w:val="22"/>
          <w:lang w:val="sr-Cyrl-RS"/>
        </w:rPr>
        <w:t>активности</w:t>
      </w:r>
      <w:r w:rsidR="00182922" w:rsidRPr="00976FC5">
        <w:rPr>
          <w:rFonts w:asciiTheme="minorHAnsi" w:hAnsiTheme="minorHAnsi" w:cs="Arial"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snapToGrid w:val="0"/>
          <w:sz w:val="22"/>
          <w:szCs w:val="22"/>
          <w:lang w:val="sr-Cyrl-RS"/>
        </w:rPr>
        <w:t>је</w:t>
      </w:r>
      <w:r w:rsidR="00182922" w:rsidRPr="00976FC5">
        <w:rPr>
          <w:rFonts w:asciiTheme="minorHAnsi" w:hAnsiTheme="minorHAnsi" w:cs="Arial"/>
          <w:snapToGrid w:val="0"/>
          <w:sz w:val="22"/>
          <w:szCs w:val="22"/>
          <w:lang w:val="sr-Cyrl-RS"/>
        </w:rPr>
        <w:t xml:space="preserve"> </w:t>
      </w:r>
      <w:r w:rsidR="00182922" w:rsidRPr="00976FC5">
        <w:rPr>
          <w:rFonts w:asciiTheme="minorHAnsi" w:hAnsiTheme="minorHAnsi" w:cs="Arial"/>
          <w:sz w:val="22"/>
          <w:szCs w:val="22"/>
          <w:lang w:val="sr-Cyrl-R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2922" w:rsidRPr="00976FC5">
        <w:rPr>
          <w:rFonts w:asciiTheme="minorHAnsi" w:hAnsiTheme="minorHAnsi" w:cs="Arial"/>
          <w:sz w:val="22"/>
          <w:szCs w:val="22"/>
          <w:lang w:val="sr-Cyrl-RS"/>
        </w:rPr>
        <w:instrText xml:space="preserve"> FORMTEXT </w:instrText>
      </w:r>
      <w:r w:rsidR="00182922" w:rsidRPr="00976FC5">
        <w:rPr>
          <w:rFonts w:asciiTheme="minorHAnsi" w:hAnsiTheme="minorHAnsi" w:cs="Arial"/>
          <w:sz w:val="22"/>
          <w:szCs w:val="22"/>
          <w:lang w:val="sr-Cyrl-RS"/>
        </w:rPr>
      </w:r>
      <w:r w:rsidR="00182922" w:rsidRPr="00976FC5">
        <w:rPr>
          <w:rFonts w:asciiTheme="minorHAnsi" w:hAnsiTheme="minorHAnsi" w:cs="Arial"/>
          <w:sz w:val="22"/>
          <w:szCs w:val="22"/>
          <w:lang w:val="sr-Cyrl-RS"/>
        </w:rPr>
        <w:fldChar w:fldCharType="separate"/>
      </w:r>
      <w:r w:rsidR="00182922"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="00182922"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="00182922"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="00182922"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="00182922"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="00182922" w:rsidRPr="00976FC5">
        <w:rPr>
          <w:rFonts w:asciiTheme="minorHAnsi" w:hAnsiTheme="minorHAnsi" w:cs="Arial"/>
          <w:sz w:val="22"/>
          <w:szCs w:val="22"/>
          <w:lang w:val="sr-Cyrl-RS"/>
        </w:rPr>
        <w:fldChar w:fldCharType="end"/>
      </w:r>
      <w:r w:rsidR="00182922" w:rsidRPr="00976FC5">
        <w:rPr>
          <w:rFonts w:asciiTheme="minorHAnsi" w:hAnsiTheme="minorHAnsi" w:cs="Arial"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snapToGrid w:val="0"/>
          <w:sz w:val="22"/>
          <w:szCs w:val="22"/>
          <w:lang w:val="sr-Cyrl-RS"/>
        </w:rPr>
        <w:t>мјесеци</w:t>
      </w:r>
      <w:r w:rsidR="00182922" w:rsidRPr="00976FC5">
        <w:rPr>
          <w:rFonts w:asciiTheme="minorHAnsi" w:hAnsiTheme="minorHAnsi" w:cs="Arial"/>
          <w:snapToGrid w:val="0"/>
          <w:sz w:val="22"/>
          <w:szCs w:val="22"/>
          <w:lang w:val="sr-Cyrl-RS"/>
        </w:rPr>
        <w:t>.</w:t>
      </w:r>
      <w:r w:rsidR="0021285F" w:rsidRPr="00976FC5">
        <w:rPr>
          <w:rFonts w:asciiTheme="minorHAnsi" w:hAnsiTheme="minorHAnsi" w:cs="Arial"/>
          <w:snapToGrid w:val="0"/>
          <w:sz w:val="22"/>
          <w:szCs w:val="22"/>
          <w:lang w:val="sr-Cyrl-RS"/>
        </w:rPr>
        <w:t xml:space="preserve"> </w:t>
      </w:r>
    </w:p>
    <w:p w14:paraId="3B3F2CB5" w14:textId="29588769" w:rsidR="001E5695" w:rsidRPr="00976FC5" w:rsidRDefault="00976FC5" w:rsidP="00564BD5">
      <w:pPr>
        <w:keepNext/>
        <w:keepLines/>
        <w:tabs>
          <w:tab w:val="num" w:pos="142"/>
        </w:tabs>
        <w:spacing w:before="120" w:after="120"/>
        <w:ind w:left="270"/>
        <w:jc w:val="both"/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Молимо</w:t>
      </w:r>
      <w:r w:rsidR="00676781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наведите</w:t>
      </w:r>
      <w:r w:rsidR="00676781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и</w:t>
      </w:r>
      <w:r w:rsidR="00676781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опишите</w:t>
      </w:r>
      <w:r w:rsidR="00676781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пројектне</w:t>
      </w:r>
      <w:r w:rsidR="00676781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активности</w:t>
      </w:r>
      <w:r w:rsidR="00676781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.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Активности</w:t>
      </w:r>
      <w:r w:rsidR="00182922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се</w:t>
      </w:r>
      <w:r w:rsidR="00182922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уносе</w:t>
      </w:r>
      <w:r w:rsidR="00182922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и</w:t>
      </w:r>
      <w:r w:rsidR="00676781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у</w:t>
      </w:r>
      <w:r w:rsidR="00182922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табелу</w:t>
      </w:r>
      <w:r w:rsidR="00182922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„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План</w:t>
      </w:r>
      <w:r w:rsidR="00182922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активности</w:t>
      </w:r>
      <w:r w:rsidR="00182922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“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која</w:t>
      </w:r>
      <w:r w:rsidR="00182922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се</w:t>
      </w:r>
      <w:r w:rsidR="00182922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доставља</w:t>
      </w:r>
      <w:r w:rsidR="00182922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као</w:t>
      </w:r>
      <w:r w:rsidR="00182922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Прилог</w:t>
      </w:r>
      <w:r w:rsidR="00A87187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4</w:t>
      </w:r>
      <w:r w:rsidR="00182922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.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Активности</w:t>
      </w:r>
      <w:r w:rsidR="001E5695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требају</w:t>
      </w:r>
      <w:r w:rsidR="001E5695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бити</w:t>
      </w:r>
      <w:r w:rsidR="001E5695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јасне</w:t>
      </w:r>
      <w:r w:rsidR="001E5695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и</w:t>
      </w:r>
      <w:r w:rsidR="001E5695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конкретне</w:t>
      </w:r>
      <w:r w:rsidR="0021285F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.</w:t>
      </w:r>
      <w:r w:rsidR="001E5695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Предвиђене</w:t>
      </w:r>
      <w:r w:rsidR="001E5695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активности</w:t>
      </w:r>
      <w:r w:rsidR="001E5695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требају</w:t>
      </w:r>
      <w:r w:rsidR="001E5695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бити</w:t>
      </w:r>
      <w:r w:rsidR="001E5695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групи</w:t>
      </w:r>
      <w:r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с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ане</w:t>
      </w:r>
      <w:r w:rsidR="001E5695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и</w:t>
      </w:r>
      <w:r w:rsidR="001E5695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везане</w:t>
      </w:r>
      <w:r w:rsidR="001E5695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за</w:t>
      </w:r>
      <w:r w:rsidR="001E5695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релевантне</w:t>
      </w:r>
      <w:r w:rsidR="001E5695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пројектне</w:t>
      </w:r>
      <w:r w:rsidR="001E5695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>резултате</w:t>
      </w:r>
      <w:r w:rsidR="001E5695" w:rsidRPr="00976FC5">
        <w:rPr>
          <w:rFonts w:asciiTheme="minorHAnsi" w:hAnsiTheme="minorHAnsi" w:cs="Arial"/>
          <w:i/>
          <w:iCs/>
          <w:snapToGrid w:val="0"/>
          <w:sz w:val="22"/>
          <w:szCs w:val="22"/>
          <w:lang w:val="sr-Cyrl-RS"/>
        </w:rPr>
        <w:t xml:space="preserve">. </w:t>
      </w:r>
    </w:p>
    <w:p w14:paraId="3B3F2CB6" w14:textId="77777777" w:rsidR="00182922" w:rsidRPr="00976FC5" w:rsidRDefault="00182922" w:rsidP="00564BD5">
      <w:pPr>
        <w:spacing w:before="120" w:after="120"/>
        <w:ind w:left="270"/>
        <w:jc w:val="both"/>
        <w:rPr>
          <w:rFonts w:asciiTheme="minorHAnsi" w:hAnsiTheme="minorHAnsi" w:cs="Arial"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6FC5">
        <w:rPr>
          <w:rFonts w:asciiTheme="minorHAnsi" w:hAnsiTheme="minorHAnsi" w:cs="Arial"/>
          <w:sz w:val="22"/>
          <w:szCs w:val="22"/>
          <w:lang w:val="sr-Cyrl-RS"/>
        </w:rPr>
        <w:instrText xml:space="preserve"> FORMTEXT </w:instrText>
      </w:r>
      <w:r w:rsidRPr="00976FC5">
        <w:rPr>
          <w:rFonts w:asciiTheme="minorHAnsi" w:hAnsiTheme="minorHAnsi" w:cs="Arial"/>
          <w:sz w:val="22"/>
          <w:szCs w:val="22"/>
          <w:lang w:val="sr-Cyrl-RS"/>
        </w:rPr>
      </w: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separate"/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end"/>
      </w:r>
    </w:p>
    <w:p w14:paraId="3B3F2CB7" w14:textId="77777777" w:rsidR="00290251" w:rsidRPr="00976FC5" w:rsidRDefault="00290251" w:rsidP="001E5695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sr-Cyrl-RS"/>
        </w:rPr>
      </w:pPr>
    </w:p>
    <w:p w14:paraId="3B3F2CB8" w14:textId="77777777" w:rsidR="00F21688" w:rsidRPr="00976FC5" w:rsidRDefault="00F21688" w:rsidP="001E5695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sr-Cyrl-RS"/>
        </w:rPr>
      </w:pPr>
    </w:p>
    <w:p w14:paraId="3B3F2CB9" w14:textId="77777777" w:rsidR="00F21688" w:rsidRPr="00976FC5" w:rsidRDefault="00F21688" w:rsidP="001E5695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sr-Cyrl-RS"/>
        </w:rPr>
      </w:pPr>
    </w:p>
    <w:p w14:paraId="3B3F2CBA" w14:textId="77777777" w:rsidR="00290251" w:rsidRPr="00976FC5" w:rsidRDefault="00290251" w:rsidP="001E5695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sr-Cyrl-RS"/>
        </w:rPr>
      </w:pPr>
    </w:p>
    <w:p w14:paraId="3B3F2CBB" w14:textId="729FE109" w:rsidR="00F21688" w:rsidRPr="00976FC5" w:rsidRDefault="00976FC5" w:rsidP="00F21688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Потенцијални</w:t>
      </w:r>
      <w:r w:rsidR="00F21688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ризици</w:t>
      </w:r>
      <w:r w:rsidR="00F21688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за</w:t>
      </w:r>
      <w:r w:rsidR="00F21688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</w:t>
      </w:r>
      <w:r>
        <w:rPr>
          <w:rFonts w:asciiTheme="minorHAnsi" w:hAnsiTheme="minorHAnsi" w:cs="Arial"/>
          <w:bCs w:val="0"/>
          <w:sz w:val="22"/>
          <w:szCs w:val="22"/>
          <w:lang w:val="sr-Cyrl-RS"/>
        </w:rPr>
        <w:t>с</w:t>
      </w: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пров</w:t>
      </w:r>
      <w:r>
        <w:rPr>
          <w:rFonts w:asciiTheme="minorHAnsi" w:hAnsiTheme="minorHAnsi" w:cs="Arial"/>
          <w:bCs w:val="0"/>
          <w:sz w:val="22"/>
          <w:szCs w:val="22"/>
          <w:lang w:val="sr-Cyrl-RS"/>
        </w:rPr>
        <w:t>ођење</w:t>
      </w:r>
      <w:r w:rsidR="00F21688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пројекта</w:t>
      </w:r>
      <w:r w:rsidR="00F21688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(</w:t>
      </w: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највише</w:t>
      </w:r>
      <w:r w:rsidR="00F21688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пола</w:t>
      </w:r>
      <w:r w:rsidR="00F21688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странице</w:t>
      </w:r>
      <w:r w:rsidR="00F21688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)</w:t>
      </w:r>
    </w:p>
    <w:p w14:paraId="3B3F2CBC" w14:textId="61453C0B" w:rsidR="00F21688" w:rsidRPr="00976FC5" w:rsidRDefault="00976FC5" w:rsidP="00564BD5">
      <w:pPr>
        <w:keepNext/>
        <w:keepLines/>
        <w:tabs>
          <w:tab w:val="num" w:pos="142"/>
        </w:tabs>
        <w:spacing w:before="200"/>
        <w:ind w:left="270"/>
        <w:jc w:val="both"/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Молимо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укратко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опишите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било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какве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потенцијалне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ризике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везане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за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благо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времену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и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ефикасну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реализацију</w:t>
      </w:r>
      <w:r w:rsidR="00676781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пројектних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активности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:</w:t>
      </w:r>
    </w:p>
    <w:p w14:paraId="3B3F2CBD" w14:textId="77777777" w:rsidR="00F21688" w:rsidRPr="00976FC5" w:rsidRDefault="00F21688" w:rsidP="00564BD5">
      <w:pPr>
        <w:keepNext/>
        <w:keepLines/>
        <w:tabs>
          <w:tab w:val="num" w:pos="142"/>
        </w:tabs>
        <w:spacing w:before="200"/>
        <w:ind w:left="270"/>
        <w:jc w:val="both"/>
        <w:rPr>
          <w:rFonts w:asciiTheme="minorHAnsi" w:hAnsiTheme="minorHAnsi" w:cs="Arial"/>
          <w:lang w:val="sr-Cyrl-RS"/>
        </w:rPr>
      </w:pPr>
      <w:r w:rsidRPr="00976FC5">
        <w:rPr>
          <w:rFonts w:asciiTheme="minorHAnsi" w:hAnsiTheme="minorHAnsi" w:cs="Arial"/>
          <w:lang w:val="sr-Cyrl-R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6FC5">
        <w:rPr>
          <w:rFonts w:asciiTheme="minorHAnsi" w:hAnsiTheme="minorHAnsi" w:cs="Arial"/>
          <w:lang w:val="sr-Cyrl-RS"/>
        </w:rPr>
        <w:instrText xml:space="preserve"> FORMTEXT </w:instrText>
      </w:r>
      <w:r w:rsidRPr="00976FC5">
        <w:rPr>
          <w:rFonts w:asciiTheme="minorHAnsi" w:hAnsiTheme="minorHAnsi" w:cs="Arial"/>
          <w:lang w:val="sr-Cyrl-RS"/>
        </w:rPr>
      </w:r>
      <w:r w:rsidRPr="00976FC5">
        <w:rPr>
          <w:rFonts w:asciiTheme="minorHAnsi" w:hAnsiTheme="minorHAnsi" w:cs="Arial"/>
          <w:lang w:val="sr-Cyrl-RS"/>
        </w:rPr>
        <w:fldChar w:fldCharType="separate"/>
      </w:r>
      <w:r w:rsidRPr="00976FC5">
        <w:rPr>
          <w:rFonts w:asciiTheme="minorHAnsi" w:hAnsiTheme="minorHAnsi" w:cs="Arial"/>
          <w:lang w:val="sr-Cyrl-RS"/>
        </w:rPr>
        <w:t> </w:t>
      </w:r>
      <w:r w:rsidRPr="00976FC5">
        <w:rPr>
          <w:rFonts w:asciiTheme="minorHAnsi" w:hAnsiTheme="minorHAnsi" w:cs="Arial"/>
          <w:lang w:val="sr-Cyrl-RS"/>
        </w:rPr>
        <w:t> </w:t>
      </w:r>
      <w:r w:rsidRPr="00976FC5">
        <w:rPr>
          <w:rFonts w:asciiTheme="minorHAnsi" w:hAnsiTheme="minorHAnsi" w:cs="Arial"/>
          <w:lang w:val="sr-Cyrl-RS"/>
        </w:rPr>
        <w:t> </w:t>
      </w:r>
      <w:r w:rsidRPr="00976FC5">
        <w:rPr>
          <w:rFonts w:asciiTheme="minorHAnsi" w:hAnsiTheme="minorHAnsi" w:cs="Arial"/>
          <w:lang w:val="sr-Cyrl-RS"/>
        </w:rPr>
        <w:t> </w:t>
      </w:r>
      <w:r w:rsidRPr="00976FC5">
        <w:rPr>
          <w:rFonts w:asciiTheme="minorHAnsi" w:hAnsiTheme="minorHAnsi" w:cs="Arial"/>
          <w:lang w:val="sr-Cyrl-RS"/>
        </w:rPr>
        <w:t> </w:t>
      </w:r>
      <w:r w:rsidRPr="00976FC5">
        <w:rPr>
          <w:rFonts w:asciiTheme="minorHAnsi" w:hAnsiTheme="minorHAnsi" w:cs="Arial"/>
          <w:lang w:val="sr-Cyrl-RS"/>
        </w:rPr>
        <w:fldChar w:fldCharType="end"/>
      </w:r>
    </w:p>
    <w:p w14:paraId="3B3F2CBE" w14:textId="77777777" w:rsidR="00F21688" w:rsidRPr="00976FC5" w:rsidRDefault="00F21688" w:rsidP="00F21688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Arial"/>
          <w:lang w:val="sr-Cyrl-RS"/>
        </w:rPr>
      </w:pPr>
    </w:p>
    <w:p w14:paraId="3B3F2CBF" w14:textId="77777777" w:rsidR="00F21688" w:rsidRPr="00976FC5" w:rsidRDefault="00F21688" w:rsidP="00F21688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Arial"/>
          <w:lang w:val="sr-Cyrl-RS"/>
        </w:rPr>
      </w:pPr>
    </w:p>
    <w:p w14:paraId="3B3F2CC3" w14:textId="54C8570C" w:rsidR="00F21688" w:rsidRPr="00976FC5" w:rsidRDefault="00976FC5" w:rsidP="00F21688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Индикатори</w:t>
      </w:r>
      <w:r w:rsidR="00F21688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за</w:t>
      </w:r>
      <w:r w:rsidR="00F21688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праћење</w:t>
      </w:r>
      <w:r w:rsidR="00F21688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(</w:t>
      </w: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мониторинг</w:t>
      </w:r>
      <w:r w:rsidR="00F21688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) </w:t>
      </w: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пројекта</w:t>
      </w:r>
      <w:r w:rsidR="00F21688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</w:t>
      </w:r>
    </w:p>
    <w:p w14:paraId="3B3F2CC4" w14:textId="58A80EC1" w:rsidR="00F21688" w:rsidRPr="00976FC5" w:rsidRDefault="00976FC5" w:rsidP="00564BD5">
      <w:pPr>
        <w:spacing w:before="120" w:after="120"/>
        <w:ind w:left="270"/>
        <w:jc w:val="both"/>
        <w:rPr>
          <w:rFonts w:asciiTheme="minorHAnsi" w:hAnsiTheme="minorHAnsi" w:cs="Arial"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Молимо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означите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који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од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доле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навед</w:t>
      </w:r>
      <w:r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е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них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кључних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индикатора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су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релевантни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за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праћење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пројекта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и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уколико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је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потребно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,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наведите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додатне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индикаторе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који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су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у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складу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са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циљевима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,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активностима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и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очекиваним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резултатима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пројекта</w:t>
      </w:r>
      <w:r w:rsidR="00F21688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.</w:t>
      </w:r>
      <w:r w:rsidR="00676781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За</w:t>
      </w:r>
      <w:r w:rsidR="00676781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означене</w:t>
      </w:r>
      <w:r w:rsidR="00676781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индикаторе</w:t>
      </w:r>
      <w:r w:rsidR="00676781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потребно</w:t>
      </w:r>
      <w:r w:rsidR="00676781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је</w:t>
      </w:r>
      <w:r w:rsidR="00676781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навести</w:t>
      </w:r>
      <w:r w:rsidR="00676781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очекивану</w:t>
      </w:r>
      <w:r w:rsidR="00676781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вриједност</w:t>
      </w:r>
      <w:r w:rsidR="00676781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тј</w:t>
      </w:r>
      <w:r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.</w:t>
      </w:r>
      <w:r w:rsidR="00676781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број</w:t>
      </w:r>
      <w:r w:rsidR="00676781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.</w:t>
      </w:r>
    </w:p>
    <w:tbl>
      <w:tblPr>
        <w:tblW w:w="8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5473"/>
        <w:gridCol w:w="1123"/>
      </w:tblGrid>
      <w:tr w:rsidR="00F21688" w:rsidRPr="00976FC5" w14:paraId="3B3F2CC8" w14:textId="77777777" w:rsidTr="449E73BF">
        <w:trPr>
          <w:trHeight w:val="1025"/>
          <w:tblHeader/>
          <w:jc w:val="center"/>
        </w:trPr>
        <w:tc>
          <w:tcPr>
            <w:tcW w:w="1615" w:type="dxa"/>
            <w:shd w:val="clear" w:color="auto" w:fill="DBE5F1"/>
            <w:vAlign w:val="center"/>
          </w:tcPr>
          <w:p w14:paraId="3B3F2CC5" w14:textId="3C6957DF" w:rsidR="00F21688" w:rsidRPr="00976FC5" w:rsidRDefault="00976FC5" w:rsidP="009F39B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lastRenderedPageBreak/>
              <w:t>Означите</w:t>
            </w:r>
            <w:r w:rsidR="00F21688" w:rsidRPr="00976FC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t>релевантан</w:t>
            </w:r>
            <w:r w:rsidR="00F21688" w:rsidRPr="00976FC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t>индикатор</w:t>
            </w:r>
          </w:p>
        </w:tc>
        <w:tc>
          <w:tcPr>
            <w:tcW w:w="5473" w:type="dxa"/>
            <w:shd w:val="clear" w:color="auto" w:fill="DBE5F1"/>
            <w:vAlign w:val="center"/>
          </w:tcPr>
          <w:p w14:paraId="3B3F2CC6" w14:textId="50B0859A" w:rsidR="00F21688" w:rsidRPr="00976FC5" w:rsidRDefault="00976FC5" w:rsidP="009F39B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t>Објективно</w:t>
            </w:r>
            <w:r w:rsidR="00F21688" w:rsidRPr="00976FC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t>провјер</w:t>
            </w: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t>љ</w:t>
            </w:r>
            <w:r w:rsidRPr="00976FC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t>иви</w:t>
            </w:r>
            <w:r w:rsidR="00F21688" w:rsidRPr="00976FC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t>индикатори</w:t>
            </w:r>
            <w:r w:rsidR="00F21688" w:rsidRPr="00976FC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t>за</w:t>
            </w:r>
            <w:r w:rsidR="00F21688" w:rsidRPr="00976FC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t>праћење</w:t>
            </w:r>
            <w:r w:rsidR="00F21688" w:rsidRPr="00976FC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t>успјешности</w:t>
            </w:r>
            <w:r w:rsidR="00F21688" w:rsidRPr="00976FC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t>резултата</w:t>
            </w:r>
            <w:r w:rsidR="00F21688" w:rsidRPr="00976FC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t>пројекта</w:t>
            </w:r>
          </w:p>
        </w:tc>
        <w:tc>
          <w:tcPr>
            <w:tcW w:w="1123" w:type="dxa"/>
            <w:shd w:val="clear" w:color="auto" w:fill="DBE5F1"/>
            <w:vAlign w:val="center"/>
          </w:tcPr>
          <w:p w14:paraId="3B3F2CC7" w14:textId="14EF7A03" w:rsidR="00F21688" w:rsidRPr="00976FC5" w:rsidRDefault="00976FC5" w:rsidP="009F39B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sr-Cyrl-RS"/>
              </w:rPr>
              <w:t>Број</w:t>
            </w:r>
          </w:p>
        </w:tc>
      </w:tr>
      <w:tr w:rsidR="00192082" w:rsidRPr="00976FC5" w14:paraId="3B3F2CCC" w14:textId="77777777" w:rsidTr="449E73BF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C9" w14:textId="33308C1E" w:rsidR="00192082" w:rsidRPr="00976FC5" w:rsidRDefault="00192082" w:rsidP="00192082">
            <w:pPr>
              <w:keepNext/>
              <w:keepLines/>
              <w:jc w:val="center"/>
              <w:rPr>
                <w:rFonts w:asciiTheme="minorHAnsi" w:eastAsia="Arial Unicode MS" w:hAnsiTheme="minorHAnsi" w:cs="Calibri"/>
                <w:color w:val="808080"/>
                <w:sz w:val="22"/>
                <w:szCs w:val="22"/>
                <w:lang w:val="sr-Cyrl-RS"/>
              </w:rPr>
            </w:pPr>
            <w:r w:rsidRPr="00976FC5">
              <w:rPr>
                <w:rFonts w:eastAsia="Arial Unicode MS" w:cs="Calibri"/>
                <w:color w:val="808080"/>
                <w:lang w:val="sr-Cyrl-RS"/>
              </w:rPr>
              <w:object w:dxaOrig="225" w:dyaOrig="225" w14:anchorId="3B3F2D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16pt;height:22pt" o:ole="">
                  <v:imagedata r:id="rId16" o:title=""/>
                </v:shape>
                <w:control r:id="rId17" w:name="CheckBox271151313" w:shapeid="_x0000_i1083"/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CA" w14:textId="2D541999" w:rsidR="00192082" w:rsidRPr="00976FC5" w:rsidRDefault="00976FC5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Број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грађана</w:t>
            </w:r>
            <w:r w:rsidR="009167ED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/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ки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у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циљним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МЗ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који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имају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директне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или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индиректне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користи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од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бољег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приступа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или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квалитета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јавних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услуга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CB" w14:textId="77777777" w:rsidR="00192082" w:rsidRPr="00976FC5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end"/>
            </w:r>
          </w:p>
        </w:tc>
      </w:tr>
      <w:tr w:rsidR="00192082" w:rsidRPr="00976FC5" w14:paraId="3B3F2CD0" w14:textId="77777777" w:rsidTr="449E73BF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CD" w14:textId="60D7FD6C" w:rsidR="00192082" w:rsidRPr="00976FC5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eastAsia="Arial Unicode MS" w:cs="Calibri"/>
                <w:color w:val="808080"/>
                <w:lang w:val="sr-Cyrl-RS"/>
              </w:rPr>
              <w:object w:dxaOrig="225" w:dyaOrig="225" w14:anchorId="3B3F2D7F">
                <v:shape id="_x0000_i1085" type="#_x0000_t75" style="width:16pt;height:22pt" o:ole="">
                  <v:imagedata r:id="rId16" o:title=""/>
                </v:shape>
                <w:control r:id="rId18" w:name="CheckBox271151411" w:shapeid="_x0000_i1085"/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CE" w14:textId="15F49382" w:rsidR="00192082" w:rsidRPr="00976FC5" w:rsidRDefault="00976FC5" w:rsidP="00976FC5">
            <w:pPr>
              <w:keepNext/>
              <w:keepLines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Број</w:t>
            </w:r>
            <w:r w:rsidR="224D5D0D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грађана</w:t>
            </w:r>
            <w:r w:rsidR="44E305FB" w:rsidRPr="00976FC5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sr-Cyrl-RS"/>
              </w:rPr>
              <w:t>/</w:t>
            </w:r>
            <w:r w:rsidRPr="00976FC5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sr-Cyrl-RS"/>
              </w:rPr>
              <w:t>ки</w:t>
            </w:r>
            <w:r w:rsidR="224D5D0D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из</w:t>
            </w:r>
            <w:r w:rsidR="224D5D0D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sr-Cyrl-RS"/>
              </w:rPr>
              <w:t>маргинализ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sr-Cyrl-RS"/>
              </w:rPr>
              <w:t>ованих</w:t>
            </w:r>
            <w:r w:rsidR="00564BD5" w:rsidRPr="00976FC5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група</w:t>
            </w:r>
            <w:r w:rsidR="224D5D0D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становништва</w:t>
            </w:r>
            <w:r w:rsidR="44E305FB"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>што</w:t>
            </w:r>
            <w:r w:rsidR="44E305FB"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>укључује</w:t>
            </w:r>
            <w:r w:rsidR="44E305FB"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sr-Cyrl-RS"/>
              </w:rPr>
              <w:t>дјецу</w:t>
            </w:r>
            <w:r w:rsidR="44E305FB" w:rsidRPr="00976FC5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sr-Cyrl-RS"/>
              </w:rPr>
              <w:t>,</w:t>
            </w:r>
            <w:r w:rsidR="44E305FB"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>младе</w:t>
            </w:r>
            <w:r w:rsidR="44E305FB"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>и</w:t>
            </w:r>
            <w:r w:rsidR="44E305FB"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>/</w:t>
            </w:r>
            <w:r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>или</w:t>
            </w:r>
            <w:r w:rsidR="44E305FB"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>социјално</w:t>
            </w:r>
            <w:r w:rsidR="44E305FB"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>искључене</w:t>
            </w:r>
            <w:r w:rsidR="44E305FB"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>категорије</w:t>
            </w:r>
            <w:r w:rsidR="44E305FB"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>становништва</w:t>
            </w:r>
            <w:r w:rsidR="44E305FB"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 xml:space="preserve"> (</w:t>
            </w:r>
            <w:r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>Роми</w:t>
            </w:r>
            <w:r w:rsidR="44E305FB"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>/</w:t>
            </w:r>
            <w:r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>киње</w:t>
            </w:r>
            <w:r w:rsidR="44E305FB"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 xml:space="preserve">, </w:t>
            </w:r>
            <w:r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>незапослени</w:t>
            </w:r>
            <w:r w:rsidR="44E305FB"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>дуже</w:t>
            </w:r>
            <w:r w:rsidR="44E305FB"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>од</w:t>
            </w:r>
            <w:r w:rsidR="44E305FB"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 xml:space="preserve"> 2 </w:t>
            </w:r>
            <w:r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>године</w:t>
            </w:r>
            <w:r w:rsidR="44E305FB"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 xml:space="preserve">, </w:t>
            </w:r>
            <w:r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>особе</w:t>
            </w:r>
            <w:r w:rsidR="44E305FB"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>са</w:t>
            </w:r>
            <w:r w:rsidR="44E305FB"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>инвалидитетом</w:t>
            </w:r>
            <w:r w:rsidR="44E305FB"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 xml:space="preserve">, </w:t>
            </w:r>
            <w:r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>повратници</w:t>
            </w:r>
            <w:r w:rsidR="44E305FB"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>/</w:t>
            </w:r>
            <w:r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>е</w:t>
            </w:r>
            <w:r w:rsidR="44E305FB"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 xml:space="preserve">,  </w:t>
            </w:r>
            <w:r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>породице</w:t>
            </w:r>
            <w:r w:rsidR="44E305FB"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>без</w:t>
            </w:r>
            <w:r w:rsidR="44E305FB"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>или</w:t>
            </w:r>
            <w:r w:rsidR="44E305FB"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>са</w:t>
            </w:r>
            <w:r w:rsidR="44E305FB"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>минималним</w:t>
            </w:r>
            <w:r w:rsidR="44E305FB"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>примањима</w:t>
            </w:r>
            <w:r w:rsidR="44E305FB"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>итд</w:t>
            </w:r>
            <w:r w:rsidR="44E305FB" w:rsidRPr="00976FC5">
              <w:rPr>
                <w:rFonts w:asciiTheme="minorHAnsi" w:hAnsiTheme="minorHAnsi" w:cstheme="minorBidi"/>
                <w:sz w:val="22"/>
                <w:szCs w:val="22"/>
                <w:lang w:val="sr-Cyrl-RS"/>
              </w:rPr>
              <w:t>)</w:t>
            </w:r>
            <w:r w:rsidR="224D5D0D" w:rsidRPr="00976FC5">
              <w:rPr>
                <w:rFonts w:asciiTheme="minorHAnsi" w:hAnsiTheme="minorHAnsi" w:cstheme="minorBid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theme="minorBidi"/>
                <w:snapToGrid w:val="0"/>
                <w:color w:val="000000"/>
                <w:sz w:val="22"/>
                <w:szCs w:val="22"/>
                <w:lang w:val="sr-Cyrl-RS"/>
              </w:rPr>
              <w:t>који</w:t>
            </w:r>
            <w:r w:rsidR="224D5D0D" w:rsidRPr="00976FC5">
              <w:rPr>
                <w:rFonts w:asciiTheme="minorHAnsi" w:hAnsiTheme="minorHAnsi" w:cstheme="minorBid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theme="minorBidi"/>
                <w:snapToGrid w:val="0"/>
                <w:color w:val="000000"/>
                <w:sz w:val="22"/>
                <w:szCs w:val="22"/>
                <w:lang w:val="sr-Cyrl-RS"/>
              </w:rPr>
              <w:t>директно</w:t>
            </w:r>
            <w:r w:rsidR="224D5D0D" w:rsidRPr="00976FC5">
              <w:rPr>
                <w:rFonts w:asciiTheme="minorHAnsi" w:hAnsiTheme="minorHAnsi" w:cstheme="minorBid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theme="minorBidi"/>
                <w:snapToGrid w:val="0"/>
                <w:color w:val="000000"/>
                <w:sz w:val="22"/>
                <w:szCs w:val="22"/>
                <w:lang w:val="sr-Cyrl-RS"/>
              </w:rPr>
              <w:t>користе</w:t>
            </w:r>
            <w:r w:rsidR="224D5D0D" w:rsidRPr="00976FC5">
              <w:rPr>
                <w:rFonts w:asciiTheme="minorHAnsi" w:hAnsiTheme="minorHAnsi" w:cstheme="minorBidi"/>
                <w:snapToGrid w:val="0"/>
                <w:color w:val="000000"/>
                <w:sz w:val="22"/>
                <w:szCs w:val="22"/>
                <w:lang w:val="sr-Cyrl-RS"/>
              </w:rPr>
              <w:t>/</w:t>
            </w:r>
            <w:r w:rsidRPr="00976FC5">
              <w:rPr>
                <w:rFonts w:asciiTheme="minorHAnsi" w:hAnsiTheme="minorHAnsi" w:cstheme="minorBidi"/>
                <w:snapToGrid w:val="0"/>
                <w:color w:val="000000"/>
                <w:sz w:val="22"/>
                <w:szCs w:val="22"/>
                <w:lang w:val="sr-Cyrl-RS"/>
              </w:rPr>
              <w:t>имају</w:t>
            </w:r>
            <w:r w:rsidR="224D5D0D" w:rsidRPr="00976FC5">
              <w:rPr>
                <w:rFonts w:asciiTheme="minorHAnsi" w:hAnsiTheme="minorHAnsi" w:cstheme="minorBid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theme="minorBidi"/>
                <w:snapToGrid w:val="0"/>
                <w:color w:val="000000"/>
                <w:sz w:val="22"/>
                <w:szCs w:val="22"/>
                <w:lang w:val="sr-Cyrl-RS"/>
              </w:rPr>
              <w:t>корист</w:t>
            </w:r>
            <w:r w:rsidR="224D5D0D" w:rsidRPr="00976FC5">
              <w:rPr>
                <w:rFonts w:asciiTheme="minorHAnsi" w:hAnsiTheme="minorHAnsi" w:cstheme="minorBid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theme="minorBidi"/>
                <w:snapToGrid w:val="0"/>
                <w:color w:val="000000"/>
                <w:sz w:val="22"/>
                <w:szCs w:val="22"/>
                <w:lang w:val="sr-Cyrl-RS"/>
              </w:rPr>
              <w:t>од</w:t>
            </w:r>
            <w:r w:rsidR="224D5D0D" w:rsidRPr="00976FC5">
              <w:rPr>
                <w:rFonts w:asciiTheme="minorHAnsi" w:hAnsiTheme="minorHAnsi" w:cstheme="minorBid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theme="minorBidi"/>
                <w:snapToGrid w:val="0"/>
                <w:color w:val="000000"/>
                <w:sz w:val="22"/>
                <w:szCs w:val="22"/>
                <w:lang w:val="sr-Cyrl-RS"/>
              </w:rPr>
              <w:t>резултата</w:t>
            </w:r>
            <w:r w:rsidR="224D5D0D" w:rsidRPr="00976FC5">
              <w:rPr>
                <w:rFonts w:asciiTheme="minorHAnsi" w:hAnsiTheme="minorHAnsi" w:cstheme="minorBid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theme="minorBidi"/>
                <w:snapToGrid w:val="0"/>
                <w:color w:val="000000"/>
                <w:sz w:val="22"/>
                <w:szCs w:val="22"/>
                <w:lang w:val="sr-Cyrl-RS"/>
              </w:rPr>
              <w:t>пројекта</w:t>
            </w:r>
            <w:r w:rsidR="224D5D0D" w:rsidRPr="00976FC5">
              <w:rPr>
                <w:rFonts w:asciiTheme="minorHAnsi" w:hAnsiTheme="minorHAnsi" w:cstheme="minorBidi"/>
                <w:snapToGrid w:val="0"/>
                <w:color w:val="000000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CF" w14:textId="77777777" w:rsidR="00192082" w:rsidRPr="00976FC5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end"/>
            </w:r>
          </w:p>
        </w:tc>
      </w:tr>
      <w:tr w:rsidR="00192082" w:rsidRPr="00976FC5" w14:paraId="3B3F2CD4" w14:textId="77777777" w:rsidTr="449E73BF">
        <w:trPr>
          <w:trHeight w:val="422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D1" w14:textId="692F5E1A" w:rsidR="00192082" w:rsidRPr="00976FC5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eastAsia="Arial Unicode MS" w:cs="Calibri"/>
                <w:color w:val="808080"/>
                <w:lang w:val="sr-Cyrl-RS"/>
              </w:rPr>
              <w:object w:dxaOrig="225" w:dyaOrig="225" w14:anchorId="3B3F2D80">
                <v:shape id="_x0000_i1087" type="#_x0000_t75" style="width:16pt;height:22pt" o:ole="">
                  <v:imagedata r:id="rId16" o:title=""/>
                </v:shape>
                <w:control r:id="rId19" w:name="CheckBox2711514111" w:shapeid="_x0000_i1087"/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D2" w14:textId="067BFCCE" w:rsidR="00192082" w:rsidRPr="00976FC5" w:rsidRDefault="00976FC5" w:rsidP="00976FC5">
            <w:pPr>
              <w:keepNext/>
              <w:keepLines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Број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жена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које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имају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директне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користи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од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имплементације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пројеката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МЗ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у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циљним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областима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D3" w14:textId="77777777" w:rsidR="00192082" w:rsidRPr="00976FC5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end"/>
            </w:r>
          </w:p>
        </w:tc>
      </w:tr>
      <w:tr w:rsidR="00192082" w:rsidRPr="00976FC5" w14:paraId="3B3F2CDC" w14:textId="77777777" w:rsidTr="449E73BF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D9" w14:textId="47263C44" w:rsidR="00192082" w:rsidRPr="00976FC5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eastAsia="Arial Unicode MS" w:cs="Calibri"/>
                <w:color w:val="808080"/>
                <w:lang w:val="sr-Cyrl-RS"/>
              </w:rPr>
              <w:object w:dxaOrig="225" w:dyaOrig="225" w14:anchorId="3B3F2D82">
                <v:shape id="_x0000_i1089" type="#_x0000_t75" style="width:16pt;height:22pt" o:ole="">
                  <v:imagedata r:id="rId16" o:title=""/>
                </v:shape>
                <w:control r:id="rId20" w:name="CheckBox27115141111" w:shapeid="_x0000_i1089"/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DA" w14:textId="0769EFDC" w:rsidR="00192082" w:rsidRPr="00976FC5" w:rsidRDefault="00976FC5" w:rsidP="00976FC5">
            <w:pPr>
              <w:keepNext/>
              <w:keepLines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Број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грађана</w:t>
            </w:r>
            <w:r w:rsidR="007B7C78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/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ки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који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ће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учествовати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као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волонтери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у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спровођењу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пројекта</w:t>
            </w:r>
            <w:r w:rsidR="00192082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DB" w14:textId="77777777" w:rsidR="00192082" w:rsidRPr="00976FC5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end"/>
            </w:r>
          </w:p>
        </w:tc>
      </w:tr>
      <w:tr w:rsidR="00192082" w:rsidRPr="00976FC5" w14:paraId="3B3F2CE0" w14:textId="77777777" w:rsidTr="449E73BF">
        <w:trPr>
          <w:trHeight w:val="449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DD" w14:textId="77777777" w:rsidR="00192082" w:rsidRPr="00976FC5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object w:dxaOrig="315" w:dyaOrig="435" w14:anchorId="3B3F2D83">
                <v:shape id="_x0000_i1033" type="#_x0000_t75" style="width:16pt;height:22pt" o:ole="">
                  <v:imagedata r:id="rId21" o:title=""/>
                </v:shape>
                <o:OLEObject Type="Embed" ProgID="Forms.CheckBox.1" ShapeID="_x0000_i1033" DrawAspect="Content" ObjectID="_1742011879" r:id="rId22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DE" w14:textId="21ECF858" w:rsidR="00192082" w:rsidRPr="00976FC5" w:rsidRDefault="00976FC5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Број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новоуспостав</w:t>
            </w: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љ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ених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и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функционалних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јавних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услуга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DF" w14:textId="77777777" w:rsidR="00192082" w:rsidRPr="00976FC5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end"/>
            </w:r>
          </w:p>
        </w:tc>
      </w:tr>
      <w:tr w:rsidR="00192082" w:rsidRPr="00976FC5" w14:paraId="3B3F2CEA" w14:textId="77777777" w:rsidTr="449E73BF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E1" w14:textId="77777777" w:rsidR="00192082" w:rsidRPr="00976FC5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object w:dxaOrig="315" w:dyaOrig="435" w14:anchorId="3B3F2D84">
                <v:shape id="_x0000_i1034" type="#_x0000_t75" style="width:16pt;height:22pt" o:ole="">
                  <v:imagedata r:id="rId21" o:title=""/>
                </v:shape>
                <o:OLEObject Type="Embed" ProgID="Forms.CheckBox.1" ShapeID="_x0000_i1034" DrawAspect="Content" ObjectID="_1742011880" r:id="rId23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E2" w14:textId="0A97935D" w:rsidR="00192082" w:rsidRPr="00976FC5" w:rsidRDefault="00976FC5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У</w:t>
            </w:r>
            <w:r w:rsidR="00676781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„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м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“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реконструисане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јавне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инфраструктуре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(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унијети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„X“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у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заграду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испред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врсте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инфраструктуре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на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које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се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индикатор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односи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):</w:t>
            </w:r>
          </w:p>
          <w:p w14:paraId="3B3F2CE3" w14:textId="16607995" w:rsidR="00192082" w:rsidRPr="00976FC5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(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end"/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) </w:t>
            </w:r>
            <w:r w:rsidR="00976FC5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путеви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/</w:t>
            </w:r>
            <w:r w:rsidR="00976FC5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саобраћајнице</w:t>
            </w:r>
          </w:p>
          <w:p w14:paraId="3B3F2CE4" w14:textId="225AB5E7" w:rsidR="00192082" w:rsidRPr="00976FC5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(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end"/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)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="00976FC5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водовод</w:t>
            </w:r>
          </w:p>
          <w:p w14:paraId="3B3F2CE5" w14:textId="4F3FE9D6" w:rsidR="00192082" w:rsidRPr="00976FC5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(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end"/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) </w:t>
            </w:r>
            <w:r w:rsidR="00976FC5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канализација</w:t>
            </w:r>
          </w:p>
          <w:p w14:paraId="3B3F2CE6" w14:textId="65E26648" w:rsidR="00192082" w:rsidRPr="00976FC5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(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end"/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) </w:t>
            </w:r>
            <w:r w:rsidR="00976FC5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електро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-</w:t>
            </w:r>
            <w:r w:rsidR="00976FC5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напајање</w:t>
            </w:r>
          </w:p>
          <w:p w14:paraId="3B3F2CE7" w14:textId="1EB697B9" w:rsidR="00192082" w:rsidRPr="00976FC5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(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end"/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) </w:t>
            </w:r>
            <w:r w:rsidR="00976FC5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телекомуникације</w:t>
            </w:r>
          </w:p>
          <w:p w14:paraId="3B3F2CE8" w14:textId="08AF5FFC" w:rsidR="00192082" w:rsidRPr="00976FC5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(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end"/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) </w:t>
            </w:r>
            <w:r w:rsidR="00976FC5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друго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, </w:t>
            </w:r>
            <w:r w:rsidR="00976FC5" w:rsidRPr="00976FC5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sr-Cyrl-RS"/>
              </w:rPr>
              <w:t>навести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_________________________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E9" w14:textId="77777777" w:rsidR="00192082" w:rsidRPr="00976FC5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end"/>
            </w:r>
          </w:p>
        </w:tc>
      </w:tr>
      <w:tr w:rsidR="00192082" w:rsidRPr="00976FC5" w14:paraId="3B3F2CF4" w14:textId="77777777" w:rsidTr="449E73BF">
        <w:trPr>
          <w:trHeight w:val="305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EB" w14:textId="77777777" w:rsidR="00192082" w:rsidRPr="00976FC5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object w:dxaOrig="315" w:dyaOrig="435" w14:anchorId="3B3F2D85">
                <v:shape id="_x0000_i1035" type="#_x0000_t75" style="width:16pt;height:22pt" o:ole="">
                  <v:imagedata r:id="rId21" o:title=""/>
                </v:shape>
                <o:OLEObject Type="Embed" ProgID="Forms.CheckBox.1" ShapeID="_x0000_i1035" DrawAspect="Content" ObjectID="_1742011881" r:id="rId24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EC" w14:textId="2D2755F6" w:rsidR="00192082" w:rsidRPr="00976FC5" w:rsidRDefault="00976FC5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У</w:t>
            </w:r>
            <w:r w:rsidR="00E62D78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="00E62D78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„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м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“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ново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-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изграђене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јавне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инфраструктуре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(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унијети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„X“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у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заграду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испред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врсте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инфраструктуре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на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које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се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индикатор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односи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):</w:t>
            </w:r>
          </w:p>
          <w:p w14:paraId="3B3F2CED" w14:textId="09B03AF1" w:rsidR="00192082" w:rsidRPr="00976FC5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(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end"/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)</w:t>
            </w:r>
            <w:r w:rsidR="00976FC5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путеви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/</w:t>
            </w:r>
            <w:r w:rsidR="00976FC5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саобраћајнице</w:t>
            </w:r>
          </w:p>
          <w:p w14:paraId="3B3F2CEE" w14:textId="4B494570" w:rsidR="00192082" w:rsidRPr="00976FC5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(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end"/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) </w:t>
            </w:r>
            <w:r w:rsidR="00976FC5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водовод</w:t>
            </w:r>
          </w:p>
          <w:p w14:paraId="3B3F2CEF" w14:textId="44E5A6F4" w:rsidR="00192082" w:rsidRPr="00976FC5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(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end"/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) </w:t>
            </w:r>
            <w:r w:rsidR="00976FC5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канализација</w:t>
            </w:r>
          </w:p>
          <w:p w14:paraId="3B3F2CF0" w14:textId="4F8C79C7" w:rsidR="00192082" w:rsidRPr="00976FC5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(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end"/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) </w:t>
            </w:r>
            <w:r w:rsidR="00976FC5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електро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-</w:t>
            </w:r>
            <w:r w:rsidR="00976FC5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напајање</w:t>
            </w:r>
          </w:p>
          <w:p w14:paraId="3B3F2CF1" w14:textId="61D032E7" w:rsidR="00192082" w:rsidRPr="00976FC5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(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end"/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) </w:t>
            </w:r>
            <w:r w:rsidR="00976FC5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телекомуникације</w:t>
            </w:r>
          </w:p>
          <w:p w14:paraId="3B3F2CF2" w14:textId="14348ADC" w:rsidR="00192082" w:rsidRPr="00976FC5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(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end"/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) </w:t>
            </w:r>
            <w:r w:rsidR="00976FC5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друго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, </w:t>
            </w:r>
            <w:r w:rsidR="00976FC5" w:rsidRPr="00976FC5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sr-Cyrl-RS"/>
              </w:rPr>
              <w:t>навести</w:t>
            </w:r>
            <w:r w:rsidRPr="00976FC5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sr-Cyrl-RS"/>
              </w:rPr>
              <w:t>: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F3" w14:textId="77777777" w:rsidR="00192082" w:rsidRPr="00976FC5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end"/>
            </w:r>
          </w:p>
        </w:tc>
      </w:tr>
      <w:tr w:rsidR="00192082" w:rsidRPr="00976FC5" w14:paraId="3B3F2D00" w14:textId="77777777" w:rsidTr="449E73BF">
        <w:trPr>
          <w:trHeight w:val="305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F5" w14:textId="77777777" w:rsidR="00192082" w:rsidRPr="00976FC5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object w:dxaOrig="408" w:dyaOrig="444" w14:anchorId="3B3F2D86">
                <v:shape id="_x0000_i1036" type="#_x0000_t75" style="width:20.5pt;height:22.5pt" o:ole="">
                  <v:imagedata r:id="rId25" o:title=""/>
                </v:shape>
                <o:OLEObject Type="Embed" ProgID="Forms.CheckBox.1" ShapeID="_x0000_i1036" DrawAspect="Content" ObjectID="_1742011882" r:id="rId26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F6" w14:textId="234D57B0" w:rsidR="00192082" w:rsidRPr="00976FC5" w:rsidRDefault="00976FC5" w:rsidP="00976FC5">
            <w:pPr>
              <w:keepNext/>
              <w:keepLines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У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="00676781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„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м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sr-Cyrl-RS"/>
              </w:rPr>
              <w:t>2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“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обнов</w:t>
            </w: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љ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ених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/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опрем</w:t>
            </w: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љ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ених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/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намјештених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јавних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објеката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(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унијети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„X“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у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заграду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испред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врсте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инфраструктуре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на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које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се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индикатор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односи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):</w:t>
            </w:r>
          </w:p>
          <w:p w14:paraId="3B3F2CF7" w14:textId="42CD534B" w:rsidR="00192082" w:rsidRPr="00976FC5" w:rsidRDefault="00976FC5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путеви</w:t>
            </w:r>
          </w:p>
          <w:p w14:paraId="3B3F2CF8" w14:textId="7EA32D8C" w:rsidR="00192082" w:rsidRPr="00976FC5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(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end"/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) </w:t>
            </w:r>
            <w:r w:rsidR="00976FC5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вртићи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="00976FC5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и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="00976FC5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образовне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="00976FC5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установе</w:t>
            </w:r>
          </w:p>
          <w:p w14:paraId="3B3F2CF9" w14:textId="1A9531F8" w:rsidR="00192082" w:rsidRPr="00976FC5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(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end"/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) </w:t>
            </w:r>
            <w:r w:rsidR="00976FC5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центри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="00976FC5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за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="00976FC5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спорт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="00976FC5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и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="00976FC5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рекреацију</w:t>
            </w:r>
          </w:p>
          <w:p w14:paraId="3B3F2CFA" w14:textId="1464D32A" w:rsidR="00192082" w:rsidRPr="00976FC5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(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end"/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) </w:t>
            </w:r>
            <w:r w:rsidR="00976FC5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игралишта</w:t>
            </w:r>
          </w:p>
          <w:p w14:paraId="3B3F2CFB" w14:textId="0739FABD" w:rsidR="00192082" w:rsidRPr="00976FC5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(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end"/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) </w:t>
            </w:r>
            <w:r w:rsidR="00976FC5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центри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="00976FC5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за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="00976FC5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социјални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="00976FC5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рад</w:t>
            </w:r>
          </w:p>
          <w:p w14:paraId="3B3F2CFC" w14:textId="545129C8" w:rsidR="00192082" w:rsidRPr="00976FC5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(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end"/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) </w:t>
            </w:r>
            <w:r w:rsidR="00976FC5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простор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="00976FC5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МЗ</w:t>
            </w:r>
          </w:p>
          <w:p w14:paraId="3B3F2CFD" w14:textId="780DA14F" w:rsidR="00192082" w:rsidRPr="00976FC5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(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end"/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) </w:t>
            </w:r>
            <w:r w:rsidR="00976FC5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објекти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="00976FC5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примарне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="00976FC5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здравствене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="00976FC5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заштите</w:t>
            </w:r>
          </w:p>
          <w:p w14:paraId="3B3F2CFE" w14:textId="3F5D4886" w:rsidR="00192082" w:rsidRPr="00976FC5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(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end"/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) </w:t>
            </w:r>
            <w:r w:rsidR="00976FC5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друго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, </w:t>
            </w:r>
            <w:r w:rsidR="00976FC5" w:rsidRPr="00976FC5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sr-Cyrl-RS"/>
              </w:rPr>
              <w:t>навести</w:t>
            </w:r>
            <w:r w:rsidRPr="00976FC5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sr-Cyrl-RS"/>
              </w:rPr>
              <w:t>: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FF" w14:textId="77777777" w:rsidR="00192082" w:rsidRPr="00976FC5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sr-Cyrl-RS"/>
              </w:rPr>
            </w:pPr>
          </w:p>
        </w:tc>
      </w:tr>
      <w:tr w:rsidR="00192082" w:rsidRPr="00976FC5" w14:paraId="3B3F2D04" w14:textId="77777777" w:rsidTr="449E73BF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01" w14:textId="77777777" w:rsidR="00192082" w:rsidRPr="00976FC5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object w:dxaOrig="408" w:dyaOrig="444" w14:anchorId="3B3F2D87">
                <v:shape id="_x0000_i1037" type="#_x0000_t75" style="width:20.5pt;height:22.5pt" o:ole="">
                  <v:imagedata r:id="rId25" o:title=""/>
                </v:shape>
                <o:OLEObject Type="Embed" ProgID="Forms.CheckBox.1" ShapeID="_x0000_i1037" DrawAspect="Content" ObjectID="_1742011883" r:id="rId27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02" w14:textId="6929B215" w:rsidR="00192082" w:rsidRPr="00976FC5" w:rsidRDefault="00976FC5" w:rsidP="00976FC5">
            <w:pPr>
              <w:keepNext/>
              <w:keepLines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У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="00E62D78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„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м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sr-Cyrl-RS"/>
              </w:rPr>
              <w:t>2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“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очишћених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(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адекватно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санираних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)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нелегалних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депонија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отпада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на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подручју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јединице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локалне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самоуправе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03" w14:textId="77777777" w:rsidR="00192082" w:rsidRPr="00976FC5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end"/>
            </w:r>
          </w:p>
        </w:tc>
      </w:tr>
      <w:tr w:rsidR="00192082" w:rsidRPr="00976FC5" w14:paraId="3B3F2D08" w14:textId="77777777" w:rsidTr="449E73BF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05" w14:textId="77777777" w:rsidR="00192082" w:rsidRPr="00976FC5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object w:dxaOrig="315" w:dyaOrig="435" w14:anchorId="3B3F2D88">
                <v:shape id="_x0000_i1038" type="#_x0000_t75" style="width:16pt;height:22pt" o:ole="">
                  <v:imagedata r:id="rId21" o:title=""/>
                </v:shape>
                <o:OLEObject Type="Embed" ProgID="Forms.CheckBox.1" ShapeID="_x0000_i1038" DrawAspect="Content" ObjectID="_1742011884" r:id="rId28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06" w14:textId="7BE304BD" w:rsidR="00192082" w:rsidRPr="00976FC5" w:rsidRDefault="00976FC5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У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="00E62D78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„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м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sr-Cyrl-RS"/>
              </w:rPr>
              <w:t>2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“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очишћених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р</w:t>
            </w: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и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јечних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обалних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површина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на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подручју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јединице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локалне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самоуправе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07" w14:textId="77777777" w:rsidR="00192082" w:rsidRPr="00976FC5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end"/>
            </w:r>
          </w:p>
        </w:tc>
      </w:tr>
      <w:tr w:rsidR="00192082" w:rsidRPr="00976FC5" w14:paraId="3B3F2D14" w14:textId="77777777" w:rsidTr="449E73BF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1" w14:textId="77777777" w:rsidR="00192082" w:rsidRPr="00976FC5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object w:dxaOrig="315" w:dyaOrig="435" w14:anchorId="3B3F2D8B">
                <v:shape id="_x0000_i1039" type="#_x0000_t75" style="width:16pt;height:22pt" o:ole="">
                  <v:imagedata r:id="rId21" o:title=""/>
                </v:shape>
                <o:OLEObject Type="Embed" ProgID="Forms.CheckBox.1" ShapeID="_x0000_i1039" DrawAspect="Content" ObjectID="_1742011885" r:id="rId29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2" w14:textId="54C26DA5" w:rsidR="00192082" w:rsidRPr="00976FC5" w:rsidRDefault="00192082" w:rsidP="00976FC5">
            <w:pPr>
              <w:keepNext/>
              <w:keepLines/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„%“ </w:t>
            </w:r>
            <w:r w:rsidR="00976FC5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очекиваних</w:t>
            </w:r>
            <w:r w:rsidRPr="00976FC5"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  <w:lang w:val="sr-Cyrl-RS"/>
              </w:rPr>
              <w:t xml:space="preserve"> </w:t>
            </w:r>
            <w:r w:rsidR="00976FC5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финансијских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976FC5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уштеда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976FC5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на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976FC5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годишњем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976FC5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нивоу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 </w:t>
            </w:r>
            <w:r w:rsidR="00976FC5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у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976FC5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оквиру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976FC5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кориш</w:t>
            </w:r>
            <w:r w:rsid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ћ</w:t>
            </w:r>
            <w:r w:rsidR="00976FC5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ења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976FC5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јавне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976FC5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инфраструктуре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/</w:t>
            </w:r>
            <w:r w:rsidR="00976FC5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објеката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976FC5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као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976FC5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р</w:t>
            </w:r>
            <w:r w:rsidR="00976FC5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езулт</w:t>
            </w:r>
            <w:r w:rsidR="00976FC5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ат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976FC5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успоста</w:t>
            </w:r>
            <w:r w:rsid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вљ</w:t>
            </w:r>
            <w:r w:rsidR="00976FC5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ених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976FC5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мјера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976FC5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е</w:t>
            </w:r>
            <w:r w:rsidR="00976FC5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нергетск</w:t>
            </w:r>
            <w:r w:rsidR="00976FC5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е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976FC5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ефикасности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/</w:t>
            </w:r>
            <w:r w:rsidR="00976FC5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обнов</w:t>
            </w:r>
            <w:r w:rsid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љ</w:t>
            </w:r>
            <w:r w:rsidR="00976FC5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ивих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976FC5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извора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976FC5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енергије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976FC5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у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976FC5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склопу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976FC5"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пројекта</w:t>
            </w:r>
            <w:r w:rsidRPr="00976FC5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3" w14:textId="77777777" w:rsidR="00192082" w:rsidRPr="00976FC5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end"/>
            </w:r>
          </w:p>
        </w:tc>
      </w:tr>
      <w:tr w:rsidR="00192082" w:rsidRPr="00976FC5" w14:paraId="3B3F2D18" w14:textId="77777777" w:rsidTr="449E73BF">
        <w:trPr>
          <w:trHeight w:val="395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5" w14:textId="77777777" w:rsidR="00192082" w:rsidRPr="00976FC5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object w:dxaOrig="315" w:dyaOrig="435" w14:anchorId="3B3F2D8C">
                <v:shape id="_x0000_i1040" type="#_x0000_t75" style="width:16pt;height:22pt" o:ole="">
                  <v:imagedata r:id="rId21" o:title=""/>
                </v:shape>
                <o:OLEObject Type="Embed" ProgID="Forms.CheckBox.1" ShapeID="_x0000_i1040" DrawAspect="Content" ObjectID="_1742011886" r:id="rId30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6" w14:textId="3EBD4D9A" w:rsidR="00192082" w:rsidRPr="00976FC5" w:rsidRDefault="00976FC5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Број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учесника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обука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организованих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у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склопу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пројекта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: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7" w14:textId="77777777" w:rsidR="00192082" w:rsidRPr="00976FC5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end"/>
            </w:r>
          </w:p>
        </w:tc>
      </w:tr>
      <w:tr w:rsidR="00192082" w:rsidRPr="00976FC5" w14:paraId="3B3F2D1C" w14:textId="77777777" w:rsidTr="449E73BF">
        <w:trPr>
          <w:trHeight w:val="422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9" w14:textId="77777777" w:rsidR="00192082" w:rsidRPr="00976FC5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object w:dxaOrig="315" w:dyaOrig="435" w14:anchorId="3B3F2D8D">
                <v:shape id="_x0000_i1041" type="#_x0000_t75" style="width:16pt;height:22pt" o:ole="">
                  <v:imagedata r:id="rId21" o:title=""/>
                </v:shape>
                <o:OLEObject Type="Embed" ProgID="Forms.CheckBox.1" ShapeID="_x0000_i1041" DrawAspect="Content" ObjectID="_1742011887" r:id="rId31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A" w14:textId="2C771881" w:rsidR="00192082" w:rsidRPr="00976FC5" w:rsidRDefault="00976FC5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Број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одштампаних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информативних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и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промотивних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материјала</w:t>
            </w:r>
            <w:r w:rsidR="00192082" w:rsidRPr="00976FC5"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B" w14:textId="77777777" w:rsidR="00192082" w:rsidRPr="00976FC5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end"/>
            </w:r>
          </w:p>
        </w:tc>
      </w:tr>
      <w:tr w:rsidR="00192082" w:rsidRPr="00976FC5" w14:paraId="3B3F2D20" w14:textId="77777777" w:rsidTr="449E73BF">
        <w:trPr>
          <w:trHeight w:val="242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D" w14:textId="77777777" w:rsidR="00192082" w:rsidRPr="00976FC5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sr-Cyrl-RS"/>
              </w:rPr>
              <w:object w:dxaOrig="315" w:dyaOrig="435" w14:anchorId="3B3F2D8E">
                <v:shape id="_x0000_i1042" type="#_x0000_t75" style="width:16pt;height:22pt" o:ole="">
                  <v:imagedata r:id="rId21" o:title=""/>
                </v:shape>
                <o:OLEObject Type="Embed" ProgID="Forms.CheckBox.1" ShapeID="_x0000_i1042" DrawAspect="Content" ObjectID="_1742011888" r:id="rId32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E" w14:textId="7859D66B" w:rsidR="00192082" w:rsidRPr="00976FC5" w:rsidRDefault="00976FC5" w:rsidP="00192082">
            <w:pPr>
              <w:keepNext/>
              <w:keepLines/>
              <w:jc w:val="both"/>
              <w:rPr>
                <w:rFonts w:asciiTheme="minorHAnsi" w:hAnsiTheme="minorHAnsi" w:cs="Calibri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Друго</w:t>
            </w:r>
            <w:r w:rsidR="00192082"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 xml:space="preserve"> </w:t>
            </w:r>
            <w:r w:rsidR="00192082" w:rsidRPr="00976FC5">
              <w:rPr>
                <w:rFonts w:asciiTheme="minorHAnsi" w:hAnsiTheme="minorHAnsi" w:cs="Calibri"/>
                <w:i/>
                <w:sz w:val="22"/>
                <w:szCs w:val="22"/>
                <w:lang w:val="sr-Cyrl-RS"/>
              </w:rPr>
              <w:t>(</w:t>
            </w:r>
            <w:r w:rsidRPr="00976FC5">
              <w:rPr>
                <w:rFonts w:asciiTheme="minorHAnsi" w:hAnsiTheme="minorHAnsi" w:cs="Calibri"/>
                <w:i/>
                <w:sz w:val="22"/>
                <w:szCs w:val="22"/>
                <w:lang w:val="sr-Cyrl-RS"/>
              </w:rPr>
              <w:t>молимо</w:t>
            </w:r>
            <w:r w:rsidR="00192082" w:rsidRPr="00976FC5">
              <w:rPr>
                <w:rFonts w:asciiTheme="minorHAnsi" w:hAnsiTheme="minorHAnsi" w:cs="Calibri"/>
                <w:i/>
                <w:sz w:val="22"/>
                <w:szCs w:val="22"/>
                <w:lang w:val="sr-Cyrl-RS"/>
              </w:rPr>
              <w:t xml:space="preserve"> </w:t>
            </w:r>
            <w:r w:rsidRPr="00976FC5">
              <w:rPr>
                <w:rFonts w:asciiTheme="minorHAnsi" w:hAnsiTheme="minorHAnsi" w:cs="Calibri"/>
                <w:i/>
                <w:sz w:val="22"/>
                <w:szCs w:val="22"/>
                <w:lang w:val="sr-Cyrl-RS"/>
              </w:rPr>
              <w:t>опишите</w:t>
            </w:r>
            <w:r w:rsidR="00192082" w:rsidRPr="00976FC5">
              <w:rPr>
                <w:rFonts w:asciiTheme="minorHAnsi" w:hAnsiTheme="minorHAnsi" w:cs="Calibri"/>
                <w:i/>
                <w:sz w:val="22"/>
                <w:szCs w:val="22"/>
                <w:lang w:val="sr-Cyrl-RS"/>
              </w:rPr>
              <w:t>:)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F" w14:textId="77777777" w:rsidR="00192082" w:rsidRPr="00976FC5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instrText xml:space="preserve"> FORMTEXT </w:instrTex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separate"/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t> </w:t>
            </w:r>
            <w:r w:rsidRPr="00976FC5">
              <w:rPr>
                <w:rFonts w:asciiTheme="minorHAnsi" w:hAnsiTheme="minorHAnsi" w:cs="Calibri"/>
                <w:sz w:val="22"/>
                <w:szCs w:val="22"/>
                <w:lang w:val="sr-Cyrl-RS"/>
              </w:rPr>
              <w:fldChar w:fldCharType="end"/>
            </w:r>
          </w:p>
        </w:tc>
      </w:tr>
    </w:tbl>
    <w:p w14:paraId="3B3F2D21" w14:textId="44CC7EE8" w:rsidR="00182922" w:rsidRPr="00976FC5" w:rsidRDefault="00976FC5" w:rsidP="00564BD5">
      <w:pPr>
        <w:keepNext/>
        <w:keepLines/>
        <w:tabs>
          <w:tab w:val="num" w:pos="142"/>
        </w:tabs>
        <w:spacing w:before="200" w:after="120"/>
        <w:ind w:left="270"/>
        <w:jc w:val="both"/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Напомена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: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У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табелу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се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додају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нови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редови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у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складу</w:t>
      </w:r>
      <w:r w:rsidR="00E91170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са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бројем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додатних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индикатора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које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треба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приказати</w:t>
      </w:r>
      <w:r w:rsidR="00182922" w:rsidRPr="00976FC5">
        <w:rPr>
          <w:rFonts w:asciiTheme="minorHAnsi" w:hAnsiTheme="minorHAnsi" w:cs="Arial"/>
          <w:i/>
          <w:snapToGrid w:val="0"/>
          <w:sz w:val="22"/>
          <w:szCs w:val="22"/>
          <w:lang w:val="sr-Cyrl-RS"/>
        </w:rPr>
        <w:t>.</w:t>
      </w:r>
    </w:p>
    <w:p w14:paraId="3B3F2D22" w14:textId="77777777" w:rsidR="00182922" w:rsidRPr="00976FC5" w:rsidRDefault="00182922" w:rsidP="00182922">
      <w:pPr>
        <w:pStyle w:val="ListParagraph"/>
        <w:tabs>
          <w:tab w:val="left" w:pos="0"/>
        </w:tabs>
        <w:spacing w:before="120"/>
        <w:ind w:left="0"/>
        <w:jc w:val="both"/>
        <w:rPr>
          <w:rFonts w:asciiTheme="minorHAnsi" w:hAnsiTheme="minorHAnsi" w:cs="Arial"/>
          <w:i/>
          <w:snapToGrid w:val="0"/>
          <w:lang w:val="sr-Cyrl-RS"/>
        </w:rPr>
      </w:pPr>
    </w:p>
    <w:p w14:paraId="3B3F2D23" w14:textId="77777777" w:rsidR="00182922" w:rsidRPr="00976FC5" w:rsidRDefault="00182922" w:rsidP="00182922">
      <w:pPr>
        <w:pStyle w:val="ListParagraph"/>
        <w:tabs>
          <w:tab w:val="left" w:pos="0"/>
        </w:tabs>
        <w:spacing w:before="120"/>
        <w:ind w:left="0"/>
        <w:jc w:val="both"/>
        <w:rPr>
          <w:rFonts w:asciiTheme="minorHAnsi" w:hAnsiTheme="minorHAnsi" w:cs="Arial"/>
          <w:i/>
          <w:snapToGrid w:val="0"/>
          <w:lang w:val="sr-Cyrl-RS"/>
        </w:rPr>
      </w:pPr>
    </w:p>
    <w:p w14:paraId="3B3F2D24" w14:textId="3BE11F09" w:rsidR="00182922" w:rsidRPr="00976FC5" w:rsidRDefault="00976FC5" w:rsidP="00D97588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sr-Cyrl-RS"/>
        </w:rPr>
      </w:pPr>
      <w:bookmarkStart w:id="4" w:name="_Toc219793054"/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Одрживост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(</w:t>
      </w:r>
      <w:r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>највише</w:t>
      </w:r>
      <w:r w:rsidR="00182922"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>пола</w:t>
      </w:r>
      <w:r w:rsidR="00182922"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>странице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)</w:t>
      </w:r>
    </w:p>
    <w:bookmarkEnd w:id="4"/>
    <w:p w14:paraId="3B3F2D25" w14:textId="7A55F750" w:rsidR="00182922" w:rsidRPr="00976FC5" w:rsidRDefault="00976FC5" w:rsidP="00564BD5">
      <w:pPr>
        <w:tabs>
          <w:tab w:val="num" w:pos="270"/>
        </w:tabs>
        <w:spacing w:before="120"/>
        <w:ind w:left="270"/>
        <w:jc w:val="both"/>
        <w:rPr>
          <w:rFonts w:asciiTheme="minorHAnsi" w:hAnsiTheme="minorHAnsi" w:cs="Arial"/>
          <w:i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Објасните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начине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осигурања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одрживости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постигнутих</w:t>
      </w:r>
      <w:r w:rsidR="00E62D78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резултата</w:t>
      </w:r>
      <w:r w:rsidR="00E62D78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након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завршетка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пројекта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,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укључујући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сљедеће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>:</w:t>
      </w:r>
    </w:p>
    <w:p w14:paraId="3B3F2D26" w14:textId="0D3FBCFC" w:rsidR="00182922" w:rsidRPr="00976FC5" w:rsidRDefault="00976FC5" w:rsidP="00564BD5">
      <w:pPr>
        <w:numPr>
          <w:ilvl w:val="0"/>
          <w:numId w:val="24"/>
        </w:numPr>
        <w:tabs>
          <w:tab w:val="num" w:pos="270"/>
        </w:tabs>
        <w:spacing w:before="120"/>
        <w:ind w:left="270" w:firstLine="0"/>
        <w:jc w:val="both"/>
        <w:rPr>
          <w:rFonts w:asciiTheme="minorHAnsi" w:hAnsiTheme="minorHAnsi" w:cs="Arial"/>
          <w:i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потребне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активности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и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мјере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које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би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требале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услиједити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како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би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се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постигла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дугорочна</w:t>
      </w:r>
      <w:r w:rsidR="00BE3388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одрживост</w:t>
      </w:r>
      <w:r w:rsidR="00BE3388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пројектних</w:t>
      </w:r>
      <w:r w:rsidR="00E62D78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резултата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>;</w:t>
      </w:r>
    </w:p>
    <w:p w14:paraId="3B3F2D27" w14:textId="77777777" w:rsidR="00182922" w:rsidRPr="00976FC5" w:rsidRDefault="00182922" w:rsidP="00564BD5">
      <w:pPr>
        <w:tabs>
          <w:tab w:val="num" w:pos="270"/>
        </w:tabs>
        <w:spacing w:before="120"/>
        <w:ind w:left="270"/>
        <w:jc w:val="both"/>
        <w:rPr>
          <w:rFonts w:asciiTheme="minorHAnsi" w:hAnsiTheme="minorHAnsi" w:cs="Arial"/>
          <w:i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6FC5">
        <w:rPr>
          <w:rFonts w:asciiTheme="minorHAnsi" w:hAnsiTheme="minorHAnsi" w:cs="Arial"/>
          <w:sz w:val="22"/>
          <w:szCs w:val="22"/>
          <w:lang w:val="sr-Cyrl-RS"/>
        </w:rPr>
        <w:instrText xml:space="preserve"> FORMTEXT </w:instrText>
      </w:r>
      <w:r w:rsidRPr="00976FC5">
        <w:rPr>
          <w:rFonts w:asciiTheme="minorHAnsi" w:hAnsiTheme="minorHAnsi" w:cs="Arial"/>
          <w:sz w:val="22"/>
          <w:szCs w:val="22"/>
          <w:lang w:val="sr-Cyrl-RS"/>
        </w:rPr>
      </w: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separate"/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end"/>
      </w:r>
    </w:p>
    <w:p w14:paraId="3B3F2D28" w14:textId="41F540C9" w:rsidR="00182922" w:rsidRPr="00976FC5" w:rsidRDefault="00976FC5" w:rsidP="00564BD5">
      <w:pPr>
        <w:numPr>
          <w:ilvl w:val="0"/>
          <w:numId w:val="24"/>
        </w:numPr>
        <w:tabs>
          <w:tab w:val="num" w:pos="270"/>
        </w:tabs>
        <w:spacing w:before="120"/>
        <w:ind w:left="270" w:firstLine="0"/>
        <w:jc w:val="both"/>
        <w:rPr>
          <w:rFonts w:asciiTheme="minorHAnsi" w:hAnsiTheme="minorHAnsi" w:cs="Arial"/>
          <w:i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конкретне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одговорности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кључних</w:t>
      </w:r>
      <w:r w:rsidR="00E62D78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актера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у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погледу</w:t>
      </w:r>
      <w:r w:rsidR="00BE3388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дугорочне</w:t>
      </w:r>
      <w:r w:rsidR="00BE3388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одрживости</w:t>
      </w:r>
      <w:r w:rsidR="00BE3388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пројектних</w:t>
      </w:r>
      <w:r w:rsidR="00E62D78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резултата</w:t>
      </w:r>
      <w:r w:rsidR="00E62D78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="004715D4" w:rsidRPr="00976FC5">
        <w:rPr>
          <w:rFonts w:asciiTheme="minorHAnsi" w:hAnsiTheme="minorHAnsi" w:cs="Arial"/>
          <w:i/>
          <w:sz w:val="22"/>
          <w:szCs w:val="22"/>
          <w:lang w:val="sr-Cyrl-RS"/>
        </w:rPr>
        <w:t>(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нпр</w:t>
      </w:r>
      <w:r w:rsidR="004715D4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.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финансирање</w:t>
      </w:r>
      <w:r w:rsidR="004715D4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,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одржавање</w:t>
      </w:r>
      <w:r w:rsidR="004715D4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,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итд</w:t>
      </w:r>
      <w:r w:rsidR="004715D4" w:rsidRPr="00976FC5">
        <w:rPr>
          <w:rFonts w:asciiTheme="minorHAnsi" w:hAnsiTheme="minorHAnsi" w:cs="Arial"/>
          <w:i/>
          <w:sz w:val="22"/>
          <w:szCs w:val="22"/>
          <w:lang w:val="sr-Cyrl-RS"/>
        </w:rPr>
        <w:t>)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>.</w:t>
      </w:r>
    </w:p>
    <w:p w14:paraId="3B3F2D29" w14:textId="77777777" w:rsidR="00182922" w:rsidRPr="00976FC5" w:rsidRDefault="00182922" w:rsidP="00564BD5">
      <w:pPr>
        <w:tabs>
          <w:tab w:val="num" w:pos="270"/>
        </w:tabs>
        <w:spacing w:before="120"/>
        <w:ind w:left="270"/>
        <w:jc w:val="both"/>
        <w:rPr>
          <w:rFonts w:asciiTheme="minorHAnsi" w:hAnsiTheme="minorHAnsi" w:cs="Arial"/>
          <w:i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6FC5">
        <w:rPr>
          <w:rFonts w:asciiTheme="minorHAnsi" w:hAnsiTheme="minorHAnsi" w:cs="Arial"/>
          <w:sz w:val="22"/>
          <w:szCs w:val="22"/>
          <w:lang w:val="sr-Cyrl-RS"/>
        </w:rPr>
        <w:instrText xml:space="preserve"> FORMTEXT </w:instrText>
      </w:r>
      <w:r w:rsidRPr="00976FC5">
        <w:rPr>
          <w:rFonts w:asciiTheme="minorHAnsi" w:hAnsiTheme="minorHAnsi" w:cs="Arial"/>
          <w:sz w:val="22"/>
          <w:szCs w:val="22"/>
          <w:lang w:val="sr-Cyrl-RS"/>
        </w:rPr>
      </w: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separate"/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end"/>
      </w:r>
    </w:p>
    <w:p w14:paraId="3B3F2D2A" w14:textId="77777777" w:rsidR="00182922" w:rsidRPr="00976FC5" w:rsidRDefault="00182922" w:rsidP="00182922">
      <w:pPr>
        <w:tabs>
          <w:tab w:val="left" w:pos="426"/>
        </w:tabs>
        <w:spacing w:after="60"/>
        <w:jc w:val="both"/>
        <w:rPr>
          <w:rFonts w:asciiTheme="minorHAnsi" w:hAnsiTheme="minorHAnsi" w:cs="Arial"/>
          <w:snapToGrid w:val="0"/>
          <w:sz w:val="22"/>
          <w:szCs w:val="22"/>
          <w:lang w:val="sr-Cyrl-RS"/>
        </w:rPr>
      </w:pPr>
    </w:p>
    <w:p w14:paraId="3B3F2D2B" w14:textId="77777777" w:rsidR="00182922" w:rsidRPr="00976FC5" w:rsidRDefault="00182922" w:rsidP="00182922">
      <w:pPr>
        <w:tabs>
          <w:tab w:val="left" w:pos="426"/>
        </w:tabs>
        <w:spacing w:after="60"/>
        <w:jc w:val="both"/>
        <w:rPr>
          <w:rFonts w:asciiTheme="minorHAnsi" w:hAnsiTheme="minorHAnsi" w:cs="Arial"/>
          <w:snapToGrid w:val="0"/>
          <w:lang w:val="sr-Cyrl-RS"/>
        </w:rPr>
      </w:pPr>
    </w:p>
    <w:p w14:paraId="3B3F2D2C" w14:textId="5A8C5252" w:rsidR="00182922" w:rsidRPr="00976FC5" w:rsidRDefault="00976FC5" w:rsidP="004715D4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rPr>
          <w:rFonts w:asciiTheme="minorHAnsi" w:hAnsiTheme="minorHAnsi" w:cs="Arial"/>
          <w:bCs w:val="0"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Информације</w:t>
      </w:r>
      <w:r w:rsidR="00E86E73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о</w:t>
      </w:r>
      <w:r w:rsidR="00E86E73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подносиоцу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пројекта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(</w:t>
      </w:r>
      <w:r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>највише</w:t>
      </w:r>
      <w:r w:rsidR="00182922"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>пола</w:t>
      </w:r>
      <w:r w:rsidR="00182922"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>страниц</w:t>
      </w:r>
      <w:r w:rsidR="00510729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>е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)</w:t>
      </w:r>
    </w:p>
    <w:p w14:paraId="3B3F2D2D" w14:textId="554F8C34" w:rsidR="00182922" w:rsidRPr="00976FC5" w:rsidRDefault="00976FC5" w:rsidP="00564BD5">
      <w:pPr>
        <w:tabs>
          <w:tab w:val="num" w:pos="180"/>
        </w:tabs>
        <w:spacing w:before="120" w:after="120"/>
        <w:ind w:left="270"/>
        <w:jc w:val="both"/>
        <w:rPr>
          <w:rFonts w:asciiTheme="minorHAnsi" w:hAnsiTheme="minorHAnsi" w:cs="Arial"/>
          <w:i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Крат</w:t>
      </w:r>
      <w:r w:rsidR="00510729">
        <w:rPr>
          <w:rFonts w:asciiTheme="minorHAnsi" w:hAnsiTheme="minorHAnsi" w:cs="Arial"/>
          <w:i/>
          <w:sz w:val="22"/>
          <w:szCs w:val="22"/>
          <w:lang w:val="sr-Cyrl-RS"/>
        </w:rPr>
        <w:t>ак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опис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претходног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искуства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подносиоца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пројекта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у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погледу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ранијег</w:t>
      </w:r>
      <w:r w:rsidR="00E62D78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вођења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и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реализације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пројеката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>.</w:t>
      </w:r>
    </w:p>
    <w:p w14:paraId="3B3F2D2E" w14:textId="77777777" w:rsidR="00182922" w:rsidRPr="00976FC5" w:rsidRDefault="00182922" w:rsidP="00564BD5">
      <w:pPr>
        <w:tabs>
          <w:tab w:val="num" w:pos="270"/>
        </w:tabs>
        <w:spacing w:before="120" w:after="120"/>
        <w:ind w:left="270"/>
        <w:jc w:val="both"/>
        <w:rPr>
          <w:rFonts w:asciiTheme="minorHAnsi" w:hAnsiTheme="minorHAnsi" w:cs="Arial"/>
          <w:i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6FC5">
        <w:rPr>
          <w:rFonts w:asciiTheme="minorHAnsi" w:hAnsiTheme="minorHAnsi" w:cs="Arial"/>
          <w:sz w:val="22"/>
          <w:szCs w:val="22"/>
          <w:lang w:val="sr-Cyrl-RS"/>
        </w:rPr>
        <w:instrText xml:space="preserve"> FORMTEXT </w:instrText>
      </w:r>
      <w:r w:rsidRPr="00976FC5">
        <w:rPr>
          <w:rFonts w:asciiTheme="minorHAnsi" w:hAnsiTheme="minorHAnsi" w:cs="Arial"/>
          <w:sz w:val="22"/>
          <w:szCs w:val="22"/>
          <w:lang w:val="sr-Cyrl-RS"/>
        </w:rPr>
      </w: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separate"/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end"/>
      </w:r>
    </w:p>
    <w:p w14:paraId="3B3F2D2F" w14:textId="77777777" w:rsidR="00182922" w:rsidRPr="00976FC5" w:rsidRDefault="00182922" w:rsidP="004715D4">
      <w:pPr>
        <w:keepNext/>
        <w:spacing w:before="120" w:after="120"/>
        <w:jc w:val="both"/>
        <w:outlineLvl w:val="4"/>
        <w:rPr>
          <w:rFonts w:asciiTheme="minorHAnsi" w:hAnsiTheme="minorHAnsi" w:cs="Arial"/>
          <w:sz w:val="22"/>
          <w:szCs w:val="22"/>
          <w:lang w:val="sr-Cyrl-RS"/>
        </w:rPr>
      </w:pPr>
    </w:p>
    <w:p w14:paraId="3B3F2D30" w14:textId="78C343CC" w:rsidR="00182922" w:rsidRPr="00976FC5" w:rsidRDefault="00976FC5" w:rsidP="00564BD5">
      <w:pPr>
        <w:keepNext/>
        <w:spacing w:before="120" w:after="120"/>
        <w:ind w:left="270"/>
        <w:jc w:val="both"/>
        <w:outlineLvl w:val="4"/>
        <w:rPr>
          <w:rFonts w:asciiTheme="minorHAnsi" w:hAnsiTheme="minorHAnsi" w:cs="Arial"/>
          <w:i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Уколико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је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релевантно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,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детаљно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опишите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улогу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пројектних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партнера</w:t>
      </w:r>
      <w:r w:rsidR="004715D4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(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нпр</w:t>
      </w:r>
      <w:r w:rsidR="004715D4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.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заједнички</w:t>
      </w:r>
      <w:r w:rsidR="004715D4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пројекти</w:t>
      </w:r>
      <w:r w:rsidR="004715D4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више</w:t>
      </w:r>
      <w:r w:rsidR="004715D4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МЗ</w:t>
      </w:r>
      <w:r w:rsidR="008D371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,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суфинансирање</w:t>
      </w:r>
      <w:r w:rsidR="00705AC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од</w:t>
      </w:r>
      <w:r w:rsidR="00705AC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стране</w:t>
      </w:r>
      <w:r w:rsidR="00705AC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трећих</w:t>
      </w:r>
      <w:r w:rsidR="00705AC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лица</w:t>
      </w:r>
      <w:r w:rsidR="00E62D78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и</w:t>
      </w:r>
      <w:r w:rsidR="00E62D78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сл</w:t>
      </w:r>
      <w:r w:rsidR="00E62D78" w:rsidRPr="00976FC5">
        <w:rPr>
          <w:rFonts w:asciiTheme="minorHAnsi" w:hAnsiTheme="minorHAnsi" w:cs="Arial"/>
          <w:i/>
          <w:sz w:val="22"/>
          <w:szCs w:val="22"/>
          <w:lang w:val="sr-Cyrl-RS"/>
        </w:rPr>
        <w:t>)</w:t>
      </w:r>
    </w:p>
    <w:p w14:paraId="3B3F2D31" w14:textId="77777777" w:rsidR="00182922" w:rsidRPr="00976FC5" w:rsidRDefault="00182922" w:rsidP="00564BD5">
      <w:pPr>
        <w:spacing w:before="120" w:after="120"/>
        <w:ind w:left="270"/>
        <w:rPr>
          <w:rFonts w:asciiTheme="minorHAnsi" w:hAnsiTheme="minorHAnsi" w:cs="Arial"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6FC5">
        <w:rPr>
          <w:rFonts w:asciiTheme="minorHAnsi" w:hAnsiTheme="minorHAnsi" w:cs="Arial"/>
          <w:sz w:val="22"/>
          <w:szCs w:val="22"/>
          <w:lang w:val="sr-Cyrl-RS"/>
        </w:rPr>
        <w:instrText xml:space="preserve"> FORMTEXT </w:instrText>
      </w:r>
      <w:r w:rsidRPr="00976FC5">
        <w:rPr>
          <w:rFonts w:asciiTheme="minorHAnsi" w:hAnsiTheme="minorHAnsi" w:cs="Arial"/>
          <w:sz w:val="22"/>
          <w:szCs w:val="22"/>
          <w:lang w:val="sr-Cyrl-RS"/>
        </w:rPr>
      </w: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separate"/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end"/>
      </w:r>
    </w:p>
    <w:p w14:paraId="3B3F2D32" w14:textId="77777777" w:rsidR="00182922" w:rsidRPr="00976FC5" w:rsidRDefault="00182922" w:rsidP="004715D4">
      <w:pPr>
        <w:spacing w:before="120" w:after="120"/>
        <w:rPr>
          <w:rFonts w:asciiTheme="minorHAnsi" w:hAnsiTheme="minorHAnsi" w:cs="Arial"/>
          <w:b/>
          <w:sz w:val="22"/>
          <w:szCs w:val="22"/>
          <w:lang w:val="sr-Cyrl-RS"/>
        </w:rPr>
      </w:pPr>
    </w:p>
    <w:p w14:paraId="3B3F2D33" w14:textId="77777777" w:rsidR="00182922" w:rsidRPr="00976FC5" w:rsidRDefault="00182922" w:rsidP="00182922">
      <w:pPr>
        <w:rPr>
          <w:rFonts w:asciiTheme="minorHAnsi" w:hAnsiTheme="minorHAnsi" w:cs="Arial"/>
          <w:b/>
          <w:lang w:val="sr-Cyrl-RS"/>
        </w:rPr>
      </w:pPr>
    </w:p>
    <w:p w14:paraId="3B3F2D34" w14:textId="637D2A2A" w:rsidR="00182922" w:rsidRPr="00976FC5" w:rsidRDefault="00976FC5" w:rsidP="004715D4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rPr>
          <w:rFonts w:asciiTheme="minorHAnsi" w:hAnsiTheme="minorHAnsi" w:cs="Arial"/>
          <w:bCs w:val="0"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Праћење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и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оцјењивање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</w:t>
      </w:r>
      <w:r>
        <w:rPr>
          <w:rFonts w:asciiTheme="minorHAnsi" w:hAnsiTheme="minorHAnsi" w:cs="Arial"/>
          <w:bCs w:val="0"/>
          <w:sz w:val="22"/>
          <w:szCs w:val="22"/>
          <w:lang w:val="sr-Cyrl-RS"/>
        </w:rPr>
        <w:t>спровођења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пројекта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(</w:t>
      </w:r>
      <w:r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>највише</w:t>
      </w:r>
      <w:r w:rsidR="00182922"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>пола</w:t>
      </w:r>
      <w:r w:rsidR="00182922"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>странице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)</w:t>
      </w:r>
    </w:p>
    <w:p w14:paraId="3B3F2D35" w14:textId="2EA5E8E0" w:rsidR="00182922" w:rsidRPr="00976FC5" w:rsidRDefault="00976FC5" w:rsidP="00564BD5">
      <w:pPr>
        <w:tabs>
          <w:tab w:val="left" w:pos="180"/>
        </w:tabs>
        <w:spacing w:before="120"/>
        <w:ind w:left="270"/>
        <w:jc w:val="both"/>
        <w:rPr>
          <w:rFonts w:asciiTheme="minorHAnsi" w:hAnsiTheme="minorHAnsi" w:cs="Arial"/>
          <w:i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На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који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начин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ће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бити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организ</w:t>
      </w:r>
      <w:r>
        <w:rPr>
          <w:rFonts w:asciiTheme="minorHAnsi" w:hAnsiTheme="minorHAnsi" w:cs="Arial"/>
          <w:i/>
          <w:sz w:val="22"/>
          <w:szCs w:val="22"/>
          <w:lang w:val="sr-Cyrl-RS"/>
        </w:rPr>
        <w:t>овано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праћење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и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евалуација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реализације</w:t>
      </w:r>
      <w:r w:rsidR="00E62D78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пројекта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>?</w:t>
      </w:r>
    </w:p>
    <w:p w14:paraId="3B3F2D36" w14:textId="77777777" w:rsidR="00182922" w:rsidRPr="00976FC5" w:rsidRDefault="00182922" w:rsidP="00564BD5">
      <w:pPr>
        <w:tabs>
          <w:tab w:val="left" w:pos="180"/>
        </w:tabs>
        <w:spacing w:before="120"/>
        <w:ind w:left="270"/>
        <w:jc w:val="both"/>
        <w:rPr>
          <w:rFonts w:asciiTheme="minorHAnsi" w:hAnsiTheme="minorHAnsi" w:cs="Arial"/>
          <w:i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6FC5">
        <w:rPr>
          <w:rFonts w:asciiTheme="minorHAnsi" w:hAnsiTheme="minorHAnsi" w:cs="Arial"/>
          <w:sz w:val="22"/>
          <w:szCs w:val="22"/>
          <w:lang w:val="sr-Cyrl-RS"/>
        </w:rPr>
        <w:instrText xml:space="preserve"> FORMTEXT </w:instrText>
      </w:r>
      <w:r w:rsidRPr="00976FC5">
        <w:rPr>
          <w:rFonts w:asciiTheme="minorHAnsi" w:hAnsiTheme="minorHAnsi" w:cs="Arial"/>
          <w:sz w:val="22"/>
          <w:szCs w:val="22"/>
          <w:lang w:val="sr-Cyrl-RS"/>
        </w:rPr>
      </w: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separate"/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end"/>
      </w:r>
    </w:p>
    <w:p w14:paraId="3B3F2D37" w14:textId="77777777" w:rsidR="004715D4" w:rsidRPr="00976FC5" w:rsidRDefault="004715D4" w:rsidP="00564BD5">
      <w:pPr>
        <w:tabs>
          <w:tab w:val="left" w:pos="180"/>
        </w:tabs>
        <w:spacing w:before="120"/>
        <w:ind w:left="270"/>
        <w:jc w:val="both"/>
        <w:rPr>
          <w:rFonts w:asciiTheme="minorHAnsi" w:hAnsiTheme="minorHAnsi" w:cs="Arial"/>
          <w:i/>
          <w:sz w:val="22"/>
          <w:szCs w:val="22"/>
          <w:lang w:val="sr-Cyrl-RS"/>
        </w:rPr>
      </w:pPr>
    </w:p>
    <w:p w14:paraId="3B3F2D38" w14:textId="2F57EF00" w:rsidR="00182922" w:rsidRPr="00976FC5" w:rsidRDefault="00976FC5" w:rsidP="00564BD5">
      <w:pPr>
        <w:tabs>
          <w:tab w:val="left" w:pos="180"/>
        </w:tabs>
        <w:spacing w:before="120"/>
        <w:ind w:left="270"/>
        <w:jc w:val="both"/>
        <w:rPr>
          <w:rFonts w:asciiTheme="minorHAnsi" w:hAnsiTheme="minorHAnsi" w:cs="Arial"/>
          <w:i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Наведете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особу</w:t>
      </w:r>
      <w:r w:rsidR="004715D4" w:rsidRPr="00976FC5">
        <w:rPr>
          <w:rFonts w:asciiTheme="minorHAnsi" w:hAnsiTheme="minorHAnsi" w:cs="Arial"/>
          <w:i/>
          <w:sz w:val="22"/>
          <w:szCs w:val="22"/>
          <w:lang w:val="sr-Cyrl-RS"/>
        </w:rPr>
        <w:t>/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тим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који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ће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бити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одговоран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за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свеукупно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праћење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и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евалуацију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пројекта</w:t>
      </w:r>
      <w:r w:rsidR="00510729">
        <w:rPr>
          <w:rFonts w:asciiTheme="minorHAnsi" w:hAnsiTheme="minorHAnsi" w:cs="Arial"/>
          <w:i/>
          <w:sz w:val="22"/>
          <w:szCs w:val="22"/>
          <w:lang w:val="sr-Cyrl-RS"/>
        </w:rPr>
        <w:t>.</w:t>
      </w:r>
    </w:p>
    <w:p w14:paraId="3B3F2D39" w14:textId="77777777" w:rsidR="00182922" w:rsidRPr="00976FC5" w:rsidRDefault="00182922" w:rsidP="00564BD5">
      <w:pPr>
        <w:tabs>
          <w:tab w:val="left" w:pos="180"/>
        </w:tabs>
        <w:spacing w:before="120"/>
        <w:ind w:left="270"/>
        <w:jc w:val="both"/>
        <w:rPr>
          <w:rFonts w:asciiTheme="minorHAnsi" w:hAnsiTheme="minorHAnsi" w:cs="Arial"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6FC5">
        <w:rPr>
          <w:rFonts w:asciiTheme="minorHAnsi" w:hAnsiTheme="minorHAnsi" w:cs="Arial"/>
          <w:sz w:val="22"/>
          <w:szCs w:val="22"/>
          <w:lang w:val="sr-Cyrl-RS"/>
        </w:rPr>
        <w:instrText xml:space="preserve"> FORMTEXT </w:instrText>
      </w:r>
      <w:r w:rsidRPr="00976FC5">
        <w:rPr>
          <w:rFonts w:asciiTheme="minorHAnsi" w:hAnsiTheme="minorHAnsi" w:cs="Arial"/>
          <w:sz w:val="22"/>
          <w:szCs w:val="22"/>
          <w:lang w:val="sr-Cyrl-RS"/>
        </w:rPr>
      </w: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separate"/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end"/>
      </w:r>
    </w:p>
    <w:p w14:paraId="3B3F2D3F" w14:textId="77777777" w:rsidR="00182922" w:rsidRPr="00976FC5" w:rsidRDefault="00182922" w:rsidP="00182922">
      <w:pPr>
        <w:tabs>
          <w:tab w:val="left" w:pos="0"/>
        </w:tabs>
        <w:jc w:val="both"/>
        <w:rPr>
          <w:rFonts w:asciiTheme="minorHAnsi" w:hAnsiTheme="minorHAnsi" w:cs="Arial"/>
          <w:lang w:val="sr-Cyrl-RS"/>
        </w:rPr>
      </w:pPr>
    </w:p>
    <w:p w14:paraId="3B3F2D40" w14:textId="1E34AB3E" w:rsidR="00182922" w:rsidRPr="00976FC5" w:rsidRDefault="00976FC5" w:rsidP="004715D4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rPr>
          <w:rFonts w:asciiTheme="minorHAnsi" w:hAnsiTheme="minorHAnsi" w:cs="Arial"/>
          <w:bCs w:val="0"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План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за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промоцију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пројекта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(</w:t>
      </w:r>
      <w:r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>највише</w:t>
      </w:r>
      <w:r w:rsidR="00182922"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>пола</w:t>
      </w:r>
      <w:r w:rsidR="00182922"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bCs w:val="0"/>
          <w:i/>
          <w:sz w:val="22"/>
          <w:szCs w:val="22"/>
          <w:lang w:val="sr-Cyrl-RS"/>
        </w:rPr>
        <w:t>странице</w:t>
      </w:r>
      <w:r w:rsidR="00182922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)</w:t>
      </w:r>
    </w:p>
    <w:p w14:paraId="3B3F2D41" w14:textId="2DE3AF2B" w:rsidR="00182922" w:rsidRPr="00976FC5" w:rsidRDefault="00976FC5" w:rsidP="00564BD5">
      <w:pPr>
        <w:keepNext/>
        <w:spacing w:before="120"/>
        <w:ind w:left="180"/>
        <w:jc w:val="both"/>
        <w:outlineLvl w:val="4"/>
        <w:rPr>
          <w:rFonts w:asciiTheme="minorHAnsi" w:hAnsiTheme="minorHAnsi" w:cs="Arial"/>
          <w:i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Молимо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наведите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на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који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начин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ћете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промовисати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пројектне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активности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и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резултате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(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нпр</w:t>
      </w:r>
      <w:r w:rsidR="001105D8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.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постери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,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информативни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материјали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,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прес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>-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конференције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,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церемонија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отварања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и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сл</w:t>
      </w:r>
      <w:r w:rsidR="00182922" w:rsidRPr="00976FC5">
        <w:rPr>
          <w:rFonts w:asciiTheme="minorHAnsi" w:hAnsiTheme="minorHAnsi" w:cs="Arial"/>
          <w:i/>
          <w:sz w:val="22"/>
          <w:szCs w:val="22"/>
          <w:lang w:val="sr-Cyrl-RS"/>
        </w:rPr>
        <w:t>)</w:t>
      </w:r>
    </w:p>
    <w:p w14:paraId="3B3F2D42" w14:textId="77777777" w:rsidR="00182922" w:rsidRPr="00976FC5" w:rsidRDefault="00182922" w:rsidP="00564BD5">
      <w:pPr>
        <w:tabs>
          <w:tab w:val="num" w:pos="0"/>
        </w:tabs>
        <w:spacing w:before="120" w:after="120"/>
        <w:ind w:left="180"/>
        <w:jc w:val="both"/>
        <w:rPr>
          <w:rFonts w:asciiTheme="minorHAnsi" w:hAnsiTheme="minorHAnsi" w:cs="Arial"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6FC5">
        <w:rPr>
          <w:rFonts w:asciiTheme="minorHAnsi" w:hAnsiTheme="minorHAnsi" w:cs="Arial"/>
          <w:sz w:val="22"/>
          <w:szCs w:val="22"/>
          <w:lang w:val="sr-Cyrl-RS"/>
        </w:rPr>
        <w:instrText xml:space="preserve"> FORMTEXT </w:instrText>
      </w:r>
      <w:r w:rsidRPr="00976FC5">
        <w:rPr>
          <w:rFonts w:asciiTheme="minorHAnsi" w:hAnsiTheme="minorHAnsi" w:cs="Arial"/>
          <w:sz w:val="22"/>
          <w:szCs w:val="22"/>
          <w:lang w:val="sr-Cyrl-RS"/>
        </w:rPr>
      </w: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separate"/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t> </w:t>
      </w:r>
      <w:r w:rsidRPr="00976FC5">
        <w:rPr>
          <w:rFonts w:asciiTheme="minorHAnsi" w:hAnsiTheme="minorHAnsi" w:cs="Arial"/>
          <w:sz w:val="22"/>
          <w:szCs w:val="22"/>
          <w:lang w:val="sr-Cyrl-RS"/>
        </w:rPr>
        <w:fldChar w:fldCharType="end"/>
      </w:r>
    </w:p>
    <w:p w14:paraId="3B3F2D43" w14:textId="77777777" w:rsidR="00182922" w:rsidRPr="00976FC5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sz w:val="22"/>
          <w:szCs w:val="22"/>
          <w:lang w:val="sr-Cyrl-RS"/>
        </w:rPr>
      </w:pPr>
    </w:p>
    <w:p w14:paraId="3B3F2D44" w14:textId="77777777" w:rsidR="00182922" w:rsidRPr="00976FC5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lang w:val="sr-Cyrl-RS"/>
        </w:rPr>
      </w:pPr>
    </w:p>
    <w:p w14:paraId="3B3F2D45" w14:textId="77777777" w:rsidR="00182922" w:rsidRPr="00976FC5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lang w:val="sr-Cyrl-RS"/>
        </w:rPr>
      </w:pPr>
    </w:p>
    <w:p w14:paraId="3B3F2D46" w14:textId="4D14C30A" w:rsidR="001105D8" w:rsidRPr="00976FC5" w:rsidRDefault="00976FC5" w:rsidP="001105D8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rPr>
          <w:rFonts w:asciiTheme="minorHAnsi" w:hAnsiTheme="minorHAnsi" w:cs="Arial"/>
          <w:bCs w:val="0"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>Прилози</w:t>
      </w:r>
      <w:r w:rsidR="001105D8" w:rsidRPr="00976FC5">
        <w:rPr>
          <w:rFonts w:asciiTheme="minorHAnsi" w:hAnsiTheme="minorHAnsi" w:cs="Arial"/>
          <w:bCs w:val="0"/>
          <w:sz w:val="22"/>
          <w:szCs w:val="22"/>
          <w:lang w:val="sr-Cyrl-RS"/>
        </w:rPr>
        <w:t xml:space="preserve"> </w:t>
      </w:r>
    </w:p>
    <w:p w14:paraId="3B3F2D47" w14:textId="444BDD78" w:rsidR="001105D8" w:rsidRPr="00976FC5" w:rsidRDefault="00976FC5" w:rsidP="00564BD5">
      <w:pPr>
        <w:tabs>
          <w:tab w:val="num" w:pos="270"/>
        </w:tabs>
        <w:spacing w:after="120"/>
        <w:ind w:left="180"/>
        <w:jc w:val="both"/>
        <w:rPr>
          <w:rFonts w:asciiTheme="minorHAnsi" w:hAnsiTheme="minorHAnsi" w:cs="Arial"/>
          <w:i/>
          <w:sz w:val="22"/>
          <w:szCs w:val="22"/>
          <w:lang w:val="sr-Cyrl-RS"/>
        </w:rPr>
      </w:pP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Саставни</w:t>
      </w:r>
      <w:r w:rsidR="001105D8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дио</w:t>
      </w:r>
      <w:r w:rsidR="001105D8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овог</w:t>
      </w:r>
      <w:r w:rsidR="001105D8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обрасца</w:t>
      </w:r>
      <w:r w:rsidR="001105D8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су</w:t>
      </w:r>
      <w:r w:rsidR="001105D8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сљедећи</w:t>
      </w:r>
      <w:r w:rsidR="001105D8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прилози</w:t>
      </w:r>
      <w:r w:rsidR="001105D8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(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Попис</w:t>
      </w:r>
      <w:r w:rsidR="001105D8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за</w:t>
      </w:r>
      <w:r w:rsidR="001105D8" w:rsidRPr="00976FC5">
        <w:rPr>
          <w:rFonts w:asciiTheme="minorHAnsi" w:hAnsiTheme="minorHAnsi" w:cs="Arial"/>
          <w:i/>
          <w:sz w:val="22"/>
          <w:szCs w:val="22"/>
          <w:lang w:val="sr-Cyrl-RS"/>
        </w:rPr>
        <w:t xml:space="preserve"> </w:t>
      </w:r>
      <w:r w:rsidRPr="00976FC5">
        <w:rPr>
          <w:rFonts w:asciiTheme="minorHAnsi" w:hAnsiTheme="minorHAnsi" w:cs="Arial"/>
          <w:i/>
          <w:sz w:val="22"/>
          <w:szCs w:val="22"/>
          <w:lang w:val="sr-Cyrl-RS"/>
        </w:rPr>
        <w:t>провјеру</w:t>
      </w:r>
      <w:r w:rsidR="001105D8" w:rsidRPr="00976FC5">
        <w:rPr>
          <w:rFonts w:asciiTheme="minorHAnsi" w:hAnsiTheme="minorHAnsi" w:cs="Arial"/>
          <w:i/>
          <w:sz w:val="22"/>
          <w:szCs w:val="22"/>
          <w:lang w:val="sr-Cyrl-RS"/>
        </w:rPr>
        <w:t>):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5"/>
        <w:gridCol w:w="1260"/>
        <w:gridCol w:w="1165"/>
      </w:tblGrid>
      <w:tr w:rsidR="001105D8" w:rsidRPr="00976FC5" w14:paraId="3B3F2D4B" w14:textId="77777777" w:rsidTr="00564BD5">
        <w:trPr>
          <w:trHeight w:val="323"/>
        </w:trPr>
        <w:tc>
          <w:tcPr>
            <w:tcW w:w="7285" w:type="dxa"/>
            <w:shd w:val="clear" w:color="auto" w:fill="DEEAF6" w:themeFill="accent1" w:themeFillTint="33"/>
            <w:vAlign w:val="center"/>
          </w:tcPr>
          <w:p w14:paraId="3B3F2D48" w14:textId="12C3DDA4" w:rsidR="001105D8" w:rsidRPr="00976FC5" w:rsidRDefault="00976FC5" w:rsidP="001105D8">
            <w:pPr>
              <w:spacing w:before="20" w:after="20"/>
              <w:ind w:right="4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r-Cyrl-RS" w:eastAsia="en-GB"/>
              </w:rPr>
            </w:pPr>
            <w:r w:rsidRPr="00976FC5">
              <w:rPr>
                <w:rFonts w:asciiTheme="minorHAnsi" w:hAnsiTheme="minorHAnsi" w:cs="Arial"/>
                <w:b/>
                <w:sz w:val="22"/>
                <w:szCs w:val="22"/>
                <w:lang w:val="sr-Cyrl-RS" w:eastAsia="en-GB"/>
              </w:rPr>
              <w:t>Об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sr-Cyrl-RS" w:eastAsia="en-GB"/>
              </w:rPr>
              <w:t>а</w:t>
            </w:r>
            <w:r w:rsidRPr="00976FC5">
              <w:rPr>
                <w:rFonts w:asciiTheme="minorHAnsi" w:hAnsiTheme="minorHAnsi" w:cs="Arial"/>
                <w:b/>
                <w:sz w:val="22"/>
                <w:szCs w:val="22"/>
                <w:lang w:val="sr-Cyrl-RS" w:eastAsia="en-GB"/>
              </w:rPr>
              <w:t>везни</w:t>
            </w:r>
            <w:r w:rsidR="001105D8" w:rsidRPr="00976FC5">
              <w:rPr>
                <w:rFonts w:asciiTheme="minorHAnsi" w:hAnsiTheme="minorHAnsi" w:cs="Arial"/>
                <w:b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b/>
                <w:sz w:val="22"/>
                <w:szCs w:val="22"/>
                <w:lang w:val="sr-Cyrl-RS" w:eastAsia="en-GB"/>
              </w:rPr>
              <w:t>документи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3B3F2D49" w14:textId="318130AA" w:rsidR="001105D8" w:rsidRPr="00976FC5" w:rsidRDefault="00976FC5" w:rsidP="001105D8">
            <w:pPr>
              <w:tabs>
                <w:tab w:val="num" w:pos="0"/>
              </w:tabs>
              <w:spacing w:before="20" w:after="2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b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165" w:type="dxa"/>
            <w:shd w:val="clear" w:color="auto" w:fill="DEEAF6" w:themeFill="accent1" w:themeFillTint="33"/>
            <w:vAlign w:val="center"/>
          </w:tcPr>
          <w:p w14:paraId="3B3F2D4A" w14:textId="2212C88D" w:rsidR="001105D8" w:rsidRPr="00976FC5" w:rsidRDefault="00976FC5" w:rsidP="001105D8">
            <w:pPr>
              <w:tabs>
                <w:tab w:val="num" w:pos="0"/>
              </w:tabs>
              <w:spacing w:before="20" w:after="2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b/>
                <w:sz w:val="22"/>
                <w:szCs w:val="22"/>
                <w:lang w:val="sr-Cyrl-RS"/>
              </w:rPr>
              <w:t>Не</w:t>
            </w:r>
          </w:p>
        </w:tc>
      </w:tr>
      <w:tr w:rsidR="001105D8" w:rsidRPr="00976FC5" w14:paraId="3B3F2D4F" w14:textId="77777777" w:rsidTr="00E62D78">
        <w:tc>
          <w:tcPr>
            <w:tcW w:w="7285" w:type="dxa"/>
            <w:vAlign w:val="center"/>
          </w:tcPr>
          <w:p w14:paraId="3B3F2D4C" w14:textId="1FEFA62F" w:rsidR="001105D8" w:rsidRPr="00976FC5" w:rsidRDefault="00976FC5" w:rsidP="001105D8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i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Образац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пројектног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приједлога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(</w:t>
            </w:r>
            <w:r w:rsidRPr="00976FC5">
              <w:rPr>
                <w:rFonts w:asciiTheme="minorHAnsi" w:hAnsiTheme="minorHAnsi" w:cs="Arial"/>
                <w:i/>
                <w:sz w:val="22"/>
                <w:szCs w:val="22"/>
                <w:lang w:val="sr-Cyrl-RS" w:eastAsia="en-GB"/>
              </w:rPr>
              <w:t>Прилог</w:t>
            </w:r>
            <w:r w:rsidR="001105D8" w:rsidRPr="00976FC5">
              <w:rPr>
                <w:rFonts w:asciiTheme="minorHAnsi" w:hAnsiTheme="minorHAnsi" w:cs="Arial"/>
                <w:i/>
                <w:sz w:val="22"/>
                <w:szCs w:val="22"/>
                <w:lang w:val="sr-Cyrl-RS" w:eastAsia="en-GB"/>
              </w:rPr>
              <w:t xml:space="preserve"> 1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)</w:t>
            </w:r>
          </w:p>
        </w:tc>
        <w:tc>
          <w:tcPr>
            <w:tcW w:w="1260" w:type="dxa"/>
            <w:vAlign w:val="center"/>
          </w:tcPr>
          <w:p w14:paraId="3B3F2D4D" w14:textId="67077732" w:rsidR="001105D8" w:rsidRPr="00976FC5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sr-Cyrl-RS"/>
              </w:rPr>
            </w:pPr>
            <w:r w:rsidRPr="00976FC5">
              <w:rPr>
                <w:rFonts w:eastAsia="Arial Unicode MS" w:cs="Arial"/>
                <w:color w:val="808080"/>
                <w:highlight w:val="red"/>
                <w:lang w:val="sr-Cyrl-RS"/>
              </w:rPr>
              <w:object w:dxaOrig="225" w:dyaOrig="225" w14:anchorId="3B3F2D8F">
                <v:shape id="_x0000_i1091" type="#_x0000_t75" style="width:16pt;height:22pt" o:ole="">
                  <v:imagedata r:id="rId16" o:title=""/>
                </v:shape>
                <w:control r:id="rId33" w:name="CheckBox2711511812271" w:shapeid="_x0000_i1091"/>
              </w:object>
            </w:r>
          </w:p>
        </w:tc>
        <w:tc>
          <w:tcPr>
            <w:tcW w:w="1165" w:type="dxa"/>
            <w:vAlign w:val="center"/>
          </w:tcPr>
          <w:p w14:paraId="3B3F2D4E" w14:textId="79520049" w:rsidR="001105D8" w:rsidRPr="00976FC5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sr-Cyrl-RS"/>
              </w:rPr>
            </w:pPr>
            <w:r w:rsidRPr="00976FC5">
              <w:rPr>
                <w:rFonts w:eastAsia="Arial Unicode MS" w:cs="Arial"/>
                <w:color w:val="808080"/>
                <w:highlight w:val="red"/>
                <w:lang w:val="sr-Cyrl-RS"/>
              </w:rPr>
              <w:object w:dxaOrig="225" w:dyaOrig="225" w14:anchorId="3B3F2D90">
                <v:shape id="_x0000_i1103" type="#_x0000_t75" style="width:16pt;height:22pt" o:ole="">
                  <v:imagedata r:id="rId16" o:title=""/>
                </v:shape>
                <w:control r:id="rId34" w:name="CheckBox2711511812261" w:shapeid="_x0000_i1103"/>
              </w:object>
            </w:r>
          </w:p>
        </w:tc>
      </w:tr>
      <w:tr w:rsidR="001105D8" w:rsidRPr="00976FC5" w14:paraId="3B3F2D53" w14:textId="77777777" w:rsidTr="00E62D78">
        <w:tc>
          <w:tcPr>
            <w:tcW w:w="7285" w:type="dxa"/>
            <w:vAlign w:val="center"/>
          </w:tcPr>
          <w:p w14:paraId="3B3F2D50" w14:textId="7F1A87F5" w:rsidR="001105D8" w:rsidRPr="00976FC5" w:rsidRDefault="00976FC5" w:rsidP="001105D8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</w:pP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Преглед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буџета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пројекта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(</w:t>
            </w:r>
            <w:r w:rsidRPr="00976FC5">
              <w:rPr>
                <w:rFonts w:asciiTheme="minorHAnsi" w:hAnsiTheme="minorHAnsi" w:cs="Arial"/>
                <w:i/>
                <w:sz w:val="22"/>
                <w:szCs w:val="22"/>
                <w:lang w:val="sr-Cyrl-RS" w:eastAsia="en-GB"/>
              </w:rPr>
              <w:t>Прилог</w:t>
            </w:r>
            <w:r w:rsidR="001105D8" w:rsidRPr="00976FC5">
              <w:rPr>
                <w:rFonts w:asciiTheme="minorHAnsi" w:hAnsiTheme="minorHAnsi" w:cs="Arial"/>
                <w:i/>
                <w:sz w:val="22"/>
                <w:szCs w:val="22"/>
                <w:lang w:val="sr-Cyrl-RS" w:eastAsia="en-GB"/>
              </w:rPr>
              <w:t xml:space="preserve"> 2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)</w:t>
            </w:r>
          </w:p>
        </w:tc>
        <w:tc>
          <w:tcPr>
            <w:tcW w:w="1260" w:type="dxa"/>
            <w:vAlign w:val="center"/>
          </w:tcPr>
          <w:p w14:paraId="3B3F2D51" w14:textId="272EDE4C" w:rsidR="001105D8" w:rsidRPr="00976FC5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sr-Cyrl-RS"/>
              </w:rPr>
            </w:pPr>
            <w:r w:rsidRPr="00976FC5">
              <w:rPr>
                <w:rFonts w:eastAsia="Arial Unicode MS" w:cs="Arial"/>
                <w:color w:val="808080"/>
                <w:highlight w:val="red"/>
                <w:lang w:val="sr-Cyrl-RS"/>
              </w:rPr>
              <w:object w:dxaOrig="225" w:dyaOrig="225" w14:anchorId="3B3F2D91">
                <v:shape id="_x0000_i1105" type="#_x0000_t75" style="width:16pt;height:22pt" o:ole="">
                  <v:imagedata r:id="rId16" o:title=""/>
                </v:shape>
                <w:control r:id="rId35" w:name="CheckBox271151181229" w:shapeid="_x0000_i1105"/>
              </w:object>
            </w:r>
          </w:p>
        </w:tc>
        <w:tc>
          <w:tcPr>
            <w:tcW w:w="1165" w:type="dxa"/>
            <w:vAlign w:val="center"/>
          </w:tcPr>
          <w:p w14:paraId="3B3F2D52" w14:textId="37BDA0E7" w:rsidR="001105D8" w:rsidRPr="00976FC5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sr-Cyrl-RS"/>
              </w:rPr>
            </w:pPr>
            <w:r w:rsidRPr="00976FC5">
              <w:rPr>
                <w:rFonts w:eastAsia="Arial Unicode MS" w:cs="Arial"/>
                <w:color w:val="808080"/>
                <w:highlight w:val="red"/>
                <w:lang w:val="sr-Cyrl-RS"/>
              </w:rPr>
              <w:object w:dxaOrig="225" w:dyaOrig="225" w14:anchorId="3B3F2D92">
                <v:shape id="_x0000_i1107" type="#_x0000_t75" style="width:16pt;height:22pt" o:ole="">
                  <v:imagedata r:id="rId16" o:title=""/>
                </v:shape>
                <w:control r:id="rId36" w:name="CheckBox271151181228" w:shapeid="_x0000_i1107"/>
              </w:object>
            </w:r>
          </w:p>
        </w:tc>
      </w:tr>
      <w:tr w:rsidR="001105D8" w:rsidRPr="00976FC5" w14:paraId="3B3F2D57" w14:textId="77777777" w:rsidTr="00E62D78">
        <w:tc>
          <w:tcPr>
            <w:tcW w:w="7285" w:type="dxa"/>
            <w:vAlign w:val="center"/>
          </w:tcPr>
          <w:p w14:paraId="3B3F2D54" w14:textId="1EEE2D77" w:rsidR="001105D8" w:rsidRPr="00976FC5" w:rsidRDefault="00976FC5" w:rsidP="001105D8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</w:pP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Логички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оквир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(</w:t>
            </w:r>
            <w:r w:rsidRPr="00976FC5">
              <w:rPr>
                <w:rFonts w:asciiTheme="minorHAnsi" w:hAnsiTheme="minorHAnsi" w:cs="Arial"/>
                <w:i/>
                <w:sz w:val="22"/>
                <w:szCs w:val="22"/>
                <w:lang w:val="sr-Cyrl-RS" w:eastAsia="en-GB"/>
              </w:rPr>
              <w:t>Прилог</w:t>
            </w:r>
            <w:r w:rsidR="001105D8" w:rsidRPr="00976FC5">
              <w:rPr>
                <w:rFonts w:asciiTheme="minorHAnsi" w:hAnsiTheme="minorHAnsi" w:cs="Arial"/>
                <w:i/>
                <w:sz w:val="22"/>
                <w:szCs w:val="22"/>
                <w:lang w:val="sr-Cyrl-RS" w:eastAsia="en-GB"/>
              </w:rPr>
              <w:t xml:space="preserve"> 3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)</w:t>
            </w:r>
          </w:p>
        </w:tc>
        <w:tc>
          <w:tcPr>
            <w:tcW w:w="1260" w:type="dxa"/>
            <w:vAlign w:val="center"/>
          </w:tcPr>
          <w:p w14:paraId="3B3F2D55" w14:textId="424F9A5D" w:rsidR="001105D8" w:rsidRPr="00976FC5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sr-Cyrl-RS"/>
              </w:rPr>
            </w:pPr>
            <w:r w:rsidRPr="00976FC5">
              <w:rPr>
                <w:rFonts w:eastAsia="Arial Unicode MS" w:cs="Arial"/>
                <w:color w:val="808080"/>
                <w:highlight w:val="red"/>
                <w:lang w:val="sr-Cyrl-RS"/>
              </w:rPr>
              <w:object w:dxaOrig="225" w:dyaOrig="225" w14:anchorId="3B3F2D93">
                <v:shape id="_x0000_i1109" type="#_x0000_t75" style="width:16pt;height:22pt" o:ole="">
                  <v:imagedata r:id="rId16" o:title=""/>
                </v:shape>
                <w:control r:id="rId37" w:name="CheckBox271151181227" w:shapeid="_x0000_i1109"/>
              </w:object>
            </w:r>
          </w:p>
        </w:tc>
        <w:tc>
          <w:tcPr>
            <w:tcW w:w="1165" w:type="dxa"/>
            <w:vAlign w:val="center"/>
          </w:tcPr>
          <w:p w14:paraId="3B3F2D56" w14:textId="05FA43AE" w:rsidR="001105D8" w:rsidRPr="00976FC5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sr-Cyrl-RS"/>
              </w:rPr>
            </w:pPr>
            <w:r w:rsidRPr="00976FC5">
              <w:rPr>
                <w:rFonts w:eastAsia="Arial Unicode MS" w:cs="Arial"/>
                <w:color w:val="808080"/>
                <w:highlight w:val="red"/>
                <w:lang w:val="sr-Cyrl-RS"/>
              </w:rPr>
              <w:object w:dxaOrig="225" w:dyaOrig="225" w14:anchorId="3B3F2D94">
                <v:shape id="_x0000_i1111" type="#_x0000_t75" style="width:16pt;height:22pt" o:ole="">
                  <v:imagedata r:id="rId16" o:title=""/>
                </v:shape>
                <w:control r:id="rId38" w:name="CheckBox271151181226" w:shapeid="_x0000_i1111"/>
              </w:object>
            </w:r>
          </w:p>
        </w:tc>
      </w:tr>
      <w:tr w:rsidR="001105D8" w:rsidRPr="00976FC5" w14:paraId="3B3F2D5B" w14:textId="77777777" w:rsidTr="00E62D78">
        <w:tc>
          <w:tcPr>
            <w:tcW w:w="7285" w:type="dxa"/>
            <w:vAlign w:val="center"/>
          </w:tcPr>
          <w:p w14:paraId="3B3F2D58" w14:textId="35021C61" w:rsidR="001105D8" w:rsidRPr="00976FC5" w:rsidRDefault="00976FC5" w:rsidP="001105D8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</w:pP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План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активности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(</w:t>
            </w:r>
            <w:r w:rsidRPr="00976FC5">
              <w:rPr>
                <w:rFonts w:asciiTheme="minorHAnsi" w:hAnsiTheme="minorHAnsi" w:cs="Arial"/>
                <w:i/>
                <w:sz w:val="22"/>
                <w:szCs w:val="22"/>
                <w:lang w:val="sr-Cyrl-RS" w:eastAsia="en-GB"/>
              </w:rPr>
              <w:t>Прилог</w:t>
            </w:r>
            <w:r w:rsidR="001105D8" w:rsidRPr="00976FC5">
              <w:rPr>
                <w:rFonts w:asciiTheme="minorHAnsi" w:hAnsiTheme="minorHAnsi" w:cs="Arial"/>
                <w:i/>
                <w:sz w:val="22"/>
                <w:szCs w:val="22"/>
                <w:lang w:val="sr-Cyrl-RS" w:eastAsia="en-GB"/>
              </w:rPr>
              <w:t xml:space="preserve"> 4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)</w:t>
            </w:r>
          </w:p>
        </w:tc>
        <w:tc>
          <w:tcPr>
            <w:tcW w:w="1260" w:type="dxa"/>
            <w:vAlign w:val="center"/>
          </w:tcPr>
          <w:p w14:paraId="3B3F2D59" w14:textId="7863CD8B" w:rsidR="001105D8" w:rsidRPr="00976FC5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sr-Cyrl-RS"/>
              </w:rPr>
            </w:pPr>
            <w:r w:rsidRPr="00976FC5">
              <w:rPr>
                <w:rFonts w:eastAsia="Arial Unicode MS" w:cs="Arial"/>
                <w:color w:val="808080"/>
                <w:highlight w:val="red"/>
                <w:lang w:val="sr-Cyrl-RS"/>
              </w:rPr>
              <w:object w:dxaOrig="225" w:dyaOrig="225" w14:anchorId="3B3F2D95">
                <v:shape id="_x0000_i1113" type="#_x0000_t75" style="width:16pt;height:22pt" o:ole="">
                  <v:imagedata r:id="rId16" o:title=""/>
                </v:shape>
                <w:control r:id="rId39" w:name="CheckBox271151181225" w:shapeid="_x0000_i1113"/>
              </w:object>
            </w:r>
          </w:p>
        </w:tc>
        <w:tc>
          <w:tcPr>
            <w:tcW w:w="1165" w:type="dxa"/>
            <w:vAlign w:val="center"/>
          </w:tcPr>
          <w:p w14:paraId="3B3F2D5A" w14:textId="36F89A34" w:rsidR="001105D8" w:rsidRPr="00976FC5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sr-Cyrl-RS"/>
              </w:rPr>
            </w:pPr>
            <w:r w:rsidRPr="00976FC5">
              <w:rPr>
                <w:rFonts w:eastAsia="Arial Unicode MS" w:cs="Arial"/>
                <w:color w:val="808080"/>
                <w:highlight w:val="red"/>
                <w:lang w:val="sr-Cyrl-RS"/>
              </w:rPr>
              <w:object w:dxaOrig="225" w:dyaOrig="225" w14:anchorId="3B3F2D96">
                <v:shape id="_x0000_i1115" type="#_x0000_t75" style="width:16pt;height:22pt" o:ole="">
                  <v:imagedata r:id="rId16" o:title=""/>
                </v:shape>
                <w:control r:id="rId40" w:name="CheckBox271151181224" w:shapeid="_x0000_i1115"/>
              </w:object>
            </w:r>
          </w:p>
        </w:tc>
      </w:tr>
      <w:tr w:rsidR="001105D8" w:rsidRPr="00976FC5" w14:paraId="3B3F2D63" w14:textId="77777777" w:rsidTr="00564BD5">
        <w:tc>
          <w:tcPr>
            <w:tcW w:w="7285" w:type="dxa"/>
            <w:shd w:val="clear" w:color="auto" w:fill="DEEAF6" w:themeFill="accent1" w:themeFillTint="33"/>
            <w:vAlign w:val="center"/>
          </w:tcPr>
          <w:p w14:paraId="3B3F2D60" w14:textId="12AD4A9C" w:rsidR="001105D8" w:rsidRPr="00976FC5" w:rsidRDefault="00976FC5" w:rsidP="001105D8">
            <w:pPr>
              <w:spacing w:before="20" w:after="20"/>
              <w:ind w:right="4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r-Cyrl-RS" w:eastAsia="en-GB"/>
              </w:rPr>
            </w:pPr>
            <w:r w:rsidRPr="00976FC5">
              <w:rPr>
                <w:rFonts w:asciiTheme="minorHAnsi" w:hAnsiTheme="minorHAnsi" w:cs="Arial"/>
                <w:b/>
                <w:sz w:val="22"/>
                <w:szCs w:val="22"/>
                <w:lang w:val="sr-Cyrl-RS" w:eastAsia="en-GB"/>
              </w:rPr>
              <w:t>Додатна</w:t>
            </w:r>
            <w:r w:rsidR="001105D8" w:rsidRPr="00976FC5">
              <w:rPr>
                <w:rFonts w:asciiTheme="minorHAnsi" w:hAnsiTheme="minorHAnsi" w:cs="Arial"/>
                <w:b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b/>
                <w:sz w:val="22"/>
                <w:szCs w:val="22"/>
                <w:lang w:val="sr-Cyrl-RS" w:eastAsia="en-GB"/>
              </w:rPr>
              <w:t>документација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3B3F2D61" w14:textId="00C7CA2F" w:rsidR="001105D8" w:rsidRPr="00976FC5" w:rsidRDefault="00976FC5" w:rsidP="001105D8">
            <w:pPr>
              <w:tabs>
                <w:tab w:val="num" w:pos="0"/>
              </w:tabs>
              <w:spacing w:before="20" w:after="2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b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165" w:type="dxa"/>
            <w:shd w:val="clear" w:color="auto" w:fill="DEEAF6" w:themeFill="accent1" w:themeFillTint="33"/>
            <w:vAlign w:val="center"/>
          </w:tcPr>
          <w:p w14:paraId="3B3F2D62" w14:textId="56054605" w:rsidR="001105D8" w:rsidRPr="00976FC5" w:rsidRDefault="00976FC5" w:rsidP="001105D8">
            <w:pPr>
              <w:tabs>
                <w:tab w:val="num" w:pos="0"/>
              </w:tabs>
              <w:spacing w:before="20" w:after="2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r-Cyrl-RS"/>
              </w:rPr>
            </w:pPr>
            <w:r w:rsidRPr="00976FC5">
              <w:rPr>
                <w:rFonts w:asciiTheme="minorHAnsi" w:hAnsiTheme="minorHAnsi" w:cs="Arial"/>
                <w:b/>
                <w:sz w:val="22"/>
                <w:szCs w:val="22"/>
                <w:lang w:val="sr-Cyrl-RS"/>
              </w:rPr>
              <w:t>Не</w:t>
            </w:r>
          </w:p>
        </w:tc>
      </w:tr>
      <w:tr w:rsidR="001105D8" w:rsidRPr="00976FC5" w14:paraId="3B3F2D67" w14:textId="77777777" w:rsidTr="00E62D78">
        <w:tc>
          <w:tcPr>
            <w:tcW w:w="7285" w:type="dxa"/>
            <w:vAlign w:val="center"/>
          </w:tcPr>
          <w:p w14:paraId="3B3F2D64" w14:textId="7369FDE8" w:rsidR="001105D8" w:rsidRPr="00976FC5" w:rsidRDefault="00976FC5" w:rsidP="14B390F1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</w:pP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Копија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записника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са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одржаних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форума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у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МЗ</w:t>
            </w:r>
            <w:r w:rsidR="2314B02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с</w:t>
            </w:r>
            <w:r w:rsidR="2314B02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наведених</w:t>
            </w:r>
            <w:r w:rsidR="2314B02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приоритетом</w:t>
            </w:r>
            <w:r w:rsidR="2314B02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који</w:t>
            </w:r>
            <w:r w:rsidR="2314B02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је</w:t>
            </w:r>
            <w:r w:rsidR="2314B02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предмет</w:t>
            </w:r>
            <w:r w:rsidR="2314B02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апликације</w:t>
            </w:r>
          </w:p>
        </w:tc>
        <w:tc>
          <w:tcPr>
            <w:tcW w:w="1260" w:type="dxa"/>
            <w:vAlign w:val="center"/>
          </w:tcPr>
          <w:p w14:paraId="3B3F2D65" w14:textId="5DCD2D55" w:rsidR="001105D8" w:rsidRPr="00976FC5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sr-Cyrl-RS"/>
              </w:rPr>
            </w:pPr>
            <w:r w:rsidRPr="00976FC5">
              <w:rPr>
                <w:rFonts w:eastAsia="Arial Unicode MS" w:cs="Arial"/>
                <w:color w:val="808080"/>
                <w:highlight w:val="red"/>
                <w:lang w:val="sr-Cyrl-RS"/>
              </w:rPr>
              <w:object w:dxaOrig="225" w:dyaOrig="225" w14:anchorId="3B3F2D99">
                <v:shape id="_x0000_i1117" type="#_x0000_t75" style="width:16pt;height:22pt" o:ole="">
                  <v:imagedata r:id="rId16" o:title=""/>
                </v:shape>
                <w:control r:id="rId41" w:name="CheckBox27115118123" w:shapeid="_x0000_i1117"/>
              </w:object>
            </w:r>
          </w:p>
        </w:tc>
        <w:tc>
          <w:tcPr>
            <w:tcW w:w="1165" w:type="dxa"/>
            <w:vAlign w:val="center"/>
          </w:tcPr>
          <w:p w14:paraId="3B3F2D66" w14:textId="413A985E" w:rsidR="001105D8" w:rsidRPr="00976FC5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 w:rsidRPr="00976FC5">
              <w:rPr>
                <w:rFonts w:eastAsia="Arial Unicode MS" w:cs="Arial"/>
                <w:color w:val="808080"/>
                <w:highlight w:val="red"/>
                <w:lang w:val="sr-Cyrl-RS"/>
              </w:rPr>
              <w:object w:dxaOrig="225" w:dyaOrig="225" w14:anchorId="3B3F2D9A">
                <v:shape id="_x0000_i1119" type="#_x0000_t75" style="width:16pt;height:22pt" o:ole="">
                  <v:imagedata r:id="rId16" o:title=""/>
                </v:shape>
                <w:control r:id="rId42" w:name="CheckBox27115118122" w:shapeid="_x0000_i1119"/>
              </w:object>
            </w:r>
          </w:p>
        </w:tc>
      </w:tr>
      <w:tr w:rsidR="001105D8" w:rsidRPr="00976FC5" w14:paraId="3B3F2D6B" w14:textId="77777777" w:rsidTr="00E62D78">
        <w:tc>
          <w:tcPr>
            <w:tcW w:w="7285" w:type="dxa"/>
            <w:vAlign w:val="center"/>
          </w:tcPr>
          <w:p w14:paraId="3B3F2D68" w14:textId="7EF97574" w:rsidR="001105D8" w:rsidRPr="00976FC5" w:rsidRDefault="00976FC5" w:rsidP="001105D8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</w:pP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Кратко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образложење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руководства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МЗ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о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сврси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пројекта</w:t>
            </w:r>
          </w:p>
        </w:tc>
        <w:tc>
          <w:tcPr>
            <w:tcW w:w="1260" w:type="dxa"/>
            <w:vAlign w:val="center"/>
          </w:tcPr>
          <w:p w14:paraId="3B3F2D69" w14:textId="75F7BBF3" w:rsidR="001105D8" w:rsidRPr="00976FC5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sr-Cyrl-RS"/>
              </w:rPr>
            </w:pPr>
            <w:r w:rsidRPr="00976FC5">
              <w:rPr>
                <w:rFonts w:eastAsia="Arial Unicode MS" w:cs="Arial"/>
                <w:color w:val="808080"/>
                <w:highlight w:val="red"/>
                <w:lang w:val="sr-Cyrl-RS"/>
              </w:rPr>
              <w:object w:dxaOrig="225" w:dyaOrig="225" w14:anchorId="3B3F2D9B">
                <v:shape id="_x0000_i1121" type="#_x0000_t75" style="width:16pt;height:22pt" o:ole="">
                  <v:imagedata r:id="rId16" o:title=""/>
                </v:shape>
                <w:control r:id="rId43" w:name="CheckBox27115118122714" w:shapeid="_x0000_i1121"/>
              </w:object>
            </w:r>
          </w:p>
        </w:tc>
        <w:tc>
          <w:tcPr>
            <w:tcW w:w="1165" w:type="dxa"/>
            <w:vAlign w:val="center"/>
          </w:tcPr>
          <w:p w14:paraId="3B3F2D6A" w14:textId="654434B8" w:rsidR="001105D8" w:rsidRPr="00976FC5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sr-Cyrl-RS"/>
              </w:rPr>
            </w:pPr>
            <w:r w:rsidRPr="00976FC5">
              <w:rPr>
                <w:rFonts w:eastAsia="Arial Unicode MS" w:cs="Arial"/>
                <w:color w:val="808080"/>
                <w:highlight w:val="red"/>
                <w:lang w:val="sr-Cyrl-RS"/>
              </w:rPr>
              <w:object w:dxaOrig="225" w:dyaOrig="225" w14:anchorId="3B3F2D9C">
                <v:shape id="_x0000_i1123" type="#_x0000_t75" style="width:16pt;height:22pt" o:ole="">
                  <v:imagedata r:id="rId16" o:title=""/>
                </v:shape>
                <w:control r:id="rId44" w:name="CheckBox27115118122614" w:shapeid="_x0000_i1123"/>
              </w:object>
            </w:r>
          </w:p>
        </w:tc>
      </w:tr>
      <w:tr w:rsidR="001105D8" w:rsidRPr="00976FC5" w14:paraId="3B3F2D6F" w14:textId="77777777" w:rsidTr="00E62D78">
        <w:tc>
          <w:tcPr>
            <w:tcW w:w="7285" w:type="dxa"/>
            <w:vAlign w:val="center"/>
          </w:tcPr>
          <w:p w14:paraId="3B3F2D6C" w14:textId="0C7E67F5" w:rsidR="001105D8" w:rsidRPr="00976FC5" w:rsidRDefault="00976FC5" w:rsidP="001105D8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</w:pP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Предмјер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и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предрачун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радова</w:t>
            </w:r>
            <w:r w:rsidR="00A24825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/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техничка</w:t>
            </w:r>
            <w:r w:rsidR="00A24825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спецификација</w:t>
            </w:r>
            <w:r w:rsidR="00A24825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роба</w:t>
            </w:r>
            <w:r w:rsidR="00403EAD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(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уколико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постоји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)</w:t>
            </w:r>
          </w:p>
        </w:tc>
        <w:tc>
          <w:tcPr>
            <w:tcW w:w="1260" w:type="dxa"/>
            <w:vAlign w:val="center"/>
          </w:tcPr>
          <w:p w14:paraId="3B3F2D6D" w14:textId="52CD8F15" w:rsidR="001105D8" w:rsidRPr="00976FC5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sr-Cyrl-RS"/>
              </w:rPr>
            </w:pPr>
            <w:r w:rsidRPr="00976FC5">
              <w:rPr>
                <w:rFonts w:eastAsia="Arial Unicode MS" w:cs="Arial"/>
                <w:color w:val="808080"/>
                <w:highlight w:val="red"/>
                <w:lang w:val="sr-Cyrl-RS"/>
              </w:rPr>
              <w:object w:dxaOrig="225" w:dyaOrig="225" w14:anchorId="3B3F2D9D">
                <v:shape id="_x0000_i1125" type="#_x0000_t75" style="width:16pt;height:22pt" o:ole="">
                  <v:imagedata r:id="rId16" o:title=""/>
                </v:shape>
                <w:control r:id="rId45" w:name="CheckBox27115118122713" w:shapeid="_x0000_i1125"/>
              </w:object>
            </w:r>
          </w:p>
        </w:tc>
        <w:tc>
          <w:tcPr>
            <w:tcW w:w="1165" w:type="dxa"/>
            <w:vAlign w:val="center"/>
          </w:tcPr>
          <w:p w14:paraId="3B3F2D6E" w14:textId="3CED7776" w:rsidR="001105D8" w:rsidRPr="00976FC5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sr-Cyrl-RS"/>
              </w:rPr>
            </w:pPr>
            <w:r w:rsidRPr="00976FC5">
              <w:rPr>
                <w:rFonts w:eastAsia="Arial Unicode MS" w:cs="Arial"/>
                <w:color w:val="808080"/>
                <w:highlight w:val="red"/>
                <w:lang w:val="sr-Cyrl-RS"/>
              </w:rPr>
              <w:object w:dxaOrig="225" w:dyaOrig="225" w14:anchorId="3B3F2D9E">
                <v:shape id="_x0000_i1127" type="#_x0000_t75" style="width:16pt;height:22pt" o:ole="">
                  <v:imagedata r:id="rId16" o:title=""/>
                </v:shape>
                <w:control r:id="rId46" w:name="CheckBox27115118122613" w:shapeid="_x0000_i1127"/>
              </w:object>
            </w:r>
          </w:p>
        </w:tc>
      </w:tr>
      <w:tr w:rsidR="001105D8" w:rsidRPr="00976FC5" w14:paraId="3B3F2D73" w14:textId="77777777" w:rsidTr="00E62D78">
        <w:tc>
          <w:tcPr>
            <w:tcW w:w="7285" w:type="dxa"/>
            <w:vAlign w:val="center"/>
          </w:tcPr>
          <w:p w14:paraId="3B3F2D70" w14:textId="74485C1E" w:rsidR="001105D8" w:rsidRPr="00976FC5" w:rsidRDefault="00976FC5" w:rsidP="001105D8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</w:pP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Износ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додатног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суфинансирања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од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трећих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лица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/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партнера</w:t>
            </w:r>
          </w:p>
        </w:tc>
        <w:tc>
          <w:tcPr>
            <w:tcW w:w="1260" w:type="dxa"/>
            <w:vAlign w:val="center"/>
          </w:tcPr>
          <w:p w14:paraId="3B3F2D71" w14:textId="63F21A1F" w:rsidR="001105D8" w:rsidRPr="00976FC5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sr-Cyrl-RS"/>
              </w:rPr>
            </w:pPr>
            <w:r w:rsidRPr="00976FC5">
              <w:rPr>
                <w:rFonts w:eastAsia="Arial Unicode MS" w:cs="Arial"/>
                <w:color w:val="808080"/>
                <w:highlight w:val="red"/>
                <w:lang w:val="sr-Cyrl-RS"/>
              </w:rPr>
              <w:object w:dxaOrig="225" w:dyaOrig="225" w14:anchorId="3B3F2D9F">
                <v:shape id="_x0000_i1129" type="#_x0000_t75" style="width:16pt;height:22pt" o:ole="">
                  <v:imagedata r:id="rId16" o:title=""/>
                </v:shape>
                <w:control r:id="rId47" w:name="CheckBox27115118122712" w:shapeid="_x0000_i1129"/>
              </w:object>
            </w:r>
          </w:p>
        </w:tc>
        <w:tc>
          <w:tcPr>
            <w:tcW w:w="1165" w:type="dxa"/>
            <w:vAlign w:val="center"/>
          </w:tcPr>
          <w:p w14:paraId="3B3F2D72" w14:textId="0268C84A" w:rsidR="001105D8" w:rsidRPr="00976FC5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sr-Cyrl-RS"/>
              </w:rPr>
            </w:pPr>
            <w:r w:rsidRPr="00976FC5">
              <w:rPr>
                <w:rFonts w:eastAsia="Arial Unicode MS" w:cs="Arial"/>
                <w:color w:val="808080"/>
                <w:highlight w:val="red"/>
                <w:lang w:val="sr-Cyrl-RS"/>
              </w:rPr>
              <w:object w:dxaOrig="225" w:dyaOrig="225" w14:anchorId="3B3F2DA0">
                <v:shape id="_x0000_i1131" type="#_x0000_t75" style="width:16pt;height:22pt" o:ole="">
                  <v:imagedata r:id="rId16" o:title=""/>
                </v:shape>
                <w:control r:id="rId48" w:name="CheckBox27115118122612" w:shapeid="_x0000_i1131"/>
              </w:object>
            </w:r>
          </w:p>
        </w:tc>
      </w:tr>
      <w:tr w:rsidR="001105D8" w:rsidRPr="00976FC5" w14:paraId="3B3F2D77" w14:textId="77777777" w:rsidTr="00E62D78">
        <w:tc>
          <w:tcPr>
            <w:tcW w:w="7285" w:type="dxa"/>
            <w:vAlign w:val="center"/>
          </w:tcPr>
          <w:p w14:paraId="3B3F2D74" w14:textId="37DEC8BA" w:rsidR="001105D8" w:rsidRPr="00976FC5" w:rsidRDefault="00976FC5" w:rsidP="14B390F1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</w:pP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Техничка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документација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поднесена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,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а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имовинскоправни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односи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јасни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(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ако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се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ради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о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инфраструктурним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и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сличним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пројектима</w:t>
            </w:r>
            <w:r w:rsidR="001105D8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)</w:t>
            </w:r>
          </w:p>
        </w:tc>
        <w:tc>
          <w:tcPr>
            <w:tcW w:w="1260" w:type="dxa"/>
            <w:vAlign w:val="center"/>
          </w:tcPr>
          <w:p w14:paraId="3B3F2D75" w14:textId="768055B3" w:rsidR="001105D8" w:rsidRPr="00976FC5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sr-Cyrl-RS"/>
              </w:rPr>
            </w:pPr>
            <w:r w:rsidRPr="00976FC5">
              <w:rPr>
                <w:rFonts w:eastAsia="Arial Unicode MS" w:cs="Arial"/>
                <w:color w:val="808080"/>
                <w:highlight w:val="red"/>
                <w:lang w:val="sr-Cyrl-RS"/>
              </w:rPr>
              <w:object w:dxaOrig="225" w:dyaOrig="225" w14:anchorId="3B3F2DA1">
                <v:shape id="_x0000_i1133" type="#_x0000_t75" style="width:16pt;height:22pt" o:ole="">
                  <v:imagedata r:id="rId16" o:title=""/>
                </v:shape>
                <w:control r:id="rId49" w:name="CheckBox27115118122711" w:shapeid="_x0000_i1133"/>
              </w:object>
            </w:r>
          </w:p>
        </w:tc>
        <w:tc>
          <w:tcPr>
            <w:tcW w:w="1165" w:type="dxa"/>
            <w:vAlign w:val="center"/>
          </w:tcPr>
          <w:p w14:paraId="3B3F2D76" w14:textId="3DFEED94" w:rsidR="001105D8" w:rsidRPr="00976FC5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sr-Cyrl-RS"/>
              </w:rPr>
            </w:pPr>
            <w:r w:rsidRPr="00976FC5">
              <w:rPr>
                <w:rFonts w:eastAsia="Arial Unicode MS" w:cs="Arial"/>
                <w:color w:val="808080"/>
                <w:highlight w:val="red"/>
                <w:lang w:val="sr-Cyrl-RS"/>
              </w:rPr>
              <w:object w:dxaOrig="225" w:dyaOrig="225" w14:anchorId="3B3F2DA2">
                <v:shape id="_x0000_i1135" type="#_x0000_t75" style="width:16pt;height:22pt" o:ole="">
                  <v:imagedata r:id="rId16" o:title=""/>
                </v:shape>
                <w:control r:id="rId50" w:name="CheckBox27115118122611" w:shapeid="_x0000_i1135"/>
              </w:object>
            </w:r>
          </w:p>
        </w:tc>
      </w:tr>
      <w:tr w:rsidR="00AC1EFC" w:rsidRPr="00976FC5" w14:paraId="28BC7348" w14:textId="77777777" w:rsidTr="00E62D78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B1CC" w14:textId="6CC376BD" w:rsidR="00AC1EFC" w:rsidRPr="00976FC5" w:rsidRDefault="00976FC5" w:rsidP="00C279DF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</w:pP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Потписано</w:t>
            </w:r>
            <w:r w:rsidR="00AC1EFC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Писмо</w:t>
            </w:r>
            <w:r w:rsidR="00AC1EFC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обавеза</w:t>
            </w:r>
            <w:r w:rsidR="00AC1EFC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за</w:t>
            </w:r>
            <w:r w:rsidR="00AC1EFC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додатно</w:t>
            </w:r>
            <w:r w:rsidR="00AC1EFC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суфинансирање</w:t>
            </w:r>
            <w:r w:rsidR="00AC1EFC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(</w:t>
            </w:r>
            <w:r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>Прилог</w:t>
            </w:r>
            <w:r w:rsidR="00AC1EFC" w:rsidRPr="00976FC5">
              <w:rPr>
                <w:rFonts w:asciiTheme="minorHAnsi" w:hAnsiTheme="minorHAnsi" w:cs="Arial"/>
                <w:sz w:val="22"/>
                <w:szCs w:val="22"/>
                <w:lang w:val="sr-Cyrl-RS" w:eastAsia="en-GB"/>
              </w:rPr>
              <w:t xml:space="preserve"> 5)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CBAD" w14:textId="554E6DD9" w:rsidR="00AC1EFC" w:rsidRPr="00976FC5" w:rsidRDefault="00AC1EFC" w:rsidP="00C279DF">
            <w:pPr>
              <w:tabs>
                <w:tab w:val="left" w:pos="270"/>
              </w:tabs>
              <w:spacing w:before="20" w:after="20"/>
              <w:jc w:val="center"/>
              <w:rPr>
                <w:rFonts w:eastAsia="Arial Unicode MS" w:cs="Arial"/>
                <w:color w:val="808080"/>
                <w:highlight w:val="red"/>
                <w:lang w:val="sr-Cyrl-RS"/>
              </w:rPr>
            </w:pPr>
            <w:r w:rsidRPr="00976FC5">
              <w:rPr>
                <w:rFonts w:eastAsia="Arial Unicode MS" w:cs="Arial"/>
                <w:color w:val="808080"/>
                <w:highlight w:val="red"/>
                <w:lang w:val="sr-Cyrl-RS"/>
              </w:rPr>
              <w:object w:dxaOrig="225" w:dyaOrig="225" w14:anchorId="5838CF99">
                <v:shape id="_x0000_i1137" type="#_x0000_t75" style="width:16pt;height:22pt" o:ole="">
                  <v:imagedata r:id="rId16" o:title=""/>
                </v:shape>
                <w:control r:id="rId51" w:name="CheckBox2711511812231" w:shapeid="_x0000_i1137"/>
              </w:objec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B3B1" w14:textId="30AB7F13" w:rsidR="00AC1EFC" w:rsidRPr="00976FC5" w:rsidRDefault="00AC1EFC" w:rsidP="00C279DF">
            <w:pPr>
              <w:tabs>
                <w:tab w:val="left" w:pos="270"/>
              </w:tabs>
              <w:spacing w:before="20" w:after="20"/>
              <w:jc w:val="center"/>
              <w:rPr>
                <w:rFonts w:eastAsia="Arial Unicode MS" w:cs="Arial"/>
                <w:color w:val="808080"/>
                <w:highlight w:val="red"/>
                <w:lang w:val="sr-Cyrl-RS"/>
              </w:rPr>
            </w:pPr>
            <w:r w:rsidRPr="00976FC5">
              <w:rPr>
                <w:rFonts w:eastAsia="Arial Unicode MS" w:cs="Arial"/>
                <w:color w:val="808080"/>
                <w:highlight w:val="red"/>
                <w:lang w:val="sr-Cyrl-RS"/>
              </w:rPr>
              <w:object w:dxaOrig="225" w:dyaOrig="225" w14:anchorId="16810D9B">
                <v:shape id="_x0000_i1139" type="#_x0000_t75" style="width:16pt;height:22pt" o:ole="">
                  <v:imagedata r:id="rId16" o:title=""/>
                </v:shape>
                <w:control r:id="rId52" w:name="CheckBox2711511812221" w:shapeid="_x0000_i1139"/>
              </w:object>
            </w:r>
          </w:p>
        </w:tc>
      </w:tr>
    </w:tbl>
    <w:p w14:paraId="3B3F2D78" w14:textId="77777777" w:rsidR="001105D8" w:rsidRPr="00976FC5" w:rsidRDefault="001105D8" w:rsidP="001105D8">
      <w:pPr>
        <w:rPr>
          <w:rFonts w:asciiTheme="minorHAnsi" w:hAnsiTheme="minorHAnsi"/>
          <w:lang w:val="sr-Cyrl-RS"/>
        </w:rPr>
      </w:pPr>
    </w:p>
    <w:p w14:paraId="3B3F2D79" w14:textId="77777777" w:rsidR="00182922" w:rsidRPr="00976FC5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lang w:val="sr-Cyrl-RS"/>
        </w:rPr>
      </w:pPr>
    </w:p>
    <w:p w14:paraId="3B3F2D7A" w14:textId="77777777" w:rsidR="00182922" w:rsidRPr="00976FC5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lang w:val="sr-Cyrl-RS"/>
        </w:rPr>
      </w:pPr>
    </w:p>
    <w:p w14:paraId="3B3F2D7B" w14:textId="77777777" w:rsidR="00182922" w:rsidRPr="00976FC5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lang w:val="sr-Cyrl-RS"/>
        </w:rPr>
      </w:pPr>
    </w:p>
    <w:sectPr w:rsidR="00182922" w:rsidRPr="00976FC5" w:rsidSect="00F34366">
      <w:footerReference w:type="even" r:id="rId53"/>
      <w:footerReference w:type="default" r:id="rId54"/>
      <w:pgSz w:w="11907" w:h="16840" w:code="9"/>
      <w:pgMar w:top="720" w:right="720" w:bottom="720" w:left="72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F2DA5" w14:textId="77777777" w:rsidR="00CC428C" w:rsidRDefault="00CC428C" w:rsidP="00182922">
      <w:r>
        <w:separator/>
      </w:r>
    </w:p>
  </w:endnote>
  <w:endnote w:type="continuationSeparator" w:id="0">
    <w:p w14:paraId="3B3F2DA6" w14:textId="77777777" w:rsidR="00CC428C" w:rsidRDefault="00CC428C" w:rsidP="0018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F2DA7" w14:textId="77777777" w:rsidR="009D2F41" w:rsidRDefault="009D2F41" w:rsidP="004D01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B3F2DA8" w14:textId="77777777" w:rsidR="009D2F41" w:rsidRDefault="009D2F41" w:rsidP="004D01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F2DA9" w14:textId="77777777" w:rsidR="009D2F41" w:rsidRPr="00F777E7" w:rsidRDefault="009D2F41">
    <w:pPr>
      <w:pStyle w:val="Footer"/>
      <w:jc w:val="right"/>
      <w:rPr>
        <w:rFonts w:ascii="Calibri" w:hAnsi="Calibri"/>
      </w:rPr>
    </w:pPr>
    <w:r w:rsidRPr="00F777E7">
      <w:rPr>
        <w:rFonts w:ascii="Calibri" w:hAnsi="Calibri"/>
        <w:sz w:val="20"/>
        <w:szCs w:val="20"/>
      </w:rPr>
      <w:fldChar w:fldCharType="begin"/>
    </w:r>
    <w:r w:rsidRPr="00F777E7">
      <w:rPr>
        <w:rFonts w:ascii="Calibri" w:hAnsi="Calibri"/>
        <w:sz w:val="20"/>
        <w:szCs w:val="20"/>
      </w:rPr>
      <w:instrText xml:space="preserve"> PAGE   \* MERGEFORMAT </w:instrText>
    </w:r>
    <w:r w:rsidRPr="00F777E7">
      <w:rPr>
        <w:rFonts w:ascii="Calibri" w:hAnsi="Calibri"/>
        <w:sz w:val="20"/>
        <w:szCs w:val="20"/>
      </w:rPr>
      <w:fldChar w:fldCharType="separate"/>
    </w:r>
    <w:r w:rsidR="006D0011">
      <w:rPr>
        <w:rFonts w:ascii="Calibri" w:hAnsi="Calibri"/>
        <w:noProof/>
        <w:sz w:val="20"/>
        <w:szCs w:val="20"/>
      </w:rPr>
      <w:t>7</w:t>
    </w:r>
    <w:r w:rsidRPr="00F777E7">
      <w:rPr>
        <w:rFonts w:ascii="Calibri" w:hAnsi="Calibri"/>
        <w:sz w:val="20"/>
        <w:szCs w:val="20"/>
      </w:rPr>
      <w:fldChar w:fldCharType="end"/>
    </w:r>
  </w:p>
  <w:p w14:paraId="3B3F2DAA" w14:textId="77777777" w:rsidR="009D2F41" w:rsidRDefault="009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F2DA3" w14:textId="77777777" w:rsidR="00CC428C" w:rsidRDefault="00CC428C" w:rsidP="00182922">
      <w:r>
        <w:separator/>
      </w:r>
    </w:p>
  </w:footnote>
  <w:footnote w:type="continuationSeparator" w:id="0">
    <w:p w14:paraId="3B3F2DA4" w14:textId="77777777" w:rsidR="00CC428C" w:rsidRDefault="00CC428C" w:rsidP="0018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BA5541"/>
    <w:multiLevelType w:val="hybridMultilevel"/>
    <w:tmpl w:val="3F34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41461"/>
    <w:multiLevelType w:val="hybridMultilevel"/>
    <w:tmpl w:val="832803C6"/>
    <w:lvl w:ilvl="0" w:tplc="1AD014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AB33DD"/>
    <w:multiLevelType w:val="hybridMultilevel"/>
    <w:tmpl w:val="D714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80A9C"/>
    <w:multiLevelType w:val="hybridMultilevel"/>
    <w:tmpl w:val="716EFE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14B29"/>
    <w:multiLevelType w:val="hybridMultilevel"/>
    <w:tmpl w:val="6B868182"/>
    <w:lvl w:ilvl="0" w:tplc="83CE0E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45674"/>
    <w:multiLevelType w:val="hybridMultilevel"/>
    <w:tmpl w:val="9E6A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87E"/>
    <w:multiLevelType w:val="hybridMultilevel"/>
    <w:tmpl w:val="832803C6"/>
    <w:lvl w:ilvl="0" w:tplc="1AD014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7576A"/>
    <w:multiLevelType w:val="hybridMultilevel"/>
    <w:tmpl w:val="832803C6"/>
    <w:lvl w:ilvl="0" w:tplc="1AD014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03348"/>
    <w:multiLevelType w:val="hybridMultilevel"/>
    <w:tmpl w:val="089A5658"/>
    <w:lvl w:ilvl="0" w:tplc="02DE5B92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80AF7"/>
    <w:multiLevelType w:val="hybridMultilevel"/>
    <w:tmpl w:val="A690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4"/>
  </w:num>
  <w:num w:numId="4">
    <w:abstractNumId w:val="7"/>
  </w:num>
  <w:num w:numId="5">
    <w:abstractNumId w:val="25"/>
  </w:num>
  <w:num w:numId="6">
    <w:abstractNumId w:val="20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  <w:num w:numId="12">
    <w:abstractNumId w:val="11"/>
  </w:num>
  <w:num w:numId="13">
    <w:abstractNumId w:val="6"/>
  </w:num>
  <w:num w:numId="14">
    <w:abstractNumId w:val="16"/>
  </w:num>
  <w:num w:numId="15">
    <w:abstractNumId w:val="22"/>
  </w:num>
  <w:num w:numId="16">
    <w:abstractNumId w:val="12"/>
  </w:num>
  <w:num w:numId="17">
    <w:abstractNumId w:val="13"/>
  </w:num>
  <w:num w:numId="18">
    <w:abstractNumId w:val="26"/>
  </w:num>
  <w:num w:numId="19">
    <w:abstractNumId w:val="23"/>
  </w:num>
  <w:num w:numId="20">
    <w:abstractNumId w:val="15"/>
  </w:num>
  <w:num w:numId="21">
    <w:abstractNumId w:val="10"/>
  </w:num>
  <w:num w:numId="22">
    <w:abstractNumId w:val="17"/>
  </w:num>
  <w:num w:numId="23">
    <w:abstractNumId w:val="2"/>
  </w:num>
  <w:num w:numId="24">
    <w:abstractNumId w:val="14"/>
  </w:num>
  <w:num w:numId="25">
    <w:abstractNumId w:val="21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22"/>
    <w:rsid w:val="00015920"/>
    <w:rsid w:val="000400B5"/>
    <w:rsid w:val="000560DF"/>
    <w:rsid w:val="00067F0B"/>
    <w:rsid w:val="000903C6"/>
    <w:rsid w:val="000D06FD"/>
    <w:rsid w:val="001105D8"/>
    <w:rsid w:val="00166BFB"/>
    <w:rsid w:val="0017229C"/>
    <w:rsid w:val="00173D3A"/>
    <w:rsid w:val="00182922"/>
    <w:rsid w:val="00192082"/>
    <w:rsid w:val="001B3AE0"/>
    <w:rsid w:val="001C655A"/>
    <w:rsid w:val="001E5695"/>
    <w:rsid w:val="00211278"/>
    <w:rsid w:val="0021285F"/>
    <w:rsid w:val="00240AC8"/>
    <w:rsid w:val="002501A7"/>
    <w:rsid w:val="00263D44"/>
    <w:rsid w:val="00276201"/>
    <w:rsid w:val="00290251"/>
    <w:rsid w:val="002F562A"/>
    <w:rsid w:val="003850C2"/>
    <w:rsid w:val="00403EAD"/>
    <w:rsid w:val="00404BB8"/>
    <w:rsid w:val="00412D16"/>
    <w:rsid w:val="004715D4"/>
    <w:rsid w:val="00471BCF"/>
    <w:rsid w:val="00473802"/>
    <w:rsid w:val="004D0142"/>
    <w:rsid w:val="00510729"/>
    <w:rsid w:val="005477B0"/>
    <w:rsid w:val="00547A17"/>
    <w:rsid w:val="00564BD5"/>
    <w:rsid w:val="005B28D5"/>
    <w:rsid w:val="005B6AA2"/>
    <w:rsid w:val="005F0881"/>
    <w:rsid w:val="00661E21"/>
    <w:rsid w:val="00676781"/>
    <w:rsid w:val="006A0A47"/>
    <w:rsid w:val="006A3211"/>
    <w:rsid w:val="006C10E2"/>
    <w:rsid w:val="006D0011"/>
    <w:rsid w:val="006D7BDB"/>
    <w:rsid w:val="00705AC2"/>
    <w:rsid w:val="007606EC"/>
    <w:rsid w:val="00767F77"/>
    <w:rsid w:val="00782ED0"/>
    <w:rsid w:val="00793191"/>
    <w:rsid w:val="007B0F65"/>
    <w:rsid w:val="007B3CDC"/>
    <w:rsid w:val="007B4A8D"/>
    <w:rsid w:val="007B7C78"/>
    <w:rsid w:val="007F5EC3"/>
    <w:rsid w:val="00823B0B"/>
    <w:rsid w:val="0083447B"/>
    <w:rsid w:val="00836E7C"/>
    <w:rsid w:val="00875F30"/>
    <w:rsid w:val="008D3712"/>
    <w:rsid w:val="008D7BCB"/>
    <w:rsid w:val="008F7330"/>
    <w:rsid w:val="009167ED"/>
    <w:rsid w:val="009756F1"/>
    <w:rsid w:val="00976FC5"/>
    <w:rsid w:val="009D2E31"/>
    <w:rsid w:val="009D2F41"/>
    <w:rsid w:val="009F72DA"/>
    <w:rsid w:val="00A24825"/>
    <w:rsid w:val="00A33117"/>
    <w:rsid w:val="00A33E87"/>
    <w:rsid w:val="00A349DF"/>
    <w:rsid w:val="00A87187"/>
    <w:rsid w:val="00AA2A05"/>
    <w:rsid w:val="00AC1EFC"/>
    <w:rsid w:val="00B009BB"/>
    <w:rsid w:val="00B075D3"/>
    <w:rsid w:val="00B77BB9"/>
    <w:rsid w:val="00BA3DD0"/>
    <w:rsid w:val="00BE3388"/>
    <w:rsid w:val="00BF33BE"/>
    <w:rsid w:val="00C066E9"/>
    <w:rsid w:val="00C54B6E"/>
    <w:rsid w:val="00C55A8D"/>
    <w:rsid w:val="00C87932"/>
    <w:rsid w:val="00CB5FF2"/>
    <w:rsid w:val="00CC428C"/>
    <w:rsid w:val="00CD6258"/>
    <w:rsid w:val="00CE0117"/>
    <w:rsid w:val="00D90CF1"/>
    <w:rsid w:val="00D97588"/>
    <w:rsid w:val="00DE1CA6"/>
    <w:rsid w:val="00E20003"/>
    <w:rsid w:val="00E4455F"/>
    <w:rsid w:val="00E62D78"/>
    <w:rsid w:val="00E86E73"/>
    <w:rsid w:val="00E91170"/>
    <w:rsid w:val="00EC26F1"/>
    <w:rsid w:val="00EC64DF"/>
    <w:rsid w:val="00ED2FDD"/>
    <w:rsid w:val="00EE0FC8"/>
    <w:rsid w:val="00F21688"/>
    <w:rsid w:val="00F23B42"/>
    <w:rsid w:val="00F32C2B"/>
    <w:rsid w:val="00F34366"/>
    <w:rsid w:val="00F5557C"/>
    <w:rsid w:val="00F84D19"/>
    <w:rsid w:val="00F9256E"/>
    <w:rsid w:val="00FA44A7"/>
    <w:rsid w:val="00FC16B7"/>
    <w:rsid w:val="00FC4E75"/>
    <w:rsid w:val="00FD6BCB"/>
    <w:rsid w:val="00FE273C"/>
    <w:rsid w:val="01072098"/>
    <w:rsid w:val="02B5BF67"/>
    <w:rsid w:val="03CBE0A5"/>
    <w:rsid w:val="0DBB41A3"/>
    <w:rsid w:val="0DC08194"/>
    <w:rsid w:val="1317C090"/>
    <w:rsid w:val="14B390F1"/>
    <w:rsid w:val="1867207C"/>
    <w:rsid w:val="212DCE8A"/>
    <w:rsid w:val="21AA9830"/>
    <w:rsid w:val="224D5D0D"/>
    <w:rsid w:val="2314B028"/>
    <w:rsid w:val="309043B1"/>
    <w:rsid w:val="322C1412"/>
    <w:rsid w:val="4020B4D1"/>
    <w:rsid w:val="4349E637"/>
    <w:rsid w:val="449E73BF"/>
    <w:rsid w:val="44E305FB"/>
    <w:rsid w:val="459A560E"/>
    <w:rsid w:val="4B8D91D7"/>
    <w:rsid w:val="4D785306"/>
    <w:rsid w:val="54AAAD1C"/>
    <w:rsid w:val="67534D7B"/>
    <w:rsid w:val="68682DAA"/>
    <w:rsid w:val="69E309F6"/>
    <w:rsid w:val="7096441B"/>
    <w:rsid w:val="736A8D7B"/>
    <w:rsid w:val="73EDE614"/>
    <w:rsid w:val="786AE473"/>
    <w:rsid w:val="788419E4"/>
    <w:rsid w:val="7CD99F22"/>
    <w:rsid w:val="7F7D9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3B3F2C3F"/>
  <w15:chartTrackingRefBased/>
  <w15:docId w15:val="{42E15E56-AAD8-47B2-A57C-CF902657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4">
    <w:name w:val="heading 4"/>
    <w:basedOn w:val="Normal"/>
    <w:next w:val="Normal"/>
    <w:link w:val="Heading4Char"/>
    <w:qFormat/>
    <w:rsid w:val="001829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82922"/>
    <w:rPr>
      <w:rFonts w:ascii="Times New Roman" w:eastAsia="Times New Roman" w:hAnsi="Times New Roman" w:cs="Times New Roman"/>
      <w:b/>
      <w:bCs/>
      <w:sz w:val="28"/>
      <w:szCs w:val="28"/>
      <w:lang w:val="hr-BA"/>
    </w:rPr>
  </w:style>
  <w:style w:type="paragraph" w:styleId="FootnoteText">
    <w:name w:val="footnote text"/>
    <w:basedOn w:val="Normal"/>
    <w:link w:val="FootnoteTextChar"/>
    <w:semiHidden/>
    <w:rsid w:val="00182922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18292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1829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922"/>
    <w:rPr>
      <w:rFonts w:ascii="Times New Roman" w:eastAsia="Times New Roman" w:hAnsi="Times New Roman" w:cs="Times New Roman"/>
      <w:sz w:val="24"/>
      <w:szCs w:val="24"/>
      <w:lang w:val="hr-BA"/>
    </w:rPr>
  </w:style>
  <w:style w:type="character" w:styleId="PageNumber">
    <w:name w:val="page number"/>
    <w:basedOn w:val="DefaultParagraphFont"/>
    <w:rsid w:val="00182922"/>
  </w:style>
  <w:style w:type="paragraph" w:customStyle="1" w:styleId="1Paragraph">
    <w:name w:val="1Paragraph"/>
    <w:rsid w:val="0018292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rsid w:val="00182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182922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22"/>
    <w:rPr>
      <w:rFonts w:ascii="Tahoma" w:eastAsia="Times New Roman" w:hAnsi="Tahoma" w:cs="Tahoma"/>
      <w:sz w:val="16"/>
      <w:szCs w:val="16"/>
      <w:lang w:val="hr-BA"/>
    </w:rPr>
  </w:style>
  <w:style w:type="paragraph" w:styleId="Header">
    <w:name w:val="header"/>
    <w:basedOn w:val="Normal"/>
    <w:link w:val="HeaderChar"/>
    <w:unhideWhenUsed/>
    <w:rsid w:val="00182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922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ListParagraph">
    <w:name w:val="List Paragraph"/>
    <w:basedOn w:val="Normal"/>
    <w:link w:val="ListParagraphChar"/>
    <w:uiPriority w:val="34"/>
    <w:qFormat/>
    <w:rsid w:val="00182922"/>
    <w:pPr>
      <w:ind w:left="720"/>
      <w:contextualSpacing/>
    </w:pPr>
  </w:style>
  <w:style w:type="character" w:customStyle="1" w:styleId="CommentTextChar">
    <w:name w:val="Comment Text Char"/>
    <w:link w:val="CommentText"/>
    <w:rsid w:val="00182922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182922"/>
    <w:rPr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182922"/>
    <w:rPr>
      <w:rFonts w:ascii="Times New Roman" w:eastAsia="Times New Roman" w:hAnsi="Times New Roman" w:cs="Times New Roman"/>
      <w:sz w:val="20"/>
      <w:szCs w:val="20"/>
      <w:lang w:val="hr-BA"/>
    </w:rPr>
  </w:style>
  <w:style w:type="character" w:customStyle="1" w:styleId="CommentSubjectChar">
    <w:name w:val="Comment Subject Char"/>
    <w:link w:val="CommentSubject"/>
    <w:uiPriority w:val="99"/>
    <w:semiHidden/>
    <w:rsid w:val="001829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92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82922"/>
    <w:rPr>
      <w:rFonts w:ascii="Times New Roman" w:eastAsia="Times New Roman" w:hAnsi="Times New Roman" w:cs="Times New Roman"/>
      <w:b/>
      <w:bCs/>
      <w:sz w:val="20"/>
      <w:szCs w:val="20"/>
      <w:lang w:val="hr-BA"/>
    </w:rPr>
  </w:style>
  <w:style w:type="paragraph" w:styleId="NormalWeb">
    <w:name w:val="Normal (Web)"/>
    <w:basedOn w:val="Normal"/>
    <w:uiPriority w:val="99"/>
    <w:rsid w:val="00182922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182922"/>
  </w:style>
  <w:style w:type="character" w:styleId="CommentReference">
    <w:name w:val="annotation reference"/>
    <w:semiHidden/>
    <w:unhideWhenUsed/>
    <w:rsid w:val="00182922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182922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Revision">
    <w:name w:val="Revision"/>
    <w:hidden/>
    <w:uiPriority w:val="99"/>
    <w:semiHidden/>
    <w:rsid w:val="0018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unhideWhenUsed/>
    <w:rsid w:val="00182922"/>
    <w:rPr>
      <w:vertAlign w:val="superscript"/>
    </w:rPr>
  </w:style>
  <w:style w:type="paragraph" w:customStyle="1" w:styleId="Default">
    <w:name w:val="Default"/>
    <w:rsid w:val="004D01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3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control" Target="activeX/activeX2.xml"/><Relationship Id="rId26" Type="http://schemas.openxmlformats.org/officeDocument/2006/relationships/oleObject" Target="embeddings/oleObject4.bin"/><Relationship Id="rId39" Type="http://schemas.openxmlformats.org/officeDocument/2006/relationships/control" Target="activeX/activeX11.xml"/><Relationship Id="rId21" Type="http://schemas.openxmlformats.org/officeDocument/2006/relationships/image" Target="media/image7.wmf"/><Relationship Id="rId34" Type="http://schemas.openxmlformats.org/officeDocument/2006/relationships/control" Target="activeX/activeX6.xml"/><Relationship Id="rId42" Type="http://schemas.openxmlformats.org/officeDocument/2006/relationships/control" Target="activeX/activeX14.xml"/><Relationship Id="rId47" Type="http://schemas.openxmlformats.org/officeDocument/2006/relationships/control" Target="activeX/activeX19.xml"/><Relationship Id="rId50" Type="http://schemas.openxmlformats.org/officeDocument/2006/relationships/control" Target="activeX/activeX22.xm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ontrol" Target="activeX/activeX1.xml"/><Relationship Id="rId25" Type="http://schemas.openxmlformats.org/officeDocument/2006/relationships/image" Target="media/image8.wmf"/><Relationship Id="rId33" Type="http://schemas.openxmlformats.org/officeDocument/2006/relationships/control" Target="activeX/activeX5.xml"/><Relationship Id="rId38" Type="http://schemas.openxmlformats.org/officeDocument/2006/relationships/control" Target="activeX/activeX10.xml"/><Relationship Id="rId46" Type="http://schemas.openxmlformats.org/officeDocument/2006/relationships/control" Target="activeX/activeX18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control" Target="activeX/activeX4.xml"/><Relationship Id="rId29" Type="http://schemas.openxmlformats.org/officeDocument/2006/relationships/oleObject" Target="embeddings/oleObject7.bin"/><Relationship Id="rId41" Type="http://schemas.openxmlformats.org/officeDocument/2006/relationships/control" Target="activeX/activeX13.xm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10.bin"/><Relationship Id="rId37" Type="http://schemas.openxmlformats.org/officeDocument/2006/relationships/control" Target="activeX/activeX9.xml"/><Relationship Id="rId40" Type="http://schemas.openxmlformats.org/officeDocument/2006/relationships/control" Target="activeX/activeX12.xml"/><Relationship Id="rId45" Type="http://schemas.openxmlformats.org/officeDocument/2006/relationships/control" Target="activeX/activeX17.xml"/><Relationship Id="rId53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oleObject" Target="embeddings/oleObject2.bin"/><Relationship Id="rId28" Type="http://schemas.openxmlformats.org/officeDocument/2006/relationships/oleObject" Target="embeddings/oleObject6.bin"/><Relationship Id="rId36" Type="http://schemas.openxmlformats.org/officeDocument/2006/relationships/control" Target="activeX/activeX8.xml"/><Relationship Id="rId49" Type="http://schemas.openxmlformats.org/officeDocument/2006/relationships/control" Target="activeX/activeX21.xml"/><Relationship Id="rId10" Type="http://schemas.openxmlformats.org/officeDocument/2006/relationships/endnotes" Target="endnotes.xml"/><Relationship Id="rId19" Type="http://schemas.openxmlformats.org/officeDocument/2006/relationships/control" Target="activeX/activeX3.xml"/><Relationship Id="rId31" Type="http://schemas.openxmlformats.org/officeDocument/2006/relationships/oleObject" Target="embeddings/oleObject9.bin"/><Relationship Id="rId44" Type="http://schemas.openxmlformats.org/officeDocument/2006/relationships/control" Target="activeX/activeX16.xml"/><Relationship Id="rId52" Type="http://schemas.openxmlformats.org/officeDocument/2006/relationships/control" Target="activeX/activeX2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oleObject" Target="embeddings/oleObject1.bin"/><Relationship Id="rId27" Type="http://schemas.openxmlformats.org/officeDocument/2006/relationships/oleObject" Target="embeddings/oleObject5.bin"/><Relationship Id="rId30" Type="http://schemas.openxmlformats.org/officeDocument/2006/relationships/oleObject" Target="embeddings/oleObject8.bin"/><Relationship Id="rId35" Type="http://schemas.openxmlformats.org/officeDocument/2006/relationships/control" Target="activeX/activeX7.xml"/><Relationship Id="rId43" Type="http://schemas.openxmlformats.org/officeDocument/2006/relationships/control" Target="activeX/activeX15.xml"/><Relationship Id="rId48" Type="http://schemas.openxmlformats.org/officeDocument/2006/relationships/control" Target="activeX/activeX20.xm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control" Target="activeX/activeX23.xml"/><Relationship Id="rId3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32JKWRRJAUXM-1547289185-115432</_dlc_DocId>
    <_dlc_DocIdUrl xmlns="de777af5-75c5-4059-8842-b3ca2d118c77">
      <Url>https://undp.sharepoint.com/teams/BIH/MZ/_layouts/15/DocIdRedir.aspx?ID=32JKWRRJAUXM-1547289185-115432</Url>
      <Description>32JKWRRJAUXM-1547289185-115432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945E2-28EB-4C94-8D63-2E476BE7FAA6}">
  <ds:schemaRefs>
    <ds:schemaRef ds:uri="http://purl.org/dc/elements/1.1/"/>
    <ds:schemaRef ds:uri="http://schemas.microsoft.com/office/2006/metadata/properties"/>
    <ds:schemaRef ds:uri="8c7cc70e-8a22-43cc-a5e4-51531a75635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de777af5-75c5-4059-8842-b3ca2d118c7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F0D527-4630-475D-8A29-21B8010ED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9D2DD-7BD2-4683-A600-1E7818C3835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BB2DBD8-747F-4DDD-BBDA-7129018E3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Amir Karamujic</cp:lastModifiedBy>
  <cp:revision>2</cp:revision>
  <cp:lastPrinted>2016-08-23T14:13:00Z</cp:lastPrinted>
  <dcterms:created xsi:type="dcterms:W3CDTF">2023-04-03T05:24:00Z</dcterms:created>
  <dcterms:modified xsi:type="dcterms:W3CDTF">2023-04-03T05:24:00Z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c4465cb0-bc74-4bd0-b70c-62ea70d6f66d</vt:lpwstr>
  </property>
</Properties>
</file>