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F369" w14:textId="77777777" w:rsidR="00D46C4B" w:rsidRDefault="00D46C4B" w:rsidP="00D46C4B"/>
    <w:p w14:paraId="754BB87E" w14:textId="77777777" w:rsidR="00D46C4B" w:rsidRPr="0069417D" w:rsidRDefault="0069417D" w:rsidP="00D46C4B">
      <w:pPr>
        <w:spacing w:after="0"/>
        <w:ind w:left="-57"/>
        <w:jc w:val="center"/>
        <w:rPr>
          <w:rFonts w:ascii="Arial" w:hAnsi="Arial" w:cs="Arial"/>
          <w:b/>
          <w:noProof/>
          <w:lang w:val="bs-Latn-BA"/>
        </w:rPr>
      </w:pPr>
      <w:r>
        <w:rPr>
          <w:rFonts w:ascii="Arial" w:hAnsi="Arial" w:cs="Arial"/>
          <w:b/>
          <w:noProof/>
          <w:lang w:val="sr-Cyrl-CS"/>
        </w:rPr>
        <w:t>АНЕКС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bs-Latn-BA"/>
        </w:rPr>
        <w:t>IV</w:t>
      </w:r>
    </w:p>
    <w:p w14:paraId="74F1A033" w14:textId="77777777" w:rsidR="00D46C4B" w:rsidRPr="0069417D" w:rsidRDefault="00D46C4B" w:rsidP="00D46C4B">
      <w:pPr>
        <w:spacing w:after="0"/>
        <w:ind w:left="-57"/>
        <w:jc w:val="center"/>
        <w:rPr>
          <w:rFonts w:ascii="Arial" w:hAnsi="Arial" w:cs="Arial"/>
          <w:b/>
          <w:noProof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D46C4B" w:rsidRPr="0069417D" w14:paraId="78FCB190" w14:textId="77777777" w:rsidTr="00904407">
        <w:tc>
          <w:tcPr>
            <w:tcW w:w="9468" w:type="dxa"/>
          </w:tcPr>
          <w:p w14:paraId="749BAA0D" w14:textId="77777777" w:rsidR="00D46C4B" w:rsidRPr="0069417D" w:rsidRDefault="0069417D" w:rsidP="00904407">
            <w:pPr>
              <w:pStyle w:val="Caption"/>
              <w:spacing w:before="0" w:after="0" w:line="276" w:lineRule="auto"/>
              <w:jc w:val="center"/>
              <w:rPr>
                <w:rStyle w:val="Emphasis"/>
                <w:rFonts w:ascii="Arial" w:hAnsi="Arial" w:cs="Arial"/>
                <w:i w:val="0"/>
                <w:noProof/>
                <w:szCs w:val="22"/>
                <w:u w:val="none"/>
              </w:rPr>
            </w:pP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ПРИЈАВА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НА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ЈАВНИ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КОНКУРС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ЗА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РАДНО</w:t>
            </w:r>
          </w:p>
          <w:p w14:paraId="12D7B9B9" w14:textId="77777777" w:rsidR="00D46C4B" w:rsidRPr="0069417D" w:rsidRDefault="0069417D" w:rsidP="00904407">
            <w:pPr>
              <w:pStyle w:val="Caption"/>
              <w:spacing w:before="0" w:after="0" w:line="276" w:lineRule="auto"/>
              <w:jc w:val="center"/>
              <w:rPr>
                <w:rFonts w:ascii="Arial" w:hAnsi="Arial" w:cs="Arial"/>
                <w:noProof/>
                <w:szCs w:val="22"/>
                <w:u w:val="none"/>
              </w:rPr>
            </w:pP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МЈЕСТО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У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ЗАВОД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ЗА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ПЛАНИРАЊЕ</w:t>
            </w:r>
            <w:r w:rsidR="00A455EE">
              <w:rPr>
                <w:rStyle w:val="Emphasis"/>
                <w:rFonts w:ascii="Arial" w:hAnsi="Arial" w:cs="Arial"/>
                <w:noProof/>
                <w:szCs w:val="22"/>
                <w:u w:val="none"/>
                <w:lang w:val="sr-Cyrl-BA"/>
              </w:rPr>
              <w:t>,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ПРОЈЕКТОВАЊЕ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И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РАЗВОЈ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БРЧКО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ДИСТРИКТА</w:t>
            </w:r>
            <w:r w:rsidR="00D46C4B" w:rsidRPr="0069417D"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 xml:space="preserve"> </w:t>
            </w:r>
            <w:r>
              <w:rPr>
                <w:rStyle w:val="Emphasis"/>
                <w:rFonts w:ascii="Arial" w:hAnsi="Arial" w:cs="Arial"/>
                <w:noProof/>
                <w:szCs w:val="22"/>
                <w:u w:val="none"/>
              </w:rPr>
              <w:t>БиХ</w:t>
            </w:r>
          </w:p>
        </w:tc>
      </w:tr>
      <w:tr w:rsidR="00D46C4B" w:rsidRPr="0069417D" w14:paraId="366E633F" w14:textId="77777777" w:rsidTr="00904407">
        <w:tc>
          <w:tcPr>
            <w:tcW w:w="9468" w:type="dxa"/>
          </w:tcPr>
          <w:p w14:paraId="1134ECD5" w14:textId="77777777" w:rsidR="00D46C4B" w:rsidRPr="0069417D" w:rsidRDefault="00D46C4B" w:rsidP="00904407">
            <w:pPr>
              <w:pStyle w:val="BodyText3"/>
              <w:spacing w:line="276" w:lineRule="auto"/>
              <w:ind w:left="-57"/>
              <w:rPr>
                <w:rFonts w:ascii="Arial" w:hAnsi="Arial" w:cs="Arial"/>
                <w:noProof/>
                <w:szCs w:val="22"/>
              </w:rPr>
            </w:pPr>
          </w:p>
        </w:tc>
      </w:tr>
    </w:tbl>
    <w:p w14:paraId="43E246BF" w14:textId="77777777" w:rsidR="00D46C4B" w:rsidRPr="0069417D" w:rsidRDefault="0069417D" w:rsidP="00D46C4B">
      <w:pPr>
        <w:spacing w:after="0"/>
        <w:ind w:left="-57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bCs/>
          <w:noProof/>
          <w:lang w:val="sr-Cyrl-CS"/>
        </w:rPr>
        <w:t>УПУТСТВО</w:t>
      </w:r>
      <w:r w:rsidR="00D46C4B" w:rsidRPr="0069417D">
        <w:rPr>
          <w:rFonts w:ascii="Arial" w:hAnsi="Arial" w:cs="Arial"/>
          <w:b/>
          <w:bCs/>
          <w:noProof/>
          <w:lang w:val="sr-Cyrl-CS"/>
        </w:rPr>
        <w:t>: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Молимо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Вас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да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одговорите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на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свако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питање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јасно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и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у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потпуности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. </w:t>
      </w:r>
      <w:r>
        <w:rPr>
          <w:rFonts w:ascii="Arial" w:hAnsi="Arial" w:cs="Arial"/>
          <w:b/>
          <w:noProof/>
          <w:lang w:val="sr-Cyrl-CS"/>
        </w:rPr>
        <w:t>Пишите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читко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хемијском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оловком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или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откуцајте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на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рачунару</w:t>
      </w:r>
      <w:r w:rsidR="00A35D33">
        <w:rPr>
          <w:rFonts w:ascii="Arial" w:hAnsi="Arial" w:cs="Arial"/>
          <w:b/>
          <w:noProof/>
          <w:lang w:val="sr-Cyrl-CS"/>
        </w:rPr>
        <w:t xml:space="preserve"> </w:t>
      </w:r>
      <w:r w:rsidR="00D46C4B" w:rsidRPr="0069417D">
        <w:rPr>
          <w:rFonts w:ascii="Arial" w:hAnsi="Arial" w:cs="Arial"/>
          <w:b/>
          <w:noProof/>
          <w:lang w:val="sr-Cyrl-CS"/>
        </w:rPr>
        <w:t>/</w:t>
      </w:r>
      <w:r w:rsidR="00A35D33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писаћој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машини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. </w:t>
      </w:r>
      <w:r>
        <w:rPr>
          <w:rFonts w:ascii="Arial" w:hAnsi="Arial" w:cs="Arial"/>
          <w:b/>
          <w:noProof/>
          <w:lang w:val="sr-Cyrl-CS"/>
        </w:rPr>
        <w:t>Пажљиво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прочитајте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и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одговорите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на</w:t>
      </w:r>
      <w:r w:rsidR="00D46C4B" w:rsidRPr="0069417D">
        <w:rPr>
          <w:rFonts w:ascii="Arial" w:hAnsi="Arial" w:cs="Arial"/>
          <w:b/>
          <w:noProof/>
          <w:lang w:val="sr-Cyrl-CS"/>
        </w:rPr>
        <w:t xml:space="preserve"> </w:t>
      </w:r>
      <w:r>
        <w:rPr>
          <w:rFonts w:ascii="Arial" w:hAnsi="Arial" w:cs="Arial"/>
          <w:b/>
          <w:noProof/>
          <w:lang w:val="sr-Cyrl-CS"/>
        </w:rPr>
        <w:t>питања</w:t>
      </w:r>
      <w:r w:rsidR="00D46C4B" w:rsidRPr="0069417D">
        <w:rPr>
          <w:rFonts w:ascii="Arial" w:hAnsi="Arial" w:cs="Arial"/>
          <w:b/>
          <w:noProof/>
          <w:lang w:val="sr-Cyrl-CS"/>
        </w:rPr>
        <w:t>.</w:t>
      </w:r>
    </w:p>
    <w:p w14:paraId="5AC0E593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noProof/>
          <w:lang w:val="sr-Cyrl-CS"/>
        </w:rPr>
      </w:pPr>
    </w:p>
    <w:tbl>
      <w:tblPr>
        <w:tblW w:w="9636" w:type="dxa"/>
        <w:tblLook w:val="0000" w:firstRow="0" w:lastRow="0" w:firstColumn="0" w:lastColumn="0" w:noHBand="0" w:noVBand="0"/>
      </w:tblPr>
      <w:tblGrid>
        <w:gridCol w:w="9636"/>
      </w:tblGrid>
      <w:tr w:rsidR="00D46C4B" w:rsidRPr="0069417D" w14:paraId="333A1953" w14:textId="77777777" w:rsidTr="00904407">
        <w:trPr>
          <w:trHeight w:val="750"/>
        </w:trPr>
        <w:tc>
          <w:tcPr>
            <w:tcW w:w="963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35343097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b/>
                <w:i/>
                <w:iCs/>
                <w:noProof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i/>
                <w:iCs/>
                <w:noProof/>
                <w:u w:val="single"/>
                <w:lang w:val="sr-Cyrl-CS"/>
              </w:rPr>
              <w:t>НАПОМЕНА</w:t>
            </w:r>
            <w:r w:rsidR="00D46C4B" w:rsidRPr="0069417D">
              <w:rPr>
                <w:rFonts w:ascii="Arial" w:hAnsi="Arial" w:cs="Arial"/>
                <w:b/>
                <w:i/>
                <w:iCs/>
                <w:noProof/>
                <w:u w:val="single"/>
                <w:lang w:val="sr-Cyrl-CS"/>
              </w:rPr>
              <w:t xml:space="preserve"> </w:t>
            </w:r>
          </w:p>
          <w:p w14:paraId="2E38D1D2" w14:textId="77777777" w:rsidR="00D46C4B" w:rsidRPr="0069417D" w:rsidRDefault="0069417D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iCs/>
                <w:noProof/>
                <w:lang w:val="sr-Cyrl-CS"/>
              </w:rPr>
            </w:pP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Ова</w:t>
            </w:r>
            <w:r w:rsidR="00D46C4B" w:rsidRPr="0069417D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пријава</w:t>
            </w:r>
            <w:r w:rsidR="00D46C4B" w:rsidRPr="0069417D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важи</w:t>
            </w:r>
            <w:r w:rsidR="00D46C4B" w:rsidRPr="0069417D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само</w:t>
            </w:r>
            <w:r w:rsidR="00D46C4B" w:rsidRPr="0069417D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један</w:t>
            </w:r>
            <w:r w:rsidR="00D46C4B" w:rsidRPr="0069417D">
              <w:rPr>
                <w:rFonts w:ascii="Arial" w:hAnsi="Arial" w:cs="Arial"/>
                <w:b/>
                <w:i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iCs/>
                <w:noProof/>
                <w:lang w:val="sr-Cyrl-CS"/>
              </w:rPr>
              <w:t>конкурс</w:t>
            </w:r>
            <w:r w:rsidR="00A35D33">
              <w:rPr>
                <w:rFonts w:ascii="Arial" w:hAnsi="Arial" w:cs="Arial"/>
                <w:iCs/>
                <w:noProof/>
                <w:lang w:val="sr-Cyrl-CS"/>
              </w:rPr>
              <w:t>.</w:t>
            </w:r>
            <w:r w:rsidR="00D46C4B" w:rsidRPr="0069417D">
              <w:rPr>
                <w:rFonts w:ascii="Arial" w:hAnsi="Arial" w:cs="Arial"/>
                <w:iCs/>
                <w:noProof/>
                <w:lang w:val="sr-Cyrl-CS"/>
              </w:rPr>
              <w:t xml:space="preserve"> </w:t>
            </w:r>
          </w:p>
          <w:p w14:paraId="54D62B45" w14:textId="77777777" w:rsidR="00D46C4B" w:rsidRPr="0069417D" w:rsidRDefault="0069417D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b/>
                <w:noProof/>
                <w:u w:val="single"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Комисија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запошљавање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обавјештава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кандидате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мјесту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времену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писменог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усменог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интервјуа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путем</w:t>
            </w:r>
            <w:r w:rsidR="00A35D33">
              <w:rPr>
                <w:rFonts w:ascii="Arial" w:hAnsi="Arial" w:cs="Arial"/>
                <w:noProof/>
                <w:lang w:val="sr-Cyrl-CS"/>
              </w:rPr>
              <w:t xml:space="preserve">  веб-</w:t>
            </w:r>
            <w:r>
              <w:rPr>
                <w:rFonts w:ascii="Arial" w:hAnsi="Arial" w:cs="Arial"/>
                <w:noProof/>
                <w:lang w:val="sr-Cyrl-CS"/>
              </w:rPr>
              <w:t>странице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 </w:t>
            </w:r>
            <w:r w:rsidR="00D46C4B" w:rsidRPr="00A35D33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www.</w:t>
            </w:r>
            <w:r w:rsidR="00A35D33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vlada</w:t>
            </w:r>
            <w:r w:rsidR="00D46C4B" w:rsidRPr="00A35D33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.</w:t>
            </w:r>
            <w:r w:rsidR="00A35D33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bdcentral</w:t>
            </w:r>
            <w:r w:rsidR="00D46C4B" w:rsidRPr="00A35D33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.</w:t>
            </w:r>
            <w:r w:rsidR="00A35D33">
              <w:rPr>
                <w:rFonts w:ascii="Arial" w:hAnsi="Arial" w:cs="Arial"/>
                <w:noProof/>
                <w:sz w:val="24"/>
                <w:szCs w:val="24"/>
                <w:lang w:val="sr-Latn-CS"/>
              </w:rPr>
              <w:t>net</w:t>
            </w:r>
            <w:r w:rsidR="00A35D33">
              <w:rPr>
                <w:rFonts w:ascii="Arial" w:hAnsi="Arial" w:cs="Arial"/>
                <w:noProof/>
                <w:sz w:val="24"/>
                <w:szCs w:val="24"/>
                <w:lang w:val="sr-Cyrl-BA"/>
              </w:rPr>
              <w:t>.</w:t>
            </w:r>
          </w:p>
          <w:p w14:paraId="3746E8EF" w14:textId="77777777" w:rsidR="00D46C4B" w:rsidRPr="0069417D" w:rsidRDefault="0069417D" w:rsidP="00D46C4B">
            <w:pPr>
              <w:numPr>
                <w:ilvl w:val="0"/>
                <w:numId w:val="14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Само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кандидати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који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испуњавају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услове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конкурса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огласа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биће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позвани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писмени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тест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усмени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интервју</w:t>
            </w:r>
            <w:r w:rsidR="00A35D33">
              <w:rPr>
                <w:rFonts w:ascii="Arial" w:hAnsi="Arial" w:cs="Arial"/>
                <w:noProof/>
                <w:lang w:val="sr-Cyrl-CS"/>
              </w:rPr>
              <w:t>.</w:t>
            </w:r>
          </w:p>
          <w:p w14:paraId="3662DDC2" w14:textId="77777777" w:rsidR="00D46C4B" w:rsidRPr="0069417D" w:rsidRDefault="0069417D" w:rsidP="00D46C4B">
            <w:pPr>
              <w:numPr>
                <w:ilvl w:val="0"/>
                <w:numId w:val="14"/>
              </w:numPr>
              <w:spacing w:after="0"/>
              <w:ind w:left="-57" w:firstLine="0"/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Свака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исправка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измјена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коју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кандидат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направи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пријавном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обрасцу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сматраће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као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нејасна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пријава</w:t>
            </w:r>
            <w:r w:rsidR="00A35D33">
              <w:rPr>
                <w:rFonts w:ascii="Arial" w:hAnsi="Arial" w:cs="Arial"/>
                <w:noProof/>
                <w:lang w:val="sr-Cyrl-CS"/>
              </w:rPr>
              <w:t>.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</w:p>
          <w:p w14:paraId="09E23984" w14:textId="77777777" w:rsidR="00D46C4B" w:rsidRPr="0069417D" w:rsidRDefault="0069417D" w:rsidP="00D46C4B">
            <w:pPr>
              <w:numPr>
                <w:ilvl w:val="0"/>
                <w:numId w:val="14"/>
              </w:numPr>
              <w:spacing w:after="0"/>
              <w:ind w:left="-57" w:firstLine="0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Подаци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морају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бити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тачни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истинити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.</w:t>
            </w:r>
          </w:p>
          <w:p w14:paraId="46C52ED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15A3605A" w14:textId="77777777" w:rsidR="00D46C4B" w:rsidRPr="0069417D" w:rsidRDefault="0069417D" w:rsidP="00D46C4B">
            <w:pPr>
              <w:numPr>
                <w:ilvl w:val="0"/>
                <w:numId w:val="13"/>
              </w:numPr>
              <w:spacing w:after="0"/>
              <w:ind w:left="-57" w:firstLine="0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које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радно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мјесто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се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пријављујете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конкурс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конкурса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институције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позиције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конкурсу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радног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мјеста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>)?</w:t>
            </w:r>
          </w:p>
          <w:p w14:paraId="37B4198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1344897E" w14:textId="77777777" w:rsidR="00D46C4B" w:rsidRPr="0069417D" w:rsidRDefault="0069417D" w:rsidP="00D46C4B">
            <w:pPr>
              <w:numPr>
                <w:ilvl w:val="0"/>
                <w:numId w:val="1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pacing w:after="0"/>
              <w:ind w:left="-57" w:firstLine="0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Конкурс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/</w:t>
            </w:r>
            <w:r>
              <w:rPr>
                <w:rFonts w:ascii="Arial" w:hAnsi="Arial" w:cs="Arial"/>
                <w:b/>
                <w:noProof/>
                <w:lang w:val="sr-Cyrl-CS"/>
              </w:rPr>
              <w:t>оглас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: ______________/____</w:t>
            </w:r>
          </w:p>
          <w:p w14:paraId="475B6FC1" w14:textId="77777777" w:rsidR="00D46C4B" w:rsidRPr="0069417D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noProof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7"/>
              <w:gridCol w:w="3149"/>
              <w:gridCol w:w="1125"/>
              <w:gridCol w:w="4469"/>
            </w:tblGrid>
            <w:tr w:rsidR="00D46C4B" w:rsidRPr="0069417D" w14:paraId="6BDE1174" w14:textId="77777777" w:rsidTr="00904407">
              <w:tc>
                <w:tcPr>
                  <w:tcW w:w="670" w:type="dxa"/>
                  <w:shd w:val="clear" w:color="auto" w:fill="BFBFBF"/>
                </w:tcPr>
                <w:p w14:paraId="19DB15CF" w14:textId="77777777" w:rsidR="00D46C4B" w:rsidRPr="0069417D" w:rsidRDefault="0069417D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Ред</w:t>
                  </w:r>
                  <w:r w:rsidR="00D46C4B" w:rsidRPr="0069417D"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.</w:t>
                  </w:r>
                </w:p>
                <w:p w14:paraId="04E05FC0" w14:textId="77777777" w:rsidR="00D46C4B" w:rsidRPr="0069417D" w:rsidRDefault="0069417D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бр</w:t>
                  </w:r>
                  <w:r w:rsidR="00D46C4B" w:rsidRPr="0069417D"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.</w:t>
                  </w:r>
                </w:p>
              </w:tc>
              <w:tc>
                <w:tcPr>
                  <w:tcW w:w="3279" w:type="dxa"/>
                  <w:shd w:val="clear" w:color="auto" w:fill="BFBFBF"/>
                </w:tcPr>
                <w:p w14:paraId="2EC5E90C" w14:textId="77777777" w:rsidR="00D46C4B" w:rsidRPr="0069417D" w:rsidRDefault="0069417D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Назив</w:t>
                  </w:r>
                  <w:r w:rsidR="00D46C4B" w:rsidRPr="0069417D"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институције</w:t>
                  </w:r>
                </w:p>
              </w:tc>
              <w:tc>
                <w:tcPr>
                  <w:tcW w:w="913" w:type="dxa"/>
                  <w:shd w:val="clear" w:color="auto" w:fill="BFBFBF"/>
                </w:tcPr>
                <w:p w14:paraId="798A2FD9" w14:textId="77777777" w:rsidR="00D46C4B" w:rsidRPr="0069417D" w:rsidRDefault="0069417D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Број</w:t>
                  </w:r>
                  <w:r w:rsidR="00D46C4B" w:rsidRPr="0069417D"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 xml:space="preserve"> </w:t>
                  </w:r>
                </w:p>
                <w:p w14:paraId="455A8467" w14:textId="77777777" w:rsidR="00D46C4B" w:rsidRPr="0069417D" w:rsidRDefault="0069417D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позиције</w:t>
                  </w:r>
                  <w:r w:rsidR="00D46C4B" w:rsidRPr="0069417D"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744" w:type="dxa"/>
                  <w:shd w:val="clear" w:color="auto" w:fill="BFBFBF"/>
                </w:tcPr>
                <w:p w14:paraId="3C9644E6" w14:textId="77777777" w:rsidR="00D46C4B" w:rsidRPr="0069417D" w:rsidRDefault="0069417D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Назив</w:t>
                  </w:r>
                  <w:r w:rsidR="00D46C4B" w:rsidRPr="0069417D"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радног</w:t>
                  </w:r>
                  <w:r w:rsidR="00D46C4B" w:rsidRPr="0069417D"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noProof/>
                      <w:highlight w:val="lightGray"/>
                      <w:lang w:val="sr-Cyrl-CS"/>
                    </w:rPr>
                    <w:t>мјеста</w:t>
                  </w:r>
                </w:p>
              </w:tc>
            </w:tr>
            <w:tr w:rsidR="00D46C4B" w:rsidRPr="0069417D" w14:paraId="510A4F58" w14:textId="77777777" w:rsidTr="00904407">
              <w:tc>
                <w:tcPr>
                  <w:tcW w:w="670" w:type="dxa"/>
                </w:tcPr>
                <w:p w14:paraId="4150908B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  <w:r w:rsidRPr="0069417D">
                    <w:rPr>
                      <w:rFonts w:ascii="Arial" w:hAnsi="Arial" w:cs="Arial"/>
                      <w:noProof/>
                      <w:lang w:val="sr-Cyrl-CS"/>
                    </w:rPr>
                    <w:t>1.</w:t>
                  </w:r>
                </w:p>
              </w:tc>
              <w:tc>
                <w:tcPr>
                  <w:tcW w:w="3279" w:type="dxa"/>
                </w:tcPr>
                <w:p w14:paraId="4AC5F2A5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  <w:p w14:paraId="26FA8F17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14:paraId="75503573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14:paraId="211F83A7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</w:tr>
            <w:tr w:rsidR="00D46C4B" w:rsidRPr="0069417D" w14:paraId="157C7974" w14:textId="77777777" w:rsidTr="00904407">
              <w:tc>
                <w:tcPr>
                  <w:tcW w:w="670" w:type="dxa"/>
                </w:tcPr>
                <w:p w14:paraId="1392CD38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  <w:r w:rsidRPr="0069417D">
                    <w:rPr>
                      <w:rFonts w:ascii="Arial" w:hAnsi="Arial" w:cs="Arial"/>
                      <w:noProof/>
                      <w:lang w:val="sr-Cyrl-CS"/>
                    </w:rPr>
                    <w:t>2.</w:t>
                  </w:r>
                </w:p>
              </w:tc>
              <w:tc>
                <w:tcPr>
                  <w:tcW w:w="3279" w:type="dxa"/>
                </w:tcPr>
                <w:p w14:paraId="01D7A68E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  <w:p w14:paraId="491D3475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14:paraId="0072400E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14:paraId="3A101182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</w:tr>
            <w:tr w:rsidR="00D46C4B" w:rsidRPr="0069417D" w14:paraId="64D9EA7B" w14:textId="77777777" w:rsidTr="00904407">
              <w:tc>
                <w:tcPr>
                  <w:tcW w:w="670" w:type="dxa"/>
                </w:tcPr>
                <w:p w14:paraId="634C122F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  <w:r w:rsidRPr="0069417D">
                    <w:rPr>
                      <w:rFonts w:ascii="Arial" w:hAnsi="Arial" w:cs="Arial"/>
                      <w:noProof/>
                      <w:lang w:val="sr-Cyrl-CS"/>
                    </w:rPr>
                    <w:t>3.</w:t>
                  </w:r>
                </w:p>
              </w:tc>
              <w:tc>
                <w:tcPr>
                  <w:tcW w:w="3279" w:type="dxa"/>
                </w:tcPr>
                <w:p w14:paraId="78627401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  <w:p w14:paraId="74094FE2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14:paraId="244A8551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14:paraId="59E943C6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</w:tr>
            <w:tr w:rsidR="00D46C4B" w:rsidRPr="0069417D" w14:paraId="32A803C0" w14:textId="77777777" w:rsidTr="00904407">
              <w:tc>
                <w:tcPr>
                  <w:tcW w:w="670" w:type="dxa"/>
                </w:tcPr>
                <w:p w14:paraId="17054B93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  <w:r w:rsidRPr="0069417D">
                    <w:rPr>
                      <w:rFonts w:ascii="Arial" w:hAnsi="Arial" w:cs="Arial"/>
                      <w:noProof/>
                      <w:lang w:val="sr-Cyrl-CS"/>
                    </w:rPr>
                    <w:t>4.</w:t>
                  </w:r>
                </w:p>
              </w:tc>
              <w:tc>
                <w:tcPr>
                  <w:tcW w:w="3279" w:type="dxa"/>
                </w:tcPr>
                <w:p w14:paraId="4131068B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  <w:p w14:paraId="10D4C88F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913" w:type="dxa"/>
                </w:tcPr>
                <w:p w14:paraId="4E1EC30E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4744" w:type="dxa"/>
                </w:tcPr>
                <w:p w14:paraId="0D2DD744" w14:textId="77777777" w:rsidR="00D46C4B" w:rsidRPr="0069417D" w:rsidRDefault="00D46C4B" w:rsidP="00904407">
                  <w:pPr>
                    <w:spacing w:after="0"/>
                    <w:ind w:left="-57"/>
                    <w:jc w:val="both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</w:tr>
          </w:tbl>
          <w:p w14:paraId="72A4B17E" w14:textId="77777777" w:rsidR="00D46C4B" w:rsidRPr="0069417D" w:rsidRDefault="00D46C4B" w:rsidP="00904407">
            <w:pPr>
              <w:tabs>
                <w:tab w:val="num" w:pos="780"/>
              </w:tabs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14:paraId="56EA4404" w14:textId="77777777" w:rsidR="00D46C4B" w:rsidRPr="0069417D" w:rsidRDefault="00D46C4B" w:rsidP="00D46C4B">
      <w:pPr>
        <w:spacing w:after="0"/>
        <w:ind w:left="-57"/>
        <w:jc w:val="both"/>
        <w:rPr>
          <w:rFonts w:ascii="Arial" w:hAnsi="Arial" w:cs="Arial"/>
          <w:noProof/>
          <w:lang w:val="sr-Cyrl-CS"/>
        </w:rPr>
      </w:pPr>
    </w:p>
    <w:p w14:paraId="74403680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  <w:r w:rsidRPr="0069417D">
        <w:rPr>
          <w:rFonts w:ascii="Arial" w:hAnsi="Arial" w:cs="Arial"/>
          <w:b/>
          <w:bCs/>
          <w:noProof/>
          <w:lang w:val="sr-Cyrl-CS"/>
        </w:rPr>
        <w:t xml:space="preserve">2. </w:t>
      </w:r>
      <w:r w:rsidR="0069417D">
        <w:rPr>
          <w:rFonts w:ascii="Arial" w:hAnsi="Arial" w:cs="Arial"/>
          <w:b/>
          <w:bCs/>
          <w:noProof/>
          <w:lang w:val="sr-Cyrl-CS"/>
        </w:rPr>
        <w:t>Лични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подаци</w:t>
      </w:r>
      <w:r w:rsidRPr="0069417D">
        <w:rPr>
          <w:rFonts w:ascii="Arial" w:hAnsi="Arial" w:cs="Arial"/>
          <w:b/>
          <w:bCs/>
          <w:noProof/>
          <w:lang w:val="sr-Cyrl-CS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8"/>
        <w:gridCol w:w="2112"/>
        <w:gridCol w:w="2141"/>
        <w:gridCol w:w="2943"/>
      </w:tblGrid>
      <w:tr w:rsidR="00D46C4B" w:rsidRPr="0069417D" w14:paraId="1E99DDBB" w14:textId="77777777" w:rsidTr="00904407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FAA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Презиме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3300BDA4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3E78111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1BA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7A6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Дјевојачко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презиме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7410054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EDDB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једног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родитеља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365CBBB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B36AFF2" w14:textId="77777777" w:rsidTr="0090440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3A5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Пол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: </w:t>
            </w:r>
          </w:p>
          <w:p w14:paraId="08EA6A13" w14:textId="77777777" w:rsidR="00D46C4B" w:rsidRPr="0069417D" w:rsidRDefault="0069417D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Мушки</w:t>
            </w:r>
          </w:p>
          <w:p w14:paraId="23F4192B" w14:textId="77777777" w:rsidR="00D46C4B" w:rsidRPr="0069417D" w:rsidRDefault="0069417D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Женски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E49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Датум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рођења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44A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Мјесто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рођења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68B1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Брачно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стање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7B763805" w14:textId="77777777" w:rsidR="00D46C4B" w:rsidRPr="0069417D" w:rsidRDefault="0069417D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Неожењен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неудата</w:t>
            </w:r>
          </w:p>
          <w:p w14:paraId="01502369" w14:textId="77777777" w:rsidR="00D46C4B" w:rsidRPr="0069417D" w:rsidRDefault="0069417D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Ожењен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удата</w:t>
            </w:r>
          </w:p>
          <w:p w14:paraId="7A6B35E7" w14:textId="77777777" w:rsidR="00D46C4B" w:rsidRPr="0069417D" w:rsidRDefault="0069417D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Разведен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а</w:t>
            </w:r>
          </w:p>
          <w:p w14:paraId="7DFFD90C" w14:textId="77777777" w:rsidR="00D46C4B" w:rsidRPr="0069417D" w:rsidRDefault="0069417D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Удовац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удовица</w:t>
            </w:r>
          </w:p>
        </w:tc>
      </w:tr>
      <w:tr w:rsidR="00D46C4B" w:rsidRPr="0069417D" w14:paraId="501D4F9C" w14:textId="77777777" w:rsidTr="00904407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8CA3A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lastRenderedPageBreak/>
              <w:t>Број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личне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карте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584301D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1DA9743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FC50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сједиште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органа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који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издао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личну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карту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20C84CB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3F342FD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0945A21F" w14:textId="77777777" w:rsidTr="00904407">
        <w:trPr>
          <w:cantSplit/>
          <w:trHeight w:val="765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E61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F91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0945CC8F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Матични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55C5331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0B7E36C5" w14:textId="77777777" w:rsidTr="00904407">
        <w:trPr>
          <w:cantSplit/>
          <w:trHeight w:val="30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B8B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Адреса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10B85AC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3A700293" w14:textId="77777777" w:rsidTr="00904407">
        <w:trPr>
          <w:cantSplit/>
          <w:trHeight w:val="69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CDD4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телефона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</w:tr>
      <w:tr w:rsidR="00D46C4B" w:rsidRPr="0069417D" w14:paraId="51D8D15E" w14:textId="77777777" w:rsidTr="00904407">
        <w:trPr>
          <w:cantSplit/>
          <w:trHeight w:val="690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2F5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факса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ако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имате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DE0" w14:textId="77777777" w:rsidR="00D46C4B" w:rsidRPr="0069417D" w:rsidRDefault="00A35D33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Мејл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 w:rsidR="0069417D">
              <w:rPr>
                <w:rFonts w:ascii="Arial" w:hAnsi="Arial" w:cs="Arial"/>
                <w:noProof/>
                <w:lang w:val="sr-Cyrl-CS"/>
              </w:rPr>
              <w:t>ако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имате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</w:tr>
    </w:tbl>
    <w:p w14:paraId="05E4D892" w14:textId="77777777" w:rsidR="00D46C4B" w:rsidRPr="0069417D" w:rsidRDefault="0069417D" w:rsidP="00D46C4B">
      <w:pPr>
        <w:spacing w:after="0"/>
        <w:ind w:left="-5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Контакт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информације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биће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коришћене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даљу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комуникацију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 w:rsidR="00A35D33">
        <w:rPr>
          <w:rFonts w:ascii="Arial" w:hAnsi="Arial" w:cs="Arial"/>
          <w:noProof/>
          <w:lang w:val="sr-Cyrl-CS"/>
        </w:rPr>
        <w:t>с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Вама</w:t>
      </w:r>
      <w:r w:rsidR="00D46C4B" w:rsidRPr="0069417D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Молимо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Вас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пажљиво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попуните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наведена</w:t>
      </w:r>
      <w:r w:rsidR="00D46C4B" w:rsidRPr="0069417D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поља</w:t>
      </w:r>
      <w:r w:rsidR="00D46C4B" w:rsidRPr="0069417D">
        <w:rPr>
          <w:rFonts w:ascii="Arial" w:hAnsi="Arial" w:cs="Arial"/>
          <w:noProof/>
          <w:lang w:val="sr-Cyrl-CS"/>
        </w:rPr>
        <w:t>.</w:t>
      </w:r>
    </w:p>
    <w:p w14:paraId="37550F37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</w:p>
    <w:p w14:paraId="553570F8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  <w:r w:rsidRPr="0069417D">
        <w:rPr>
          <w:rFonts w:ascii="Arial" w:hAnsi="Arial" w:cs="Arial"/>
          <w:b/>
          <w:bCs/>
          <w:noProof/>
          <w:lang w:val="sr-Cyrl-CS"/>
        </w:rPr>
        <w:t xml:space="preserve">3. </w:t>
      </w:r>
      <w:r w:rsidR="0069417D">
        <w:rPr>
          <w:rFonts w:ascii="Arial" w:hAnsi="Arial" w:cs="Arial"/>
          <w:b/>
          <w:bCs/>
          <w:noProof/>
          <w:lang w:val="sr-Cyrl-CS"/>
        </w:rPr>
        <w:t>Образовање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(</w:t>
      </w:r>
      <w:r w:rsidR="0069417D">
        <w:rPr>
          <w:rFonts w:ascii="Arial" w:hAnsi="Arial" w:cs="Arial"/>
          <w:bCs/>
          <w:noProof/>
          <w:lang w:val="sr-Cyrl-CS"/>
        </w:rPr>
        <w:t>испунити</w:t>
      </w:r>
      <w:r w:rsidRPr="0069417D">
        <w:rPr>
          <w:rFonts w:ascii="Arial" w:hAnsi="Arial" w:cs="Arial"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Cs/>
          <w:noProof/>
          <w:lang w:val="sr-Cyrl-CS"/>
        </w:rPr>
        <w:t>податке</w:t>
      </w:r>
      <w:r w:rsidRPr="0069417D">
        <w:rPr>
          <w:rFonts w:ascii="Arial" w:hAnsi="Arial" w:cs="Arial"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Cs/>
          <w:noProof/>
          <w:lang w:val="sr-Cyrl-CS"/>
        </w:rPr>
        <w:t>о</w:t>
      </w:r>
      <w:r w:rsidRPr="0069417D">
        <w:rPr>
          <w:rFonts w:ascii="Arial" w:hAnsi="Arial" w:cs="Arial"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Cs/>
          <w:noProof/>
          <w:lang w:val="sr-Cyrl-CS"/>
        </w:rPr>
        <w:t>комплетном</w:t>
      </w:r>
      <w:r w:rsidRPr="0069417D">
        <w:rPr>
          <w:rFonts w:ascii="Arial" w:hAnsi="Arial" w:cs="Arial"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Cs/>
          <w:noProof/>
          <w:lang w:val="sr-Cyrl-CS"/>
        </w:rPr>
        <w:t>образовном</w:t>
      </w:r>
      <w:r w:rsidRPr="0069417D">
        <w:rPr>
          <w:rFonts w:ascii="Arial" w:hAnsi="Arial" w:cs="Arial"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Cs/>
          <w:noProof/>
          <w:lang w:val="sr-Cyrl-CS"/>
        </w:rPr>
        <w:t>профилу</w:t>
      </w:r>
      <w:r w:rsidRPr="0069417D">
        <w:rPr>
          <w:rFonts w:ascii="Arial" w:hAnsi="Arial" w:cs="Arial"/>
          <w:bCs/>
          <w:noProof/>
          <w:lang w:val="sr-Cyrl-CS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2516"/>
      </w:tblGrid>
      <w:tr w:rsidR="00D46C4B" w:rsidRPr="0069417D" w14:paraId="5424E17A" w14:textId="77777777" w:rsidTr="0090440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B893" w14:textId="77777777" w:rsidR="00D46C4B" w:rsidRPr="0069417D" w:rsidRDefault="0069417D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  <w:t>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  <w:t>Универзитет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научна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титула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доктора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наука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магистра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наука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висока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стручна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спрема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виша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стручна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спрема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укључујући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специјализацију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</w:t>
            </w:r>
          </w:p>
        </w:tc>
      </w:tr>
      <w:tr w:rsidR="00D46C4B" w:rsidRPr="0069417D" w14:paraId="0DA8923F" w14:textId="77777777" w:rsidTr="0090440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EBC0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сједиште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држава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E3D7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Похађао</w:t>
            </w:r>
          </w:p>
          <w:p w14:paraId="2CCB86B3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 xml:space="preserve">   </w:t>
            </w:r>
            <w:r w:rsidR="0069417D">
              <w:rPr>
                <w:rFonts w:ascii="Arial" w:hAnsi="Arial" w:cs="Arial"/>
                <w:noProof/>
                <w:lang w:val="sr-Cyrl-CS"/>
              </w:rPr>
              <w:t>од</w:t>
            </w:r>
            <w:r w:rsidRPr="0069417D">
              <w:rPr>
                <w:rFonts w:ascii="Arial" w:hAnsi="Arial" w:cs="Arial"/>
                <w:noProof/>
                <w:lang w:val="sr-Cyrl-CS"/>
              </w:rPr>
              <w:t xml:space="preserve">         </w:t>
            </w:r>
            <w:r w:rsidR="0069417D">
              <w:rPr>
                <w:rFonts w:ascii="Arial" w:hAnsi="Arial" w:cs="Arial"/>
                <w:noProof/>
                <w:lang w:val="sr-Cyrl-CS"/>
              </w:rPr>
              <w:t>до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178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Звање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академске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титуле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429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Основна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научна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област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смјер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</w:t>
            </w:r>
          </w:p>
        </w:tc>
      </w:tr>
      <w:tr w:rsidR="00D46C4B" w:rsidRPr="0069417D" w14:paraId="015491B2" w14:textId="7777777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D33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58DB9DD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833E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D39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26D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C52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E579C28" w14:textId="7777777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D37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7A15CF9E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78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29B1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A9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1E4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7B2BC5F5" w14:textId="77777777" w:rsidTr="00904407">
        <w:trPr>
          <w:trHeight w:val="45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41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6454A706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7B81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D40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4C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274E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7B72C1C2" w14:textId="77777777" w:rsidTr="0090440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40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5B17ADD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DAA4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99D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E71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AF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A7311D2" w14:textId="77777777" w:rsidTr="00904407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0B1" w14:textId="77777777" w:rsidR="00D46C4B" w:rsidRPr="0069417D" w:rsidRDefault="00A35D33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Latn-CS"/>
              </w:rPr>
              <w:t>B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. </w:t>
            </w:r>
            <w:r w:rsidR="0069417D">
              <w:rPr>
                <w:rFonts w:ascii="Arial" w:hAnsi="Arial" w:cs="Arial"/>
                <w:noProof/>
                <w:lang w:val="sr-Cyrl-CS"/>
              </w:rPr>
              <w:t>Средња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школа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други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званични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облици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образовања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 w:rsidR="0069417D">
              <w:rPr>
                <w:rFonts w:ascii="Arial" w:hAnsi="Arial" w:cs="Arial"/>
                <w:noProof/>
                <w:lang w:val="sr-Cyrl-CS"/>
              </w:rPr>
              <w:t>укључујући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кв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. </w:t>
            </w:r>
            <w:r w:rsidR="0069417D"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вкв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. </w:t>
            </w:r>
            <w:r w:rsidR="0069417D">
              <w:rPr>
                <w:rFonts w:ascii="Arial" w:hAnsi="Arial" w:cs="Arial"/>
                <w:noProof/>
                <w:lang w:val="sr-Cyrl-CS"/>
              </w:rPr>
              <w:t>степен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</w:p>
        </w:tc>
      </w:tr>
      <w:tr w:rsidR="00D46C4B" w:rsidRPr="0069417D" w14:paraId="7366B31E" w14:textId="77777777" w:rsidTr="009044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984F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сједиште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B35" w14:textId="77777777" w:rsidR="00D46C4B" w:rsidRPr="0069417D" w:rsidRDefault="0069417D" w:rsidP="00904407">
            <w:pPr>
              <w:pStyle w:val="Salutation"/>
              <w:spacing w:line="276" w:lineRule="auto"/>
              <w:ind w:left="-57"/>
              <w:jc w:val="center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Похађао</w:t>
            </w:r>
          </w:p>
          <w:p w14:paraId="38D4B60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 xml:space="preserve">    </w:t>
            </w:r>
            <w:r w:rsidR="0069417D">
              <w:rPr>
                <w:rFonts w:ascii="Arial" w:hAnsi="Arial" w:cs="Arial"/>
                <w:noProof/>
                <w:lang w:val="sr-Cyrl-CS"/>
              </w:rPr>
              <w:t>од</w:t>
            </w:r>
            <w:r w:rsidRPr="0069417D">
              <w:rPr>
                <w:rFonts w:ascii="Arial" w:hAnsi="Arial" w:cs="Arial"/>
                <w:noProof/>
                <w:lang w:val="sr-Cyrl-CS"/>
              </w:rPr>
              <w:t xml:space="preserve">            </w:t>
            </w:r>
            <w:r w:rsidR="0069417D">
              <w:rPr>
                <w:rFonts w:ascii="Arial" w:hAnsi="Arial" w:cs="Arial"/>
                <w:noProof/>
                <w:lang w:val="sr-Cyrl-C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360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Врста</w:t>
            </w:r>
            <w:r w:rsidR="00A35D33">
              <w:rPr>
                <w:rFonts w:ascii="Arial" w:hAnsi="Arial" w:cs="Arial"/>
                <w:noProof/>
                <w:lang w:val="sr-Cyrl-CS"/>
              </w:rPr>
              <w:t xml:space="preserve"> –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смјер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степен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стручне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спреме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0BA0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Стечене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дипломе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потврде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завршетку</w:t>
            </w:r>
          </w:p>
        </w:tc>
      </w:tr>
      <w:tr w:rsidR="00D46C4B" w:rsidRPr="0069417D" w14:paraId="00CADFB1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65E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01B3C05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C1E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96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FBA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A064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4ABF28D7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81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137E7C71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B11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741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CD7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EB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400BE0A9" w14:textId="77777777" w:rsidTr="00904407">
        <w:trPr>
          <w:trHeight w:val="3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214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5286D82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75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80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586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C0D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08D8976F" w14:textId="77777777" w:rsidTr="00904407">
        <w:trPr>
          <w:trHeight w:val="36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F5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50A584D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51E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373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F0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6E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1550D448" w14:textId="77777777" w:rsidTr="00904407">
        <w:trPr>
          <w:trHeight w:val="33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12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5209597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485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87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3FC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D9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03C2FAB3" w14:textId="77777777" w:rsidTr="00904407">
        <w:trPr>
          <w:trHeight w:val="39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EA2" w14:textId="77777777" w:rsidR="00D46C4B" w:rsidRPr="0069417D" w:rsidRDefault="00A35D33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Latn-CS"/>
              </w:rPr>
              <w:t>C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.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Обуке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након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завршене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основне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школе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 w:rsidR="0069417D">
              <w:rPr>
                <w:rFonts w:ascii="Arial" w:hAnsi="Arial" w:cs="Arial"/>
                <w:noProof/>
                <w:lang w:val="sr-Cyrl-CS"/>
              </w:rPr>
              <w:t>нпр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. </w:t>
            </w:r>
            <w:r w:rsidR="0069417D">
              <w:rPr>
                <w:rFonts w:ascii="Arial" w:hAnsi="Arial" w:cs="Arial"/>
                <w:noProof/>
                <w:lang w:val="sr-Cyrl-CS"/>
              </w:rPr>
              <w:t>семинари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</w:t>
            </w:r>
            <w:r w:rsidR="004323FF">
              <w:rPr>
                <w:rFonts w:ascii="Arial" w:hAnsi="Arial" w:cs="Arial"/>
                <w:noProof/>
                <w:lang w:val="sr-Cyrl-CS"/>
              </w:rPr>
              <w:t>,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укључујући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пк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.</w:t>
            </w:r>
          </w:p>
        </w:tc>
      </w:tr>
      <w:tr w:rsidR="00D46C4B" w:rsidRPr="0069417D" w14:paraId="29E4C8C6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371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сједиште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BA7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Похађао</w:t>
            </w:r>
          </w:p>
          <w:p w14:paraId="0DB0AB3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од</w:t>
            </w:r>
            <w:r w:rsidRPr="0069417D">
              <w:rPr>
                <w:rFonts w:ascii="Arial" w:hAnsi="Arial" w:cs="Arial"/>
                <w:noProof/>
                <w:lang w:val="sr-Cyrl-CS"/>
              </w:rPr>
              <w:t xml:space="preserve">         </w:t>
            </w:r>
            <w:r w:rsidR="0069417D">
              <w:rPr>
                <w:rFonts w:ascii="Arial" w:hAnsi="Arial" w:cs="Arial"/>
                <w:noProof/>
                <w:lang w:val="sr-Cyrl-C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7BB9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Врста</w:t>
            </w:r>
            <w:r w:rsidR="00A35D33">
              <w:rPr>
                <w:rFonts w:ascii="Arial" w:hAnsi="Arial" w:cs="Arial"/>
                <w:noProof/>
                <w:lang w:val="sr-Cyrl-CS"/>
              </w:rPr>
              <w:t xml:space="preserve"> –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смјер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степен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стручне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спреме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звање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4AE3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Стечене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дипломе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потврде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A35D33">
              <w:rPr>
                <w:rFonts w:ascii="Arial" w:hAnsi="Arial" w:cs="Arial"/>
                <w:noProof/>
                <w:lang w:val="sr-Cyrl-CS"/>
              </w:rPr>
              <w:lastRenderedPageBreak/>
              <w:t>ц</w:t>
            </w:r>
            <w:r>
              <w:rPr>
                <w:rFonts w:ascii="Arial" w:hAnsi="Arial" w:cs="Arial"/>
                <w:noProof/>
                <w:lang w:val="sr-Cyrl-CS"/>
              </w:rPr>
              <w:t>ертификати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из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области</w:t>
            </w:r>
          </w:p>
        </w:tc>
      </w:tr>
      <w:tr w:rsidR="00D46C4B" w:rsidRPr="0069417D" w14:paraId="27F75A1E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36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49AFDDC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5408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11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CDA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152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43CA107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4A2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24DDCC7C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7E8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D7B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03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873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734B249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DCC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0653064D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D9F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8B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D00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2B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64352A2C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76C2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28E0BAF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19C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67E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D9E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B2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3CA33F7D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A7D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18C24BD1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4CF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78C4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E2E1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85E4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176C7217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7912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487C9F80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3EB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71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C14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81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757FD5FD" w14:textId="77777777" w:rsidTr="00904407">
        <w:trPr>
          <w:trHeight w:val="4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890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56D21BD1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810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F04E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003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0B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6A751405" w14:textId="77777777" w:rsidTr="00904407">
        <w:trPr>
          <w:trHeight w:val="40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D07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15CF019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0C12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EEF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7334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FC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2EDC8BC6" w14:textId="77777777" w:rsidTr="00904407">
        <w:trPr>
          <w:trHeight w:val="3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EC4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67ADCE7C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4676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76D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9C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804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1873F5A9" w14:textId="77777777" w:rsidTr="00904407">
        <w:trPr>
          <w:trHeight w:val="397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C31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. </w:t>
            </w:r>
            <w:r>
              <w:rPr>
                <w:rFonts w:ascii="Arial" w:hAnsi="Arial" w:cs="Arial"/>
                <w:noProof/>
                <w:lang w:val="sr-Cyrl-CS"/>
              </w:rPr>
              <w:t>Основна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школа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</w:p>
        </w:tc>
      </w:tr>
      <w:tr w:rsidR="00D46C4B" w:rsidRPr="0069417D" w14:paraId="581ACDC9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06A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сједиште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8F1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Похађао</w:t>
            </w:r>
          </w:p>
          <w:p w14:paraId="512A8580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69417D">
              <w:rPr>
                <w:rFonts w:ascii="Arial" w:hAnsi="Arial" w:cs="Arial"/>
                <w:noProof/>
                <w:lang w:val="sr-Cyrl-CS"/>
              </w:rPr>
              <w:t>од</w:t>
            </w:r>
            <w:r w:rsidRPr="0069417D">
              <w:rPr>
                <w:rFonts w:ascii="Arial" w:hAnsi="Arial" w:cs="Arial"/>
                <w:noProof/>
                <w:lang w:val="sr-Cyrl-CS"/>
              </w:rPr>
              <w:t xml:space="preserve">         </w:t>
            </w:r>
            <w:r w:rsidR="0069417D">
              <w:rPr>
                <w:rFonts w:ascii="Arial" w:hAnsi="Arial" w:cs="Arial"/>
                <w:noProof/>
                <w:lang w:val="sr-Cyrl-C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5212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Врста</w:t>
            </w:r>
            <w:r w:rsidR="00A35D33">
              <w:rPr>
                <w:rFonts w:ascii="Arial" w:hAnsi="Arial" w:cs="Arial"/>
                <w:noProof/>
                <w:lang w:val="sr-Cyrl-CS"/>
              </w:rPr>
              <w:t xml:space="preserve"> –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смјер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степен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стручне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спреме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D3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Стечене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дипломе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потврде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завршетку</w:t>
            </w:r>
          </w:p>
        </w:tc>
      </w:tr>
      <w:tr w:rsidR="00D46C4B" w:rsidRPr="0069417D" w14:paraId="761A220A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EA2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484DA4EF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49F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2C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D50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49C1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24636FE4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CAEC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14:paraId="77ADB226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3A7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49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5B7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985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14:paraId="15C838E0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</w:p>
    <w:p w14:paraId="3D3AA1F2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  <w:r w:rsidRPr="0069417D">
        <w:rPr>
          <w:rFonts w:ascii="Arial" w:hAnsi="Arial" w:cs="Arial"/>
          <w:b/>
          <w:bCs/>
          <w:noProof/>
          <w:lang w:val="sr-Cyrl-CS"/>
        </w:rPr>
        <w:t xml:space="preserve">4. </w:t>
      </w:r>
      <w:r w:rsidR="0069417D">
        <w:rPr>
          <w:rFonts w:ascii="Arial" w:hAnsi="Arial" w:cs="Arial"/>
          <w:b/>
          <w:bCs/>
          <w:noProof/>
          <w:lang w:val="sr-Cyrl-CS"/>
        </w:rPr>
        <w:t>Да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ли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имате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положен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испит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професионалне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надоградње</w:t>
      </w:r>
      <w:r w:rsidRPr="0069417D">
        <w:rPr>
          <w:rFonts w:ascii="Arial" w:hAnsi="Arial" w:cs="Arial"/>
          <w:b/>
          <w:bCs/>
          <w:noProof/>
          <w:lang w:val="sr-Cyrl-CS"/>
        </w:rPr>
        <w:t>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753"/>
      </w:tblGrid>
      <w:tr w:rsidR="00D46C4B" w:rsidRPr="0069417D" w14:paraId="0AE5E169" w14:textId="77777777" w:rsidTr="00904407">
        <w:tc>
          <w:tcPr>
            <w:tcW w:w="1711" w:type="dxa"/>
            <w:tcBorders>
              <w:right w:val="nil"/>
            </w:tcBorders>
          </w:tcPr>
          <w:p w14:paraId="0D63A014" w14:textId="77777777" w:rsidR="00D46C4B" w:rsidRPr="0069417D" w:rsidRDefault="0069417D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ДА</w:t>
            </w:r>
          </w:p>
        </w:tc>
        <w:tc>
          <w:tcPr>
            <w:tcW w:w="7753" w:type="dxa"/>
            <w:tcBorders>
              <w:left w:val="nil"/>
            </w:tcBorders>
          </w:tcPr>
          <w:p w14:paraId="4200C69A" w14:textId="77777777" w:rsidR="00D46C4B" w:rsidRPr="0069417D" w:rsidRDefault="0069417D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Испит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органима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управе</w:t>
            </w:r>
            <w:r w:rsidR="004323FF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јавни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испит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 w:rsidR="004323FF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управни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испит</w:t>
            </w:r>
          </w:p>
          <w:p w14:paraId="32CFE9A6" w14:textId="77777777" w:rsidR="00D46C4B" w:rsidRPr="0069417D" w:rsidRDefault="0069417D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Правосудни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испит</w:t>
            </w:r>
          </w:p>
          <w:p w14:paraId="6D4347C3" w14:textId="77777777" w:rsidR="00D46C4B" w:rsidRPr="0069417D" w:rsidRDefault="0069417D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Стручни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испит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из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области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професионалног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рада</w:t>
            </w:r>
          </w:p>
          <w:p w14:paraId="49250876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Навести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2CC2843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1.</w:t>
            </w:r>
          </w:p>
          <w:p w14:paraId="3D55FFC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2.</w:t>
            </w:r>
          </w:p>
          <w:p w14:paraId="2743379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3.</w:t>
            </w:r>
          </w:p>
          <w:p w14:paraId="58B74BD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17F4214" w14:textId="77777777" w:rsidTr="00904407">
        <w:trPr>
          <w:cantSplit/>
          <w:trHeight w:val="118"/>
        </w:trPr>
        <w:tc>
          <w:tcPr>
            <w:tcW w:w="9464" w:type="dxa"/>
            <w:gridSpan w:val="2"/>
          </w:tcPr>
          <w:p w14:paraId="30052C3F" w14:textId="77777777" w:rsidR="00D46C4B" w:rsidRPr="0069417D" w:rsidRDefault="0069417D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НЕ</w:t>
            </w:r>
          </w:p>
        </w:tc>
      </w:tr>
    </w:tbl>
    <w:p w14:paraId="1A16E743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</w:p>
    <w:p w14:paraId="7BB2C1B0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  <w:r w:rsidRPr="0069417D">
        <w:rPr>
          <w:rFonts w:ascii="Arial" w:hAnsi="Arial" w:cs="Arial"/>
          <w:b/>
          <w:bCs/>
          <w:noProof/>
          <w:lang w:val="sr-Cyrl-CS"/>
        </w:rPr>
        <w:t xml:space="preserve">5. </w:t>
      </w:r>
      <w:r w:rsidR="0069417D">
        <w:rPr>
          <w:rFonts w:ascii="Arial" w:hAnsi="Arial" w:cs="Arial"/>
          <w:b/>
          <w:bCs/>
          <w:noProof/>
          <w:lang w:val="sr-Cyrl-CS"/>
        </w:rPr>
        <w:t>Националност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792"/>
        <w:gridCol w:w="1838"/>
        <w:gridCol w:w="1782"/>
        <w:gridCol w:w="1818"/>
        <w:gridCol w:w="1842"/>
      </w:tblGrid>
      <w:tr w:rsidR="00D46C4B" w:rsidRPr="0069417D" w14:paraId="562F36AC" w14:textId="77777777" w:rsidTr="00904407">
        <w:tc>
          <w:tcPr>
            <w:tcW w:w="1857" w:type="dxa"/>
          </w:tcPr>
          <w:p w14:paraId="13BD80AA" w14:textId="77777777" w:rsidR="00D46C4B" w:rsidRPr="00A35D33" w:rsidRDefault="00A35D33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 w:rsidRPr="00A35D33">
              <w:rPr>
                <w:rFonts w:ascii="Arial" w:hAnsi="Arial" w:cs="Arial"/>
                <w:noProof/>
                <w:lang w:val="sr-Cyrl-CS"/>
              </w:rPr>
              <w:t>Србин</w:t>
            </w:r>
          </w:p>
        </w:tc>
        <w:tc>
          <w:tcPr>
            <w:tcW w:w="1857" w:type="dxa"/>
          </w:tcPr>
          <w:p w14:paraId="67FDB9D2" w14:textId="77777777" w:rsidR="00D46C4B" w:rsidRPr="00A35D33" w:rsidRDefault="00A35D33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 w:rsidRPr="00A35D33">
              <w:rPr>
                <w:rFonts w:ascii="Arial" w:hAnsi="Arial" w:cs="Arial"/>
                <w:noProof/>
                <w:lang w:val="sr-Cyrl-CS"/>
              </w:rPr>
              <w:t>Бошњак</w:t>
            </w:r>
          </w:p>
        </w:tc>
        <w:tc>
          <w:tcPr>
            <w:tcW w:w="1858" w:type="dxa"/>
          </w:tcPr>
          <w:p w14:paraId="0BCE92BF" w14:textId="77777777" w:rsidR="00D46C4B" w:rsidRPr="00A35D33" w:rsidRDefault="0069417D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 w:rsidRPr="00A35D33">
              <w:rPr>
                <w:rFonts w:ascii="Arial" w:hAnsi="Arial" w:cs="Arial"/>
                <w:noProof/>
                <w:lang w:val="sr-Cyrl-CS"/>
              </w:rPr>
              <w:t>Хрват</w:t>
            </w:r>
          </w:p>
        </w:tc>
        <w:tc>
          <w:tcPr>
            <w:tcW w:w="1858" w:type="dxa"/>
          </w:tcPr>
          <w:p w14:paraId="0EE05A9E" w14:textId="77777777" w:rsidR="00D46C4B" w:rsidRPr="00A35D33" w:rsidRDefault="0069417D" w:rsidP="00D46C4B">
            <w:pPr>
              <w:numPr>
                <w:ilvl w:val="0"/>
                <w:numId w:val="10"/>
              </w:numPr>
              <w:spacing w:after="0"/>
              <w:ind w:left="-57" w:firstLine="0"/>
              <w:rPr>
                <w:rFonts w:ascii="Arial" w:hAnsi="Arial" w:cs="Arial"/>
                <w:noProof/>
                <w:lang w:val="sr-Cyrl-CS"/>
              </w:rPr>
            </w:pPr>
            <w:r w:rsidRPr="00A35D33">
              <w:rPr>
                <w:rFonts w:ascii="Arial" w:hAnsi="Arial" w:cs="Arial"/>
                <w:noProof/>
                <w:lang w:val="sr-Cyrl-CS"/>
              </w:rPr>
              <w:t>Остали</w:t>
            </w:r>
          </w:p>
        </w:tc>
        <w:tc>
          <w:tcPr>
            <w:tcW w:w="1858" w:type="dxa"/>
          </w:tcPr>
          <w:p w14:paraId="50011FD6" w14:textId="77777777" w:rsidR="00D46C4B" w:rsidRPr="00A35D33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A35D33">
              <w:rPr>
                <w:rFonts w:ascii="Arial" w:hAnsi="Arial" w:cs="Arial"/>
                <w:noProof/>
                <w:lang w:val="sr-Cyrl-CS"/>
              </w:rPr>
              <w:t>Неопредијељен</w:t>
            </w:r>
          </w:p>
        </w:tc>
      </w:tr>
    </w:tbl>
    <w:p w14:paraId="6C514DD5" w14:textId="77777777" w:rsidR="00D46C4B" w:rsidRPr="0069417D" w:rsidRDefault="00D46C4B" w:rsidP="00D46C4B">
      <w:pPr>
        <w:spacing w:after="0"/>
        <w:rPr>
          <w:rFonts w:ascii="Arial" w:hAnsi="Arial" w:cs="Arial"/>
          <w:b/>
          <w:bCs/>
          <w:noProof/>
          <w:lang w:val="sr-Cyrl-CS"/>
        </w:rPr>
      </w:pPr>
    </w:p>
    <w:p w14:paraId="0623CD0F" w14:textId="77777777" w:rsidR="00D46C4B" w:rsidRPr="0069417D" w:rsidRDefault="00D46C4B" w:rsidP="00D46C4B">
      <w:pPr>
        <w:spacing w:after="0"/>
        <w:rPr>
          <w:rFonts w:ascii="Arial" w:hAnsi="Arial" w:cs="Arial"/>
          <w:b/>
          <w:bCs/>
          <w:noProof/>
          <w:lang w:val="sr-Cyrl-CS"/>
        </w:rPr>
      </w:pPr>
      <w:r w:rsidRPr="0069417D">
        <w:rPr>
          <w:rFonts w:ascii="Arial" w:hAnsi="Arial" w:cs="Arial"/>
          <w:b/>
          <w:bCs/>
          <w:noProof/>
          <w:lang w:val="sr-Cyrl-CS"/>
        </w:rPr>
        <w:t xml:space="preserve">6. </w:t>
      </w:r>
      <w:r w:rsidR="0069417D">
        <w:rPr>
          <w:rFonts w:ascii="Arial" w:hAnsi="Arial" w:cs="Arial"/>
          <w:b/>
          <w:bCs/>
          <w:noProof/>
          <w:lang w:val="sr-Cyrl-CS"/>
        </w:rPr>
        <w:t>Радно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искуство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</w:p>
    <w:p w14:paraId="267E627C" w14:textId="77777777" w:rsidR="00D46C4B" w:rsidRPr="0069417D" w:rsidRDefault="00D46C4B" w:rsidP="00D46C4B">
      <w:pPr>
        <w:spacing w:after="0"/>
        <w:ind w:left="-57"/>
        <w:jc w:val="both"/>
        <w:rPr>
          <w:rFonts w:ascii="Arial" w:hAnsi="Arial" w:cs="Arial"/>
          <w:b/>
          <w:bCs/>
          <w:noProof/>
          <w:lang w:val="sr-Cyrl-CS"/>
        </w:rPr>
      </w:pPr>
      <w:r w:rsidRPr="0069417D">
        <w:rPr>
          <w:rFonts w:ascii="Arial" w:hAnsi="Arial" w:cs="Arial"/>
          <w:noProof/>
          <w:lang w:val="sr-Cyrl-CS"/>
        </w:rPr>
        <w:t>(</w:t>
      </w:r>
      <w:r w:rsidR="0069417D">
        <w:rPr>
          <w:rFonts w:ascii="Arial" w:hAnsi="Arial" w:cs="Arial"/>
          <w:noProof/>
          <w:lang w:val="sr-Cyrl-CS"/>
        </w:rPr>
        <w:t>Почевши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од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Вашег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садашњег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или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посљедњег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радног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мјеста</w:t>
      </w:r>
      <w:r w:rsidRPr="0069417D">
        <w:rPr>
          <w:rFonts w:ascii="Arial" w:hAnsi="Arial" w:cs="Arial"/>
          <w:noProof/>
          <w:lang w:val="sr-Cyrl-CS"/>
        </w:rPr>
        <w:t xml:space="preserve">, </w:t>
      </w:r>
      <w:r w:rsidR="0069417D">
        <w:rPr>
          <w:rFonts w:ascii="Arial" w:hAnsi="Arial" w:cs="Arial"/>
          <w:noProof/>
          <w:lang w:val="sr-Cyrl-CS"/>
        </w:rPr>
        <w:t>наведите</w:t>
      </w:r>
      <w:r w:rsidRPr="0069417D">
        <w:rPr>
          <w:rFonts w:ascii="Arial" w:hAnsi="Arial" w:cs="Arial"/>
          <w:noProof/>
          <w:lang w:val="sr-Cyrl-CS"/>
        </w:rPr>
        <w:t xml:space="preserve">, </w:t>
      </w:r>
      <w:r w:rsidR="0069417D">
        <w:rPr>
          <w:rFonts w:ascii="Arial" w:hAnsi="Arial" w:cs="Arial"/>
          <w:noProof/>
          <w:lang w:val="sr-Cyrl-CS"/>
        </w:rPr>
        <w:t>идући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уназад</w:t>
      </w:r>
      <w:r w:rsidRPr="0069417D">
        <w:rPr>
          <w:rFonts w:ascii="Arial" w:hAnsi="Arial" w:cs="Arial"/>
          <w:noProof/>
          <w:lang w:val="sr-Cyrl-CS"/>
        </w:rPr>
        <w:t xml:space="preserve">, </w:t>
      </w:r>
      <w:r w:rsidR="0069417D">
        <w:rPr>
          <w:rFonts w:ascii="Arial" w:hAnsi="Arial" w:cs="Arial"/>
          <w:noProof/>
          <w:lang w:val="sr-Cyrl-CS"/>
        </w:rPr>
        <w:t>свако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радно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мјесто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на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ком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сте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радили</w:t>
      </w:r>
      <w:r w:rsidRPr="0069417D">
        <w:rPr>
          <w:rFonts w:ascii="Arial" w:hAnsi="Arial" w:cs="Arial"/>
          <w:noProof/>
          <w:lang w:val="sr-Cyrl-CS"/>
        </w:rPr>
        <w:t>/</w:t>
      </w:r>
      <w:r w:rsidR="0069417D">
        <w:rPr>
          <w:rFonts w:ascii="Arial" w:hAnsi="Arial" w:cs="Arial"/>
          <w:noProof/>
          <w:lang w:val="sr-Cyrl-CS"/>
        </w:rPr>
        <w:t>били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професионално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ангажовани</w:t>
      </w:r>
      <w:r w:rsidRPr="0069417D">
        <w:rPr>
          <w:rFonts w:ascii="Arial" w:hAnsi="Arial" w:cs="Arial"/>
          <w:noProof/>
          <w:lang w:val="sr-Cyrl-CS"/>
        </w:rPr>
        <w:t xml:space="preserve">. </w:t>
      </w:r>
      <w:r w:rsidR="0069417D">
        <w:rPr>
          <w:rFonts w:ascii="Arial" w:hAnsi="Arial" w:cs="Arial"/>
          <w:noProof/>
          <w:lang w:val="sr-Cyrl-CS"/>
        </w:rPr>
        <w:t>За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свако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од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њих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користите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засебну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рубрику</w:t>
      </w:r>
      <w:r w:rsidRPr="0069417D">
        <w:rPr>
          <w:rFonts w:ascii="Arial" w:hAnsi="Arial" w:cs="Arial"/>
          <w:noProof/>
          <w:lang w:val="sr-Cyrl-CS"/>
        </w:rPr>
        <w:t xml:space="preserve">. </w:t>
      </w:r>
      <w:r w:rsidR="0069417D">
        <w:rPr>
          <w:rFonts w:ascii="Arial" w:hAnsi="Arial" w:cs="Arial"/>
          <w:noProof/>
          <w:lang w:val="sr-Cyrl-CS"/>
        </w:rPr>
        <w:t>Уколико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требате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више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мјеста</w:t>
      </w:r>
      <w:r w:rsidRPr="0069417D">
        <w:rPr>
          <w:rFonts w:ascii="Arial" w:hAnsi="Arial" w:cs="Arial"/>
          <w:noProof/>
          <w:lang w:val="sr-Cyrl-CS"/>
        </w:rPr>
        <w:t xml:space="preserve">, </w:t>
      </w:r>
      <w:r w:rsidR="0069417D">
        <w:rPr>
          <w:rFonts w:ascii="Arial" w:hAnsi="Arial" w:cs="Arial"/>
          <w:noProof/>
          <w:lang w:val="sr-Cyrl-CS"/>
        </w:rPr>
        <w:t>молимо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Вас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да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користите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додатни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лист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папира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или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у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ворду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додајте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додатне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табеле</w:t>
      </w:r>
      <w:r w:rsidRPr="0069417D">
        <w:rPr>
          <w:rFonts w:ascii="Arial" w:hAnsi="Arial" w:cs="Arial"/>
          <w:noProof/>
          <w:lang w:val="sr-Cyrl-CS"/>
        </w:rPr>
        <w:t xml:space="preserve">.) </w:t>
      </w:r>
    </w:p>
    <w:p w14:paraId="59950510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160"/>
        <w:gridCol w:w="2340"/>
        <w:gridCol w:w="4676"/>
      </w:tblGrid>
      <w:tr w:rsidR="00D46C4B" w:rsidRPr="0069417D" w14:paraId="0948821A" w14:textId="7777777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4B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5AE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мјесец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година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C5B1" w14:textId="77777777" w:rsidR="00D46C4B" w:rsidRPr="0069417D" w:rsidRDefault="0069417D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До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мјесец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година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D34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Тачан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Вашег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мјеста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7FC68EE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7F660E8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615FD0EB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B50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послодавца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установа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предузеће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6AEC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439FB7E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00A2F628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EB3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Адреса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послодавца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установа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предузеће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F04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претпостављеног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4B727297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14DD22A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FAC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Ваших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подређених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360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Разлози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због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којих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напустили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посао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5B47171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3C0F95FC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0B5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Опис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дужности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434A655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181F70D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09378EBE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336BC4D3" w14:textId="77777777" w:rsidR="00D46C4B" w:rsidRPr="0069417D" w:rsidRDefault="00D46C4B" w:rsidP="00904407">
            <w:pPr>
              <w:spacing w:after="0"/>
              <w:rPr>
                <w:rFonts w:ascii="Arial" w:hAnsi="Arial" w:cs="Arial"/>
                <w:noProof/>
                <w:lang w:val="sr-Cyrl-CS"/>
              </w:rPr>
            </w:pPr>
          </w:p>
          <w:p w14:paraId="486A962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33644B89" w14:textId="77777777" w:rsidTr="00904407">
        <w:trPr>
          <w:trHeight w:val="1013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BE63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Начин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ангажовања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рад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одређено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неодређено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вријеме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приправнички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волонтерски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стаж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други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начин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ангажовања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</w:t>
            </w:r>
          </w:p>
          <w:p w14:paraId="5409ADA3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12571F9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2D2A08B0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9286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Напомена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42ABEAA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58560FE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78AD5886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3B03E668" w14:textId="7777777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1317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A50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мјесец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година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A8C" w14:textId="77777777" w:rsidR="00D46C4B" w:rsidRPr="0069417D" w:rsidRDefault="0069417D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До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мјесец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година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F4BF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Тачан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Вашег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мјеста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629E0ED6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64AC2492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C94E567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6CE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послодавца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установа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предузеће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A33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11ED6DA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C6A432F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7AB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Адреса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послодавца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установа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предузеће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080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претпостављеног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6F6A4F1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78018BFF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43B4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Ваших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подређених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443A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Разлози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због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којих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напустили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посао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7D105E6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1DF18AA2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10B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Опис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дужности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27E8D322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29F874A1" w14:textId="77777777" w:rsidR="00D46C4B" w:rsidRPr="0069417D" w:rsidRDefault="00D46C4B" w:rsidP="00904407">
            <w:pPr>
              <w:spacing w:after="0"/>
              <w:rPr>
                <w:rFonts w:ascii="Arial" w:hAnsi="Arial" w:cs="Arial"/>
                <w:noProof/>
                <w:lang w:val="sr-Cyrl-CS"/>
              </w:rPr>
            </w:pPr>
          </w:p>
          <w:p w14:paraId="3B9EFD96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5D7326B4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25A09E9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E393AF3" w14:textId="77777777" w:rsidTr="00904407">
        <w:trPr>
          <w:trHeight w:val="114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3906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Начин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ангажовања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рад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одређено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неодређено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вријеме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приправнички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волонтерски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стаж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други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начин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ангажовања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</w:t>
            </w:r>
          </w:p>
          <w:p w14:paraId="447882A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7DE9879A" w14:textId="77777777" w:rsidTr="00904407">
        <w:trPr>
          <w:trHeight w:val="725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66E6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Напомена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4F53719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4F39F7F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531F498B" w14:textId="77777777" w:rsidTr="00904407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21D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41E5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мјесец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година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D3A6" w14:textId="77777777" w:rsidR="00D46C4B" w:rsidRPr="0069417D" w:rsidRDefault="0069417D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До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мјесец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година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F88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Тачан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Вашег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мјеста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3C571881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7453EFB1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255A7691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73B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Назив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послодавца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установа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предузеће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530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6317DBDC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46C09346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4E1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Адреса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послодавца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установа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предузеће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B2A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Име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претпостављеног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5101A26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1FEA5E3B" w14:textId="77777777" w:rsidTr="00904407">
        <w:trPr>
          <w:trHeight w:val="567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CB4E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Број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Ваших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подређених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583C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Разлози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због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којих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напустили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посао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3D87DB07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4CFBEED4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A3B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Опис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дужности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60B4409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7E1F47DB" w14:textId="77777777" w:rsidR="00D46C4B" w:rsidRPr="0069417D" w:rsidRDefault="00D46C4B" w:rsidP="00904407">
            <w:pPr>
              <w:spacing w:after="0"/>
              <w:rPr>
                <w:rFonts w:ascii="Arial" w:hAnsi="Arial" w:cs="Arial"/>
                <w:noProof/>
                <w:lang w:val="sr-Cyrl-CS"/>
              </w:rPr>
            </w:pPr>
          </w:p>
          <w:p w14:paraId="11149CB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5ECBD6CA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24F5B55E" w14:textId="77777777" w:rsidTr="00904407">
        <w:trPr>
          <w:trHeight w:val="96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26FC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Начин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ангажовања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рад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одређено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неодређено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вријеме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приправнички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волонтерски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стаж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други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начин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ангажовања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)</w:t>
            </w:r>
          </w:p>
          <w:p w14:paraId="1F1287F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D46C4B" w:rsidRPr="0069417D" w14:paraId="09E8BBFA" w14:textId="77777777" w:rsidTr="00904407">
        <w:trPr>
          <w:trHeight w:val="56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CF3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Напомена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:</w:t>
            </w:r>
          </w:p>
          <w:p w14:paraId="649B09C9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2AD3571D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08C1B27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14:paraId="40802E80" w14:textId="77777777" w:rsidR="00D46C4B" w:rsidRPr="0069417D" w:rsidRDefault="00D46C4B" w:rsidP="00D46C4B">
      <w:pPr>
        <w:spacing w:after="0"/>
        <w:rPr>
          <w:rFonts w:ascii="Arial" w:hAnsi="Arial" w:cs="Arial"/>
          <w:b/>
          <w:bCs/>
          <w:noProof/>
          <w:lang w:val="sr-Cyrl-CS"/>
        </w:rPr>
      </w:pPr>
    </w:p>
    <w:p w14:paraId="1084C5AF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  <w:r w:rsidRPr="0069417D">
        <w:rPr>
          <w:rFonts w:ascii="Arial" w:hAnsi="Arial" w:cs="Arial"/>
          <w:b/>
          <w:bCs/>
          <w:noProof/>
          <w:lang w:val="sr-Cyrl-CS"/>
        </w:rPr>
        <w:t xml:space="preserve">7. </w:t>
      </w:r>
      <w:r w:rsidR="0069417D">
        <w:rPr>
          <w:rFonts w:ascii="Arial" w:hAnsi="Arial" w:cs="Arial"/>
          <w:b/>
          <w:bCs/>
          <w:noProof/>
          <w:lang w:val="sr-Cyrl-CS"/>
        </w:rPr>
        <w:t>Знање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страних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језика</w:t>
      </w: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835"/>
        <w:gridCol w:w="835"/>
        <w:gridCol w:w="837"/>
        <w:gridCol w:w="879"/>
        <w:gridCol w:w="854"/>
        <w:gridCol w:w="864"/>
        <w:gridCol w:w="890"/>
        <w:gridCol w:w="977"/>
        <w:gridCol w:w="1034"/>
      </w:tblGrid>
      <w:tr w:rsidR="00D46C4B" w:rsidRPr="0069417D" w14:paraId="3B71C378" w14:textId="77777777" w:rsidTr="0090440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49A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Обиљежите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ознаком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>X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одговарајућа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поља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.   </w:t>
            </w:r>
          </w:p>
        </w:tc>
      </w:tr>
      <w:tr w:rsidR="00D46C4B" w:rsidRPr="0069417D" w14:paraId="5AEED97A" w14:textId="77777777" w:rsidTr="00C94F5D">
        <w:trPr>
          <w:cantSplit/>
        </w:trPr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F2C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  <w:p w14:paraId="2D3B26E3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ЈЕЗИК</w:t>
            </w:r>
          </w:p>
        </w:tc>
        <w:tc>
          <w:tcPr>
            <w:tcW w:w="1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C61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Говор</w:t>
            </w:r>
          </w:p>
        </w:tc>
        <w:tc>
          <w:tcPr>
            <w:tcW w:w="1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DDE0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Читање</w:t>
            </w:r>
          </w:p>
        </w:tc>
        <w:tc>
          <w:tcPr>
            <w:tcW w:w="1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D603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Писање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</w:p>
        </w:tc>
      </w:tr>
      <w:tr w:rsidR="00D46C4B" w:rsidRPr="0069417D" w14:paraId="508C9615" w14:textId="77777777" w:rsidTr="00C94F5D">
        <w:trPr>
          <w:cantSplit/>
        </w:trPr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F37E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EEE8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Врло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добро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4B9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Добро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9E6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Слабо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8B57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Врло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добро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9D4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Добро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FF5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Слабо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70F5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Врло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добро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0A9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Добро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C13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Слабо</w:t>
            </w:r>
          </w:p>
        </w:tc>
      </w:tr>
      <w:tr w:rsidR="00D46C4B" w:rsidRPr="0069417D" w14:paraId="057C9B26" w14:textId="77777777" w:rsidTr="00C94F5D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406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6F57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930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BBF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FBD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7F0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C2F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E4B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C31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8F70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</w:tr>
      <w:tr w:rsidR="00D46C4B" w:rsidRPr="0069417D" w14:paraId="3707779B" w14:textId="77777777" w:rsidTr="00C94F5D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C40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4AC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E72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CB96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0F9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9E04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3B7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929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73F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7BF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</w:tr>
      <w:tr w:rsidR="00D46C4B" w:rsidRPr="0069417D" w14:paraId="2405169D" w14:textId="77777777" w:rsidTr="00C94F5D">
        <w:trPr>
          <w:trHeight w:val="340"/>
        </w:trPr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825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BE2E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347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91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070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6E8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338A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622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076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44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 w:rsidRPr="0069417D">
              <w:rPr>
                <w:rFonts w:ascii="Arial" w:hAnsi="Arial" w:cs="Arial"/>
                <w:noProof/>
                <w:lang w:val="sr-Cyrl-CS"/>
              </w:rPr>
              <w:t> </w:t>
            </w:r>
          </w:p>
        </w:tc>
      </w:tr>
      <w:tr w:rsidR="00D46C4B" w:rsidRPr="0069417D" w14:paraId="4ED94074" w14:textId="77777777" w:rsidTr="0090440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514F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Врло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добро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Течно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коришћење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језика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гдје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запосленог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очекује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радним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процесима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самостално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користи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језик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припрема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различиту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писмену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кореспонденцију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(</w:t>
            </w:r>
            <w:r>
              <w:rPr>
                <w:rFonts w:ascii="Arial" w:hAnsi="Arial" w:cs="Arial"/>
                <w:noProof/>
                <w:lang w:val="sr-Cyrl-CS"/>
              </w:rPr>
              <w:t>комуникација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извјештаји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радни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папири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итд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.), </w:t>
            </w: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активно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учествује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састанцима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дискусијама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везаним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обавезе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.</w:t>
            </w:r>
          </w:p>
        </w:tc>
      </w:tr>
      <w:tr w:rsidR="00D46C4B" w:rsidRPr="0069417D" w14:paraId="01414126" w14:textId="77777777" w:rsidTr="0090440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8C9C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Добро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Добро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познавање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језика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гдје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запосленог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очекује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прати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дискусије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везане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обавезе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односно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прати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састанке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чему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сматра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прикладним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интервенише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матерњем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језику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учествовање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једноставнијим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комуникацијама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комуницирање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путем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телефона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чита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разумије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текстове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везане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његове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обавезе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пише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једноставније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текстове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.</w:t>
            </w:r>
          </w:p>
        </w:tc>
      </w:tr>
      <w:tr w:rsidR="00D46C4B" w:rsidRPr="0069417D" w14:paraId="54CC4C84" w14:textId="77777777" w:rsidTr="0090440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07AD" w14:textId="77777777" w:rsidR="00D46C4B" w:rsidRPr="0069417D" w:rsidRDefault="0069417D" w:rsidP="00904407">
            <w:pPr>
              <w:spacing w:after="0"/>
              <w:ind w:left="-57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Слабо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: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Слабо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површно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познавање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језика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гдје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запослени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разумије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чита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једноставније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текстове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.</w:t>
            </w:r>
          </w:p>
        </w:tc>
      </w:tr>
    </w:tbl>
    <w:p w14:paraId="3CA052FF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</w:p>
    <w:p w14:paraId="6D9CE1D1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b/>
          <w:bCs/>
          <w:noProof/>
          <w:lang w:val="sr-Cyrl-CS"/>
        </w:rPr>
      </w:pPr>
      <w:r w:rsidRPr="0069417D">
        <w:rPr>
          <w:rFonts w:ascii="Arial" w:hAnsi="Arial" w:cs="Arial"/>
          <w:b/>
          <w:bCs/>
          <w:noProof/>
          <w:lang w:val="sr-Cyrl-CS"/>
        </w:rPr>
        <w:t xml:space="preserve">8.  </w:t>
      </w:r>
      <w:r w:rsidR="0069417D">
        <w:rPr>
          <w:rFonts w:ascii="Arial" w:hAnsi="Arial" w:cs="Arial"/>
          <w:b/>
          <w:bCs/>
          <w:noProof/>
          <w:lang w:val="sr-Cyrl-CS"/>
        </w:rPr>
        <w:t>Коришћење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="0069417D">
        <w:rPr>
          <w:rFonts w:ascii="Arial" w:hAnsi="Arial" w:cs="Arial"/>
          <w:b/>
          <w:bCs/>
          <w:noProof/>
          <w:lang w:val="sr-Cyrl-CS"/>
        </w:rPr>
        <w:t>рачунара</w:t>
      </w:r>
      <w:r w:rsidRPr="0069417D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69417D">
        <w:rPr>
          <w:rFonts w:ascii="Arial" w:hAnsi="Arial" w:cs="Arial"/>
          <w:noProof/>
          <w:lang w:val="sr-Cyrl-CS"/>
        </w:rPr>
        <w:t>(</w:t>
      </w:r>
      <w:r w:rsidR="00C94F5D">
        <w:rPr>
          <w:rFonts w:ascii="Arial" w:hAnsi="Arial" w:cs="Arial"/>
          <w:noProof/>
          <w:lang w:val="sr-Cyrl-CS"/>
        </w:rPr>
        <w:t>М</w:t>
      </w:r>
      <w:r w:rsidR="0069417D">
        <w:rPr>
          <w:rFonts w:ascii="Arial" w:hAnsi="Arial" w:cs="Arial"/>
          <w:noProof/>
          <w:lang w:val="sr-Cyrl-CS"/>
        </w:rPr>
        <w:t>олимо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Вас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да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наведете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којим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апликацијама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се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редовно</w:t>
      </w:r>
      <w:r w:rsidRPr="0069417D">
        <w:rPr>
          <w:rFonts w:ascii="Arial" w:hAnsi="Arial" w:cs="Arial"/>
          <w:noProof/>
          <w:lang w:val="sr-Cyrl-CS"/>
        </w:rPr>
        <w:t xml:space="preserve"> </w:t>
      </w:r>
      <w:r w:rsidR="0069417D">
        <w:rPr>
          <w:rFonts w:ascii="Arial" w:hAnsi="Arial" w:cs="Arial"/>
          <w:noProof/>
          <w:lang w:val="sr-Cyrl-CS"/>
        </w:rPr>
        <w:t>служите</w:t>
      </w:r>
      <w:r w:rsidR="00C94F5D">
        <w:rPr>
          <w:rFonts w:ascii="Arial" w:hAnsi="Arial" w:cs="Arial"/>
          <w:noProof/>
          <w:lang w:val="sr-Cyrl-CS"/>
        </w:rPr>
        <w:t>.</w:t>
      </w:r>
      <w:r w:rsidRPr="0069417D">
        <w:rPr>
          <w:rFonts w:ascii="Arial" w:hAnsi="Arial" w:cs="Arial"/>
          <w:noProof/>
          <w:lang w:val="sr-Cyrl-CS"/>
        </w:rPr>
        <w:t xml:space="preserve">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46C4B" w:rsidRPr="0069417D" w14:paraId="28FB0D4C" w14:textId="77777777" w:rsidTr="00904407">
        <w:trPr>
          <w:trHeight w:val="420"/>
        </w:trPr>
        <w:tc>
          <w:tcPr>
            <w:tcW w:w="9464" w:type="dxa"/>
          </w:tcPr>
          <w:p w14:paraId="368FFF52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4D42B1F3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12B183DB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3F1C3476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  <w:p w14:paraId="38156CC8" w14:textId="77777777" w:rsidR="00D46C4B" w:rsidRPr="0069417D" w:rsidRDefault="00D46C4B" w:rsidP="00904407">
            <w:pPr>
              <w:spacing w:after="0"/>
              <w:ind w:left="-57"/>
              <w:rPr>
                <w:rFonts w:ascii="Arial" w:hAnsi="Arial" w:cs="Arial"/>
                <w:noProof/>
                <w:lang w:val="sr-Cyrl-CS"/>
              </w:rPr>
            </w:pPr>
          </w:p>
        </w:tc>
      </w:tr>
    </w:tbl>
    <w:p w14:paraId="4239F1E1" w14:textId="77777777" w:rsidR="00D46C4B" w:rsidRPr="0069417D" w:rsidRDefault="00D46C4B" w:rsidP="00D46C4B">
      <w:pPr>
        <w:pStyle w:val="BodyText"/>
        <w:spacing w:line="276" w:lineRule="auto"/>
        <w:ind w:left="-57"/>
        <w:rPr>
          <w:rFonts w:ascii="Arial" w:hAnsi="Arial" w:cs="Arial"/>
          <w:noProof/>
          <w:sz w:val="22"/>
          <w:szCs w:val="22"/>
          <w:lang w:val="sr-Cyrl-CS"/>
        </w:rPr>
      </w:pP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lastRenderedPageBreak/>
        <w:t xml:space="preserve">9.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Посебни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услови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(</w:t>
      </w:r>
      <w:r w:rsidR="00C94F5D">
        <w:rPr>
          <w:rFonts w:ascii="Arial" w:hAnsi="Arial" w:cs="Arial"/>
          <w:noProof/>
          <w:sz w:val="22"/>
          <w:szCs w:val="22"/>
          <w:lang w:val="sr-Cyrl-CS"/>
        </w:rPr>
        <w:t>Н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аведите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на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који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начин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испуњавате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услове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који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су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наведени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у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noProof/>
          <w:sz w:val="22"/>
          <w:szCs w:val="22"/>
          <w:lang w:val="sr-Cyrl-CS"/>
        </w:rPr>
        <w:t>конкурсу</w:t>
      </w:r>
      <w:r w:rsidR="00C94F5D">
        <w:rPr>
          <w:rFonts w:ascii="Arial" w:hAnsi="Arial" w:cs="Arial"/>
          <w:noProof/>
          <w:sz w:val="22"/>
          <w:szCs w:val="22"/>
          <w:lang w:val="sr-Cyrl-CS"/>
        </w:rPr>
        <w:t>.</w:t>
      </w:r>
      <w:r w:rsidRPr="0069417D">
        <w:rPr>
          <w:rFonts w:ascii="Arial" w:hAnsi="Arial" w:cs="Arial"/>
          <w:noProof/>
          <w:sz w:val="22"/>
          <w:szCs w:val="22"/>
          <w:lang w:val="sr-Cyrl-CS"/>
        </w:rPr>
        <w:t>)</w:t>
      </w:r>
    </w:p>
    <w:p w14:paraId="44011357" w14:textId="77777777" w:rsidR="00D46C4B" w:rsidRPr="0069417D" w:rsidRDefault="00D46C4B" w:rsidP="00D46C4B">
      <w:pPr>
        <w:pStyle w:val="BodyText"/>
        <w:spacing w:line="276" w:lineRule="auto"/>
        <w:ind w:left="-57"/>
        <w:rPr>
          <w:rFonts w:ascii="Arial" w:hAnsi="Arial" w:cs="Arial"/>
          <w:noProof/>
          <w:sz w:val="22"/>
          <w:szCs w:val="22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6C4B" w:rsidRPr="0069417D" w14:paraId="4FE8E073" w14:textId="77777777" w:rsidTr="00904407">
        <w:trPr>
          <w:trHeight w:val="940"/>
        </w:trPr>
        <w:tc>
          <w:tcPr>
            <w:tcW w:w="9464" w:type="dxa"/>
          </w:tcPr>
          <w:p w14:paraId="784FB8D5" w14:textId="77777777" w:rsidR="00D46C4B" w:rsidRPr="0069417D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</w:p>
          <w:p w14:paraId="2572C77B" w14:textId="77777777" w:rsidR="00D46C4B" w:rsidRPr="0069417D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</w:p>
          <w:p w14:paraId="3F5B7627" w14:textId="77777777" w:rsidR="00D46C4B" w:rsidRPr="0069417D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</w:p>
          <w:p w14:paraId="32D0800C" w14:textId="77777777" w:rsidR="00D46C4B" w:rsidRPr="0069417D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</w:p>
          <w:p w14:paraId="03CD29F3" w14:textId="77777777" w:rsidR="00D46C4B" w:rsidRPr="0069417D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</w:p>
          <w:p w14:paraId="70CEFDBB" w14:textId="77777777" w:rsidR="00D46C4B" w:rsidRPr="0069417D" w:rsidRDefault="00D46C4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noProof/>
                <w:sz w:val="22"/>
                <w:szCs w:val="22"/>
                <w:lang w:val="sr-Cyrl-CS"/>
              </w:rPr>
            </w:pPr>
          </w:p>
        </w:tc>
      </w:tr>
    </w:tbl>
    <w:p w14:paraId="33F77CCF" w14:textId="77777777" w:rsidR="00D46C4B" w:rsidRPr="0069417D" w:rsidRDefault="00D46C4B" w:rsidP="00D46C4B">
      <w:pPr>
        <w:pStyle w:val="BodyText"/>
        <w:spacing w:line="276" w:lineRule="auto"/>
        <w:ind w:left="-57"/>
        <w:rPr>
          <w:rFonts w:ascii="Arial" w:hAnsi="Arial" w:cs="Arial"/>
          <w:b/>
          <w:noProof/>
          <w:sz w:val="22"/>
          <w:szCs w:val="22"/>
          <w:lang w:val="sr-Cyrl-CS"/>
        </w:rPr>
      </w:pPr>
    </w:p>
    <w:p w14:paraId="387BF3A8" w14:textId="77777777" w:rsidR="00D46C4B" w:rsidRPr="0069417D" w:rsidRDefault="00D46C4B" w:rsidP="00D46C4B">
      <w:pPr>
        <w:pStyle w:val="BodyText"/>
        <w:spacing w:line="276" w:lineRule="auto"/>
        <w:ind w:left="-57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10.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Изјава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о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спремности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на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поштовање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правила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о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неспојивости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са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мјестом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запосленог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у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Заводу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за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планирање</w:t>
      </w:r>
      <w:r w:rsidR="00A455EE">
        <w:rPr>
          <w:rFonts w:ascii="Arial" w:hAnsi="Arial" w:cs="Arial"/>
          <w:b/>
          <w:noProof/>
          <w:sz w:val="22"/>
          <w:szCs w:val="22"/>
          <w:lang w:val="sr-Cyrl-CS"/>
        </w:rPr>
        <w:t>,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пројектовање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и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развој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Брчко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E95FDB">
        <w:rPr>
          <w:rFonts w:ascii="Arial" w:hAnsi="Arial" w:cs="Arial"/>
          <w:b/>
          <w:noProof/>
          <w:sz w:val="22"/>
          <w:szCs w:val="22"/>
          <w:lang w:val="sr-Cyrl-CS"/>
        </w:rPr>
        <w:t>дистри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к</w:t>
      </w:r>
      <w:r w:rsidR="00E95FDB">
        <w:rPr>
          <w:rFonts w:ascii="Arial" w:hAnsi="Arial" w:cs="Arial"/>
          <w:b/>
          <w:noProof/>
          <w:sz w:val="22"/>
          <w:szCs w:val="22"/>
          <w:lang w:val="sr-Cyrl-CS"/>
        </w:rPr>
        <w:t>т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а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БиХ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и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тачности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података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у</w:t>
      </w:r>
      <w:r w:rsidRPr="0069417D">
        <w:rPr>
          <w:rFonts w:ascii="Arial" w:hAnsi="Arial" w:cs="Arial"/>
          <w:b/>
          <w:noProof/>
          <w:sz w:val="22"/>
          <w:szCs w:val="22"/>
          <w:lang w:val="sr-Cyrl-CS"/>
        </w:rPr>
        <w:t xml:space="preserve"> </w:t>
      </w:r>
      <w:r w:rsidR="0069417D">
        <w:rPr>
          <w:rFonts w:ascii="Arial" w:hAnsi="Arial" w:cs="Arial"/>
          <w:b/>
          <w:noProof/>
          <w:sz w:val="22"/>
          <w:szCs w:val="22"/>
          <w:lang w:val="sr-Cyrl-CS"/>
        </w:rPr>
        <w:t>пријави</w:t>
      </w:r>
    </w:p>
    <w:p w14:paraId="063F4170" w14:textId="77777777" w:rsidR="00D46C4B" w:rsidRPr="0069417D" w:rsidRDefault="0069417D" w:rsidP="00D46C4B">
      <w:pPr>
        <w:pStyle w:val="BodyText"/>
        <w:spacing w:line="276" w:lineRule="auto"/>
        <w:ind w:left="-57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b/>
          <w:noProof/>
          <w:sz w:val="22"/>
          <w:szCs w:val="22"/>
          <w:lang w:val="sr-Cyrl-CS"/>
        </w:rPr>
        <w:t>Напомена</w:t>
      </w:r>
      <w:r w:rsidR="00D46C4B" w:rsidRPr="0069417D">
        <w:rPr>
          <w:rFonts w:ascii="Arial" w:hAnsi="Arial" w:cs="Arial"/>
          <w:b/>
          <w:noProof/>
          <w:sz w:val="22"/>
          <w:szCs w:val="22"/>
          <w:lang w:val="sr-Cyrl-CS"/>
        </w:rPr>
        <w:t>: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Тачност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истинитост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података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подлијеже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материјалној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и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кривичној</w:t>
      </w:r>
      <w:r w:rsidR="00D46C4B" w:rsidRPr="0069417D">
        <w:rPr>
          <w:rFonts w:ascii="Arial" w:hAnsi="Arial" w:cs="Arial"/>
          <w:noProof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CS"/>
        </w:rPr>
        <w:t>одговорности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3281"/>
        <w:gridCol w:w="3400"/>
      </w:tblGrid>
      <w:tr w:rsidR="00D46C4B" w:rsidRPr="0069417D" w14:paraId="19343947" w14:textId="77777777" w:rsidTr="00904407">
        <w:trPr>
          <w:trHeight w:val="117"/>
        </w:trPr>
        <w:tc>
          <w:tcPr>
            <w:tcW w:w="9464" w:type="dxa"/>
            <w:gridSpan w:val="3"/>
          </w:tcPr>
          <w:p w14:paraId="43BE0B27" w14:textId="77777777" w:rsidR="00D46C4B" w:rsidRPr="0069417D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</w:p>
          <w:p w14:paraId="6CBEAA1C" w14:textId="77777777" w:rsidR="00D46C4B" w:rsidRPr="0069417D" w:rsidRDefault="0069417D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ОВИМ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ИЗЈАВЉУЈЕМ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:</w:t>
            </w:r>
          </w:p>
          <w:p w14:paraId="6990F74B" w14:textId="77777777" w:rsidR="00D46C4B" w:rsidRPr="0069417D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</w:p>
          <w:p w14:paraId="796BF3A6" w14:textId="77777777" w:rsidR="00D46C4B" w:rsidRPr="0069417D" w:rsidRDefault="0069417D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држављанин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Босне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Херцеговине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;</w:t>
            </w:r>
          </w:p>
          <w:p w14:paraId="3D6F2DBA" w14:textId="77777777" w:rsidR="00D46C4B" w:rsidRPr="0069417D" w:rsidRDefault="0069417D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пунољетан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;</w:t>
            </w:r>
          </w:p>
          <w:p w14:paraId="6D3A0D50" w14:textId="77777777" w:rsidR="00D46C4B" w:rsidRPr="0069417D" w:rsidRDefault="0069417D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здравствено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способан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вршење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послова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мјеста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;</w:t>
            </w:r>
          </w:p>
          <w:p w14:paraId="671DA09C" w14:textId="77777777" w:rsidR="00D46C4B" w:rsidRPr="0069417D" w:rsidRDefault="0069417D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против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мене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води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кривични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поступак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осим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кривична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дјела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против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безбједности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саобраћаја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;</w:t>
            </w:r>
          </w:p>
          <w:p w14:paraId="76A765E6" w14:textId="77777777" w:rsidR="00D46C4B" w:rsidRPr="0069417D" w:rsidRDefault="0069417D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нисам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оптужницом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Међународнога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трибунала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за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бившу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Југославију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Хагу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нисам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одбио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/</w:t>
            </w:r>
            <w:r>
              <w:rPr>
                <w:rFonts w:ascii="Arial" w:hAnsi="Arial" w:cs="Arial"/>
                <w:noProof/>
                <w:lang w:val="sr-Cyrl-CS"/>
              </w:rPr>
              <w:t>ла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повиновати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наредби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појавим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пред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Трибуналом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) </w:t>
            </w:r>
            <w:r>
              <w:rPr>
                <w:rFonts w:ascii="Arial" w:hAnsi="Arial" w:cs="Arial"/>
                <w:noProof/>
                <w:lang w:val="sr-Cyrl-CS"/>
              </w:rPr>
              <w:t>члан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 w:rsidR="00C94F5D">
              <w:rPr>
                <w:rFonts w:ascii="Arial" w:hAnsi="Arial" w:cs="Arial"/>
                <w:noProof/>
                <w:lang w:val="sr-Latn-CS"/>
              </w:rPr>
              <w:t>I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X.1. </w:t>
            </w:r>
            <w:r>
              <w:rPr>
                <w:rFonts w:ascii="Arial" w:hAnsi="Arial" w:cs="Arial"/>
                <w:noProof/>
                <w:lang w:val="sr-Cyrl-CS"/>
              </w:rPr>
              <w:t>Устава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БиХ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>,);</w:t>
            </w:r>
          </w:p>
          <w:p w14:paraId="0EFD119C" w14:textId="77777777" w:rsidR="00D46C4B" w:rsidRPr="0069417D" w:rsidRDefault="0069417D" w:rsidP="00D46C4B">
            <w:pPr>
              <w:numPr>
                <w:ilvl w:val="0"/>
                <w:numId w:val="11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нисам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отпуштен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из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државне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службе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као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резултат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дисциплинске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мјере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било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ком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нивоу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власти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Босни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Херцеговини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noProof/>
                <w:lang w:val="sr-Cyrl-CS"/>
              </w:rPr>
              <w:t>ентитета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или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Брчко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дистрикта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року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од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три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године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прије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дана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објављивања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упражњеног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радног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мјеста</w:t>
            </w:r>
            <w:r w:rsidR="00D46C4B" w:rsidRPr="0069417D">
              <w:rPr>
                <w:rFonts w:ascii="Arial" w:hAnsi="Arial" w:cs="Arial"/>
                <w:noProof/>
                <w:lang w:val="sr-Cyrl-CS"/>
              </w:rPr>
              <w:t xml:space="preserve">. </w:t>
            </w:r>
          </w:p>
          <w:p w14:paraId="1D993443" w14:textId="77777777" w:rsidR="00D46C4B" w:rsidRPr="0069417D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  <w:p w14:paraId="1976B6B9" w14:textId="77777777" w:rsidR="00D46C4B" w:rsidRPr="0069417D" w:rsidRDefault="0069417D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Овим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изјављујем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сам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свјестан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посљедица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давања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нетачних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неистинитих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података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у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овој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пријави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добровољно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изјављујем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под</w:t>
            </w:r>
            <w:r w:rsidR="00D46C4B" w:rsidRPr="0069417D">
              <w:rPr>
                <w:rFonts w:ascii="Arial" w:hAnsi="Arial" w:cs="Arial"/>
                <w:b/>
                <w:bCs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пуном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моралном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материјалном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кривичном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одговорношћу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су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сви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моји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одговори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наведена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питања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као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ова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изјава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истинити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потпуни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тачни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.</w:t>
            </w:r>
          </w:p>
          <w:p w14:paraId="7A4C9C83" w14:textId="77777777" w:rsidR="00D46C4B" w:rsidRPr="0069417D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</w:p>
          <w:p w14:paraId="681D4E77" w14:textId="77777777" w:rsidR="00D46C4B" w:rsidRPr="0069417D" w:rsidRDefault="0069417D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Такође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својим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потписом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изјављујем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да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се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моје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име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презиме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може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користити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тј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објављивати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званичној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 w:rsidR="00C94F5D">
              <w:rPr>
                <w:rFonts w:ascii="Arial" w:hAnsi="Arial" w:cs="Arial"/>
                <w:b/>
                <w:noProof/>
                <w:lang w:val="sr-Cyrl-CS"/>
              </w:rPr>
              <w:t>веб-</w:t>
            </w:r>
            <w:r>
              <w:rPr>
                <w:rFonts w:ascii="Arial" w:hAnsi="Arial" w:cs="Arial"/>
                <w:b/>
                <w:noProof/>
                <w:lang w:val="sr-Cyrl-CS"/>
              </w:rPr>
              <w:t>страници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Завода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код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позивања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на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интервју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објављивања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резултата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изборног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noProof/>
                <w:lang w:val="sr-Cyrl-CS"/>
              </w:rPr>
              <w:t>процеса</w:t>
            </w:r>
            <w:r w:rsidR="00D46C4B" w:rsidRPr="0069417D">
              <w:rPr>
                <w:rFonts w:ascii="Arial" w:hAnsi="Arial" w:cs="Arial"/>
                <w:b/>
                <w:noProof/>
                <w:lang w:val="sr-Cyrl-CS"/>
              </w:rPr>
              <w:t>.</w:t>
            </w:r>
          </w:p>
          <w:p w14:paraId="47581541" w14:textId="77777777" w:rsidR="00D46C4B" w:rsidRPr="0069417D" w:rsidRDefault="00D46C4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noProof/>
                <w:lang w:val="sr-Cyrl-CS"/>
              </w:rPr>
            </w:pPr>
          </w:p>
        </w:tc>
      </w:tr>
      <w:tr w:rsidR="00D46C4B" w:rsidRPr="0069417D" w14:paraId="6ECF2495" w14:textId="77777777" w:rsidTr="00904407">
        <w:trPr>
          <w:cantSplit/>
          <w:trHeight w:val="794"/>
        </w:trPr>
        <w:tc>
          <w:tcPr>
            <w:tcW w:w="2783" w:type="dxa"/>
            <w:vAlign w:val="center"/>
          </w:tcPr>
          <w:p w14:paraId="03862A65" w14:textId="77777777" w:rsidR="00D46C4B" w:rsidRPr="0069417D" w:rsidRDefault="0069417D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lang w:val="sr-Cyrl-CS"/>
              </w:rPr>
              <w:t>Датум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D46C4B" w:rsidRPr="0069417D" w14:paraId="6DE799DD" w14:textId="77777777" w:rsidTr="00904407">
              <w:tc>
                <w:tcPr>
                  <w:tcW w:w="255" w:type="dxa"/>
                </w:tcPr>
                <w:p w14:paraId="4D1510C0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55" w:type="dxa"/>
                </w:tcPr>
                <w:p w14:paraId="3C306819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28165276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  <w:r w:rsidRPr="0069417D">
                    <w:rPr>
                      <w:rFonts w:ascii="Arial" w:hAnsi="Arial" w:cs="Arial"/>
                      <w:noProof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14:paraId="7B66485D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1DF30D46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14:paraId="10510914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  <w:r w:rsidRPr="0069417D">
                    <w:rPr>
                      <w:rFonts w:ascii="Arial" w:hAnsi="Arial" w:cs="Arial"/>
                      <w:noProof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14:paraId="0FD60528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20908E8C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64B9617B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36DD969B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</w:tr>
          </w:tbl>
          <w:p w14:paraId="6906A027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3281" w:type="dxa"/>
            <w:vAlign w:val="center"/>
          </w:tcPr>
          <w:p w14:paraId="3E3AF586" w14:textId="77777777" w:rsidR="00D46C4B" w:rsidRPr="0069417D" w:rsidRDefault="0069417D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Јединствени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матични</w:t>
            </w:r>
            <w:r w:rsidR="00D46C4B" w:rsidRPr="0069417D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број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D46C4B" w:rsidRPr="0069417D" w14:paraId="6AC45347" w14:textId="77777777" w:rsidTr="00904407">
              <w:tc>
                <w:tcPr>
                  <w:tcW w:w="240" w:type="dxa"/>
                </w:tcPr>
                <w:p w14:paraId="76E9EB18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40" w:type="dxa"/>
                </w:tcPr>
                <w:p w14:paraId="06ECFA9F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4C5765D3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4FEA351B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67042466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4F543DC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70390A7D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575446C2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572B694D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37738D3C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66FDFD9A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38F6EFBC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7457E39F" w14:textId="77777777" w:rsidR="00D46C4B" w:rsidRPr="0069417D" w:rsidRDefault="00D46C4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noProof/>
                      <w:lang w:val="sr-Cyrl-CS"/>
                    </w:rPr>
                  </w:pPr>
                </w:p>
              </w:tc>
            </w:tr>
          </w:tbl>
          <w:p w14:paraId="08BBC933" w14:textId="77777777" w:rsidR="00D46C4B" w:rsidRPr="0069417D" w:rsidRDefault="00D46C4B" w:rsidP="00904407">
            <w:pPr>
              <w:spacing w:after="0"/>
              <w:ind w:left="-57"/>
              <w:jc w:val="center"/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400" w:type="dxa"/>
          </w:tcPr>
          <w:p w14:paraId="27226D7D" w14:textId="77777777" w:rsidR="00D46C4B" w:rsidRPr="0069417D" w:rsidRDefault="0069417D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>Потпис</w:t>
            </w:r>
          </w:p>
        </w:tc>
      </w:tr>
    </w:tbl>
    <w:p w14:paraId="1BBB4F9C" w14:textId="77777777" w:rsidR="00D46C4B" w:rsidRPr="0069417D" w:rsidRDefault="00D46C4B" w:rsidP="00D46C4B">
      <w:pPr>
        <w:spacing w:after="0"/>
        <w:ind w:left="-57"/>
        <w:rPr>
          <w:rFonts w:ascii="Arial" w:hAnsi="Arial" w:cs="Arial"/>
          <w:noProof/>
          <w:lang w:val="sr-Cyrl-CS"/>
        </w:rPr>
      </w:pPr>
    </w:p>
    <w:p w14:paraId="208AE4FB" w14:textId="77777777" w:rsidR="008F6584" w:rsidRDefault="008F6584" w:rsidP="008F6584">
      <w:pPr>
        <w:spacing w:after="0"/>
        <w:ind w:left="-57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НАПОМЕНА</w:t>
      </w:r>
    </w:p>
    <w:p w14:paraId="0B7F3D50" w14:textId="77777777" w:rsidR="008F6584" w:rsidRDefault="008F6584" w:rsidP="008F6584">
      <w:pPr>
        <w:spacing w:after="0"/>
        <w:ind w:left="-57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>Пријава се доставља на сљедеће начине:</w:t>
      </w:r>
    </w:p>
    <w:p w14:paraId="2B5FEE85" w14:textId="77777777" w:rsidR="008F6584" w:rsidRDefault="008F6584" w:rsidP="008F6584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путем поште на адресу: </w:t>
      </w:r>
    </w:p>
    <w:p w14:paraId="1A4E3099" w14:textId="49B921D5" w:rsidR="008F6584" w:rsidRDefault="008F6584" w:rsidP="008F6584">
      <w:pPr>
        <w:spacing w:after="0"/>
        <w:ind w:left="-57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            </w:t>
      </w:r>
      <w:proofErr w:type="spellStart"/>
      <w:r>
        <w:rPr>
          <w:rFonts w:ascii="Arial" w:hAnsi="Arial" w:cs="Arial"/>
          <w:b/>
          <w:lang w:val="sr-Latn-CS"/>
        </w:rPr>
        <w:t>Завод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>
        <w:rPr>
          <w:rFonts w:ascii="Arial" w:hAnsi="Arial" w:cs="Arial"/>
          <w:b/>
          <w:lang w:val="sr-Latn-CS"/>
        </w:rPr>
        <w:t>за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>
        <w:rPr>
          <w:rFonts w:ascii="Arial" w:hAnsi="Arial" w:cs="Arial"/>
          <w:b/>
          <w:lang w:val="sr-Latn-CS"/>
        </w:rPr>
        <w:t>планирање</w:t>
      </w:r>
      <w:proofErr w:type="spellEnd"/>
      <w:r w:rsidR="00BB0BF3">
        <w:rPr>
          <w:rFonts w:ascii="Arial" w:hAnsi="Arial" w:cs="Arial"/>
          <w:b/>
          <w:lang w:val="sr-Latn-CS"/>
        </w:rPr>
        <w:t>,</w:t>
      </w:r>
      <w:r>
        <w:rPr>
          <w:rFonts w:ascii="Arial" w:hAnsi="Arial" w:cs="Arial"/>
          <w:b/>
          <w:lang w:val="sr-Latn-CS"/>
        </w:rPr>
        <w:t xml:space="preserve"> </w:t>
      </w:r>
      <w:proofErr w:type="spellStart"/>
      <w:r>
        <w:rPr>
          <w:rFonts w:ascii="Arial" w:hAnsi="Arial" w:cs="Arial"/>
          <w:b/>
          <w:lang w:val="sr-Latn-CS"/>
        </w:rPr>
        <w:t>пројектовање</w:t>
      </w:r>
      <w:proofErr w:type="spellEnd"/>
      <w:r>
        <w:rPr>
          <w:rFonts w:ascii="Arial" w:hAnsi="Arial" w:cs="Arial"/>
          <w:b/>
          <w:lang w:val="sr-Latn-CS"/>
        </w:rPr>
        <w:t xml:space="preserve"> и </w:t>
      </w:r>
      <w:proofErr w:type="spellStart"/>
      <w:r>
        <w:rPr>
          <w:rFonts w:ascii="Arial" w:hAnsi="Arial" w:cs="Arial"/>
          <w:b/>
          <w:lang w:val="sr-Latn-CS"/>
        </w:rPr>
        <w:t>развој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>
        <w:rPr>
          <w:rFonts w:ascii="Arial" w:hAnsi="Arial" w:cs="Arial"/>
          <w:b/>
          <w:lang w:val="sr-Latn-CS"/>
        </w:rPr>
        <w:t>Брчко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>
        <w:rPr>
          <w:rFonts w:ascii="Arial" w:hAnsi="Arial" w:cs="Arial"/>
          <w:b/>
          <w:lang w:val="sr-Latn-CS"/>
        </w:rPr>
        <w:t>дистрикта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>
        <w:rPr>
          <w:rFonts w:ascii="Arial" w:hAnsi="Arial" w:cs="Arial"/>
          <w:b/>
          <w:lang w:val="sr-Latn-CS"/>
        </w:rPr>
        <w:t>БиХ</w:t>
      </w:r>
      <w:proofErr w:type="spellEnd"/>
    </w:p>
    <w:p w14:paraId="44AB0D9C" w14:textId="77777777" w:rsidR="008F6584" w:rsidRDefault="008F6584" w:rsidP="008F6584">
      <w:pPr>
        <w:spacing w:after="0"/>
        <w:ind w:left="-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proofErr w:type="spellStart"/>
      <w:r>
        <w:rPr>
          <w:rFonts w:ascii="Arial" w:hAnsi="Arial" w:cs="Arial"/>
          <w:b/>
        </w:rPr>
        <w:t>Лучка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бб</w:t>
      </w:r>
      <w:proofErr w:type="spellEnd"/>
      <w:r>
        <w:rPr>
          <w:rFonts w:ascii="Arial" w:hAnsi="Arial" w:cs="Arial"/>
          <w:b/>
        </w:rPr>
        <w:t xml:space="preserve">, 76100 </w:t>
      </w:r>
      <w:proofErr w:type="spellStart"/>
      <w:r>
        <w:rPr>
          <w:rFonts w:ascii="Arial" w:hAnsi="Arial" w:cs="Arial"/>
          <w:b/>
        </w:rPr>
        <w:t>Брчко</w:t>
      </w:r>
      <w:proofErr w:type="spellEnd"/>
    </w:p>
    <w:p w14:paraId="71360411" w14:textId="77777777" w:rsidR="008F6584" w:rsidRDefault="008F6584" w:rsidP="008F6584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лично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у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зграду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Завода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за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планирање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пројектовање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и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развој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Брчко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дистрикта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БиХ</w:t>
      </w:r>
      <w:proofErr w:type="spellEnd"/>
    </w:p>
    <w:p w14:paraId="526EA2B0" w14:textId="77777777" w:rsidR="00D46C4B" w:rsidRDefault="00D46C4B" w:rsidP="00D46C4B"/>
    <w:p w14:paraId="79642DEC" w14:textId="77777777" w:rsidR="00D46C4B" w:rsidRDefault="00D46C4B" w:rsidP="00D46C4B"/>
    <w:p w14:paraId="1342BDD5" w14:textId="77777777" w:rsidR="00D46C4B" w:rsidRDefault="00D46C4B" w:rsidP="00D46C4B"/>
    <w:p w14:paraId="02795B0A" w14:textId="77777777" w:rsidR="00D46C4B" w:rsidRDefault="00D46C4B" w:rsidP="00D46C4B"/>
    <w:p w14:paraId="04A64D21" w14:textId="77777777" w:rsidR="00D46C4B" w:rsidRDefault="00D46C4B" w:rsidP="00D46C4B"/>
    <w:p w14:paraId="7AE98AD5" w14:textId="77777777" w:rsidR="00D46C4B" w:rsidRDefault="00D46C4B" w:rsidP="00D46C4B"/>
    <w:p w14:paraId="6C8005C7" w14:textId="77777777" w:rsidR="00D46C4B" w:rsidRDefault="00D46C4B" w:rsidP="00D46C4B"/>
    <w:p w14:paraId="066A9051" w14:textId="77777777" w:rsidR="00D46C4B" w:rsidRDefault="00D46C4B" w:rsidP="00D46C4B"/>
    <w:p w14:paraId="412F31FE" w14:textId="77777777" w:rsidR="00D46C4B" w:rsidRDefault="00D46C4B" w:rsidP="00D46C4B"/>
    <w:p w14:paraId="4A9DAA73" w14:textId="77777777" w:rsidR="00D46C4B" w:rsidRDefault="00D46C4B" w:rsidP="00D46C4B"/>
    <w:p w14:paraId="1DA0DB11" w14:textId="77777777" w:rsidR="009D6FB1" w:rsidRDefault="009D6FB1"/>
    <w:sectPr w:rsidR="009D6FB1" w:rsidSect="009D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85C"/>
    <w:multiLevelType w:val="hybridMultilevel"/>
    <w:tmpl w:val="139C988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3EE"/>
    <w:multiLevelType w:val="hybridMultilevel"/>
    <w:tmpl w:val="9252CFDA"/>
    <w:lvl w:ilvl="0" w:tplc="141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72C74"/>
    <w:multiLevelType w:val="hybridMultilevel"/>
    <w:tmpl w:val="473AF0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62BD0"/>
    <w:multiLevelType w:val="hybridMultilevel"/>
    <w:tmpl w:val="81203A36"/>
    <w:lvl w:ilvl="0" w:tplc="930E1A4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37CD6DB6"/>
    <w:multiLevelType w:val="hybridMultilevel"/>
    <w:tmpl w:val="556C96F6"/>
    <w:lvl w:ilvl="0" w:tplc="2174DB9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40595B92"/>
    <w:multiLevelType w:val="hybridMultilevel"/>
    <w:tmpl w:val="74C2C1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660D2"/>
    <w:multiLevelType w:val="hybridMultilevel"/>
    <w:tmpl w:val="071ABAE2"/>
    <w:lvl w:ilvl="0" w:tplc="A7D645A4">
      <w:start w:val="5"/>
      <w:numFmt w:val="bullet"/>
      <w:lvlText w:val="-"/>
      <w:lvlJc w:val="left"/>
      <w:pPr>
        <w:ind w:left="663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F2DB1"/>
    <w:multiLevelType w:val="hybridMultilevel"/>
    <w:tmpl w:val="09568DA0"/>
    <w:lvl w:ilvl="0" w:tplc="51D00C74">
      <w:numFmt w:val="bullet"/>
      <w:lvlText w:val="-"/>
      <w:lvlJc w:val="left"/>
      <w:pPr>
        <w:ind w:left="303" w:hanging="360"/>
      </w:pPr>
      <w:rPr>
        <w:rFonts w:ascii="Arial" w:eastAsiaTheme="minorEastAsia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1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512910"/>
    <w:multiLevelType w:val="hybridMultilevel"/>
    <w:tmpl w:val="FF1ED4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A23E3"/>
    <w:multiLevelType w:val="hybridMultilevel"/>
    <w:tmpl w:val="DE8411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0"/>
  </w:num>
  <w:num w:numId="14">
    <w:abstractNumId w:val="14"/>
  </w:num>
  <w:num w:numId="15">
    <w:abstractNumId w:val="10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B"/>
    <w:rsid w:val="00100038"/>
    <w:rsid w:val="0028015A"/>
    <w:rsid w:val="004323FF"/>
    <w:rsid w:val="0069417D"/>
    <w:rsid w:val="008F6584"/>
    <w:rsid w:val="009011CB"/>
    <w:rsid w:val="00945372"/>
    <w:rsid w:val="009D6FB1"/>
    <w:rsid w:val="00A07150"/>
    <w:rsid w:val="00A35D33"/>
    <w:rsid w:val="00A455EE"/>
    <w:rsid w:val="00AE43F9"/>
    <w:rsid w:val="00B449DB"/>
    <w:rsid w:val="00B4721F"/>
    <w:rsid w:val="00BB0BF3"/>
    <w:rsid w:val="00C94F5D"/>
    <w:rsid w:val="00D46C4B"/>
    <w:rsid w:val="00E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84E7"/>
  <w15:docId w15:val="{2C812899-7D12-4C9B-A414-A9EEE724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CB"/>
    <w:rPr>
      <w:rFonts w:eastAsiaTheme="minorEastAsia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011C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1CB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9011CB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11CB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BodyText3">
    <w:name w:val="Body Text 3"/>
    <w:basedOn w:val="Normal"/>
    <w:link w:val="BodyText3Char"/>
    <w:rsid w:val="009011CB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011CB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paragraph" w:styleId="ListParagraph">
    <w:name w:val="List Paragraph"/>
    <w:basedOn w:val="Normal"/>
    <w:qFormat/>
    <w:rsid w:val="009011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alutation">
    <w:name w:val="Salutation"/>
    <w:basedOn w:val="Normal"/>
    <w:next w:val="Normal"/>
    <w:link w:val="SalutationChar"/>
    <w:rsid w:val="009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9011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aption">
    <w:name w:val="caption"/>
    <w:basedOn w:val="Normal"/>
    <w:next w:val="Normal"/>
    <w:qFormat/>
    <w:rsid w:val="00D46C4B"/>
    <w:pPr>
      <w:spacing w:before="120" w:after="120" w:line="240" w:lineRule="auto"/>
    </w:pPr>
    <w:rPr>
      <w:rFonts w:ascii="Cir Arial" w:eastAsia="Times New Roman" w:hAnsi="Cir Arial" w:cs="Times New Roman"/>
      <w:b/>
      <w:bCs/>
      <w:spacing w:val="2"/>
      <w:szCs w:val="20"/>
      <w:u w:val="words"/>
      <w:lang w:val="sr-Cyrl-CS"/>
    </w:rPr>
  </w:style>
  <w:style w:type="character" w:styleId="Emphasis">
    <w:name w:val="Emphasis"/>
    <w:qFormat/>
    <w:rsid w:val="00D46C4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33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3E4D7-E876-4519-9441-CE3A0E23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HP</cp:lastModifiedBy>
  <cp:revision>4</cp:revision>
  <cp:lastPrinted>2020-10-07T11:05:00Z</cp:lastPrinted>
  <dcterms:created xsi:type="dcterms:W3CDTF">2021-06-01T08:53:00Z</dcterms:created>
  <dcterms:modified xsi:type="dcterms:W3CDTF">2021-06-01T09:03:00Z</dcterms:modified>
</cp:coreProperties>
</file>