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059" w14:textId="77777777" w:rsidR="009011CB" w:rsidRPr="00E13597" w:rsidRDefault="009011CB" w:rsidP="009011CB">
      <w:pPr>
        <w:spacing w:after="0"/>
        <w:jc w:val="center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ANEKS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9011CB" w:rsidRPr="00137BAA" w14:paraId="65A9CD3B" w14:textId="77777777" w:rsidTr="00904407">
        <w:trPr>
          <w:trHeight w:val="635"/>
        </w:trPr>
        <w:tc>
          <w:tcPr>
            <w:tcW w:w="9468" w:type="dxa"/>
          </w:tcPr>
          <w:p w14:paraId="677FA4A1" w14:textId="77777777" w:rsidR="009011CB" w:rsidRPr="00137BAA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</w:rPr>
            </w:pPr>
            <w:r w:rsidRPr="00137BAA">
              <w:rPr>
                <w:rFonts w:ascii="Arial" w:hAnsi="Arial" w:cs="Arial"/>
                <w:b/>
                <w:szCs w:val="22"/>
              </w:rPr>
              <w:t>PRIJAVA NA JAVNI KONKURS ZA PRIJEM PRIPRAVNIKA</w:t>
            </w:r>
          </w:p>
          <w:p w14:paraId="26DBAD93" w14:textId="77777777" w:rsidR="009011CB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  <w:r w:rsidRPr="00137BAA">
              <w:rPr>
                <w:rFonts w:ascii="Arial" w:hAnsi="Arial" w:cs="Arial"/>
                <w:b/>
                <w:szCs w:val="22"/>
                <w:lang w:val="sr-Cyrl-BA"/>
              </w:rPr>
              <w:t>U ZAVOD ZA</w:t>
            </w:r>
            <w:r w:rsidRPr="00137BAA">
              <w:rPr>
                <w:rFonts w:ascii="Arial" w:hAnsi="Arial" w:cs="Arial"/>
                <w:b/>
                <w:szCs w:val="22"/>
                <w:lang w:val="bs-Latn-BA"/>
              </w:rPr>
              <w:t>PLANIRANJE PROJEKTOVANJE I RAZVOJ</w:t>
            </w:r>
            <w:r w:rsidRPr="00137BAA">
              <w:rPr>
                <w:rFonts w:ascii="Arial" w:hAnsi="Arial" w:cs="Arial"/>
                <w:b/>
                <w:szCs w:val="22"/>
              </w:rPr>
              <w:t xml:space="preserve">  BRČKO DISTRIKTA BiH</w:t>
            </w:r>
          </w:p>
          <w:p w14:paraId="549EA842" w14:textId="77777777" w:rsidR="009011CB" w:rsidRPr="00137BAA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</w:p>
        </w:tc>
      </w:tr>
    </w:tbl>
    <w:p w14:paraId="3E3347CB" w14:textId="77777777" w:rsidR="009011CB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  <w:r w:rsidRPr="00E13597">
        <w:rPr>
          <w:rFonts w:ascii="Arial" w:hAnsi="Arial" w:cs="Arial"/>
          <w:b/>
          <w:bCs/>
          <w:lang w:val="sr-Cyrl-CS"/>
        </w:rPr>
        <w:t>UPUTSTVO:</w:t>
      </w:r>
      <w:r w:rsidRPr="00E13597">
        <w:rPr>
          <w:rFonts w:ascii="Arial" w:hAnsi="Arial" w:cs="Arial"/>
          <w:b/>
          <w:lang w:val="sr-Cyrl-CS"/>
        </w:rPr>
        <w:t xml:space="preserve"> Molimo Vas da odgovorite na svako pitanje jasno i u potpunosti. Pišite čitko hemijskom olovkom ili otkucajte na pisaćoj mašini/računaru. Pažljivo pročitajte i odgovorite na pitanja.</w:t>
      </w:r>
    </w:p>
    <w:p w14:paraId="50561E25" w14:textId="77777777" w:rsidR="009011CB" w:rsidRPr="00137BAA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</w:p>
    <w:p w14:paraId="12CF64C2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i/>
          <w:iCs/>
          <w:u w:val="single"/>
          <w:lang w:val="sr-Cyrl-CS"/>
        </w:rPr>
      </w:pPr>
      <w:r w:rsidRPr="00E13597">
        <w:rPr>
          <w:rFonts w:ascii="Arial" w:hAnsi="Arial" w:cs="Arial"/>
          <w:b/>
          <w:i/>
          <w:iCs/>
          <w:u w:val="single"/>
          <w:lang w:val="sr-Cyrl-CS"/>
        </w:rPr>
        <w:t xml:space="preserve">NAPOMENA  </w:t>
      </w:r>
    </w:p>
    <w:p w14:paraId="39592EDC" w14:textId="77777777"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  <w:u w:val="single"/>
          <w:lang w:val="sr-Cyrl-CS"/>
        </w:rPr>
      </w:pPr>
      <w:r w:rsidRPr="00137BAA">
        <w:rPr>
          <w:rFonts w:ascii="Arial" w:hAnsi="Arial" w:cs="Arial"/>
          <w:iCs/>
          <w:sz w:val="22"/>
          <w:szCs w:val="22"/>
          <w:lang w:val="sr-Cyrl-CS"/>
        </w:rPr>
        <w:t xml:space="preserve">Ova prijava važi samo za jedan konkurs,    </w:t>
      </w:r>
    </w:p>
    <w:p w14:paraId="2D67733B" w14:textId="77777777"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 xml:space="preserve">Komisija za zapošljavanje obavještava kandidate o mjestu i vremenu pismenog testa i usmenog intervjua putem  </w:t>
      </w:r>
      <w:r w:rsidRPr="00137BAA">
        <w:rPr>
          <w:rFonts w:ascii="Arial" w:hAnsi="Arial" w:cs="Arial"/>
          <w:sz w:val="22"/>
          <w:szCs w:val="22"/>
        </w:rPr>
        <w:t>W</w:t>
      </w:r>
      <w:r w:rsidRPr="00137BAA">
        <w:rPr>
          <w:rFonts w:ascii="Arial" w:hAnsi="Arial" w:cs="Arial"/>
          <w:sz w:val="22"/>
          <w:szCs w:val="22"/>
          <w:lang w:val="sr-Cyrl-CS"/>
        </w:rPr>
        <w:t xml:space="preserve">EB </w:t>
      </w:r>
      <w:r>
        <w:rPr>
          <w:rFonts w:ascii="Arial" w:hAnsi="Arial" w:cs="Arial"/>
          <w:sz w:val="22"/>
          <w:szCs w:val="22"/>
          <w:lang w:val="sr-Cyrl-CS"/>
        </w:rPr>
        <w:t xml:space="preserve"> stranice </w:t>
      </w:r>
      <w:r w:rsidRPr="006C01B2">
        <w:rPr>
          <w:rFonts w:ascii="Arial" w:hAnsi="Arial" w:cs="Arial"/>
          <w:sz w:val="22"/>
          <w:szCs w:val="22"/>
        </w:rPr>
        <w:t>www.vlada.bdcentral.net</w:t>
      </w:r>
    </w:p>
    <w:p w14:paraId="74BC78F2" w14:textId="77777777"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>Samo odabrani kandidati (koji ispunjavaju uslove konkursa/oglasa) biće pozvani</w:t>
      </w:r>
      <w:r w:rsidRPr="00137BAA">
        <w:rPr>
          <w:rFonts w:ascii="Arial" w:hAnsi="Arial" w:cs="Arial"/>
          <w:sz w:val="22"/>
          <w:szCs w:val="22"/>
        </w:rPr>
        <w:t xml:space="preserve"> </w:t>
      </w:r>
      <w:r w:rsidRPr="00137BAA">
        <w:rPr>
          <w:rFonts w:ascii="Arial" w:hAnsi="Arial" w:cs="Arial"/>
          <w:sz w:val="22"/>
          <w:szCs w:val="22"/>
          <w:lang w:val="sr-Cyrl-CS"/>
        </w:rPr>
        <w:t xml:space="preserve"> na intervju,</w:t>
      </w:r>
    </w:p>
    <w:p w14:paraId="7D78C5EF" w14:textId="77777777"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 xml:space="preserve">Svaka ispravka ili izmjena koju kandidat napravi na prijavnom obrascu smatraće se kao nejasna prijava, </w:t>
      </w:r>
    </w:p>
    <w:p w14:paraId="1D4E62EE" w14:textId="77777777" w:rsidR="009011CB" w:rsidRPr="00137BAA" w:rsidRDefault="009011CB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37BAA">
        <w:rPr>
          <w:rFonts w:ascii="Arial" w:hAnsi="Arial" w:cs="Arial"/>
          <w:sz w:val="22"/>
          <w:szCs w:val="22"/>
          <w:lang w:val="sr-Cyrl-CS"/>
        </w:rPr>
        <w:t>Podaci moraju biti tačni i istiniti.</w:t>
      </w:r>
    </w:p>
    <w:p w14:paraId="6335F6BC" w14:textId="77777777"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14:paraId="284785EE" w14:textId="77777777" w:rsidR="009011CB" w:rsidRDefault="009011CB" w:rsidP="009011CB">
      <w:pPr>
        <w:spacing w:after="0"/>
        <w:ind w:left="-57"/>
        <w:rPr>
          <w:rFonts w:ascii="Arial" w:hAnsi="Arial" w:cs="Arial"/>
          <w:b/>
        </w:rPr>
      </w:pPr>
      <w:r w:rsidRPr="00E13597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Pr="00E13597">
        <w:rPr>
          <w:rFonts w:ascii="Arial" w:hAnsi="Arial" w:cs="Arial"/>
          <w:b/>
          <w:lang w:val="sr-Cyrl-CS"/>
        </w:rPr>
        <w:t>Konkurs br.  ___________ / ____</w:t>
      </w:r>
    </w:p>
    <w:p w14:paraId="5AE9CA0F" w14:textId="77777777" w:rsidR="009011CB" w:rsidRPr="00137BAA" w:rsidRDefault="009011CB" w:rsidP="009011CB">
      <w:pPr>
        <w:tabs>
          <w:tab w:val="left" w:pos="1500"/>
        </w:tabs>
        <w:spacing w:after="0"/>
        <w:ind w:lef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9011CB" w:rsidRPr="00E13597" w14:paraId="78421D41" w14:textId="77777777" w:rsidTr="00904407">
        <w:trPr>
          <w:trHeight w:val="750"/>
        </w:trPr>
        <w:tc>
          <w:tcPr>
            <w:tcW w:w="909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55F9900B" w14:textId="77777777" w:rsidR="009011CB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14:paraId="6217D3BB" w14:textId="77777777" w:rsidR="009011CB" w:rsidRPr="00E13597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1. Za koje radno mjesto pripravnika se prijavljujete na konkurs (naziv radnog mjesta pripravnika)</w:t>
            </w:r>
            <w:r w:rsidRPr="00E1359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?</w:t>
            </w:r>
          </w:p>
          <w:p w14:paraId="47228FB0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13EF3C37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5BE5C553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18CFD59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1B693C2E" w14:textId="77777777"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14:paraId="2F36640A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2. Lični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8"/>
        <w:gridCol w:w="2112"/>
        <w:gridCol w:w="2391"/>
        <w:gridCol w:w="2835"/>
      </w:tblGrid>
      <w:tr w:rsidR="009011CB" w:rsidRPr="00E13597" w14:paraId="61822729" w14:textId="7777777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75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Prezime:</w:t>
            </w:r>
          </w:p>
          <w:p w14:paraId="62C3D2C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D7A102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B2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FA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Djevojačko prezime:</w:t>
            </w:r>
          </w:p>
          <w:p w14:paraId="505050A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B8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jednog roditelja:</w:t>
            </w:r>
          </w:p>
          <w:p w14:paraId="77BE7B0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143FCB00" w14:textId="7777777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08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Pol: </w:t>
            </w:r>
          </w:p>
          <w:p w14:paraId="0528BBA8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Muški</w:t>
            </w:r>
          </w:p>
          <w:p w14:paraId="06B3DC40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9E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Datum rođenja:</w:t>
            </w:r>
          </w:p>
          <w:p w14:paraId="6FF5C55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2A11B9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9AD0AB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Mjesto rođenja: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63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Nacionalnost: </w:t>
            </w:r>
          </w:p>
          <w:p w14:paraId="6ADA59FA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Bošnjak</w:t>
            </w:r>
          </w:p>
          <w:p w14:paraId="55BAC667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Srbin</w:t>
            </w:r>
          </w:p>
          <w:p w14:paraId="795A3D8C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Hrvat</w:t>
            </w:r>
          </w:p>
          <w:p w14:paraId="15F825CA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Ostalo</w:t>
            </w:r>
          </w:p>
          <w:p w14:paraId="6BCE68A8" w14:textId="77777777" w:rsidR="009011CB" w:rsidRPr="00E13597" w:rsidRDefault="009011C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Neopredijeljen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0A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Bračno stanje:</w:t>
            </w:r>
          </w:p>
          <w:p w14:paraId="41CA7882" w14:textId="77777777"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Neoženjen/neudata</w:t>
            </w:r>
          </w:p>
          <w:p w14:paraId="0F7DE966" w14:textId="77777777"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Oženjen/udata</w:t>
            </w:r>
          </w:p>
          <w:p w14:paraId="6C6F9D2F" w14:textId="77777777"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Razveden/a</w:t>
            </w:r>
          </w:p>
          <w:p w14:paraId="10EDF795" w14:textId="77777777" w:rsidR="009011CB" w:rsidRPr="00E13597" w:rsidRDefault="009011C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Udovac/udovica</w:t>
            </w:r>
          </w:p>
        </w:tc>
      </w:tr>
      <w:tr w:rsidR="009011CB" w:rsidRPr="00E13597" w14:paraId="2E3577E1" w14:textId="7777777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B777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lične karte:</w:t>
            </w:r>
          </w:p>
          <w:p w14:paraId="46041B54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699376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57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i sjedište organa koji je izdao ličnu kartu:</w:t>
            </w:r>
          </w:p>
          <w:p w14:paraId="2AAAA1E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F125AE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7A588E5C" w14:textId="77777777" w:rsidTr="00904407">
        <w:trPr>
          <w:cantSplit/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C3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7A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95844E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Matični broj:</w:t>
            </w:r>
          </w:p>
        </w:tc>
      </w:tr>
      <w:tr w:rsidR="009011CB" w:rsidRPr="00E13597" w14:paraId="394DB0F9" w14:textId="77777777" w:rsidTr="00904407">
        <w:trPr>
          <w:cantSplit/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8F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Adresa:</w:t>
            </w:r>
          </w:p>
          <w:p w14:paraId="4F137A7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154380E4" w14:textId="77777777" w:rsidTr="00904407">
        <w:trPr>
          <w:cantSplit/>
          <w:trHeight w:val="5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B7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Telefonski broj:</w:t>
            </w:r>
          </w:p>
        </w:tc>
      </w:tr>
      <w:tr w:rsidR="009011CB" w:rsidRPr="00E13597" w14:paraId="2C92C7AF" w14:textId="77777777" w:rsidTr="00904407">
        <w:trPr>
          <w:cantSplit/>
          <w:trHeight w:val="692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83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Broj faksa (ako imate):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6EF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</w:rPr>
              <w:t xml:space="preserve">E-mail </w:t>
            </w:r>
            <w:r w:rsidRPr="00E13597">
              <w:rPr>
                <w:rFonts w:ascii="Arial" w:hAnsi="Arial" w:cs="Arial"/>
                <w:lang w:val="sr-Cyrl-CS"/>
              </w:rPr>
              <w:t>(ako imate):</w:t>
            </w:r>
          </w:p>
        </w:tc>
      </w:tr>
    </w:tbl>
    <w:p w14:paraId="16035DF7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Informacije za kontaktiranje biće korišćene za dalju komunikaciju sa Vama. Molimo Vas da pažljivo popunite navedena polja.</w:t>
      </w:r>
    </w:p>
    <w:p w14:paraId="1A389AF5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14:paraId="089D74C3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3. Obrazovanje: (ispunite podatke o kompletnom obrazovnom profilu)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658"/>
      </w:tblGrid>
      <w:tr w:rsidR="009011CB" w:rsidRPr="00E13597" w14:paraId="1B76A3B4" w14:textId="7777777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275" w14:textId="77777777" w:rsidR="009011CB" w:rsidRPr="00E13597" w:rsidRDefault="009011C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A.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Univerzitet (naučna titula doktora, magistra, visoka stručna sprema, viša stručna sprema uključujući specijalizaciju) </w:t>
            </w:r>
          </w:p>
          <w:p w14:paraId="3E8BFD06" w14:textId="77777777" w:rsidR="009011CB" w:rsidRPr="00E13597" w:rsidRDefault="009011C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NAPOMENA: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U rubrici „Pohađao/la  do“  </w:t>
            </w: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obavezno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unijeti mjesec i godinu.</w:t>
            </w:r>
          </w:p>
        </w:tc>
      </w:tr>
      <w:tr w:rsidR="009011CB" w:rsidRPr="00E13597" w14:paraId="6C954EC4" w14:textId="7777777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FA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49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347F324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39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Zvanje i akademske titule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C4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Osnovna naučna oblast (smjer)</w:t>
            </w:r>
          </w:p>
        </w:tc>
      </w:tr>
      <w:tr w:rsidR="009011CB" w:rsidRPr="00E13597" w14:paraId="2D16C488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04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E409B6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56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25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9AF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10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8B36E2A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C3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53A4766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81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C54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A6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41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9E360C0" w14:textId="7777777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1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A26E26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DB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91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5DF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AE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065FAB42" w14:textId="7777777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30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B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Srednja škola i drugi zvanični oblici obrazovanja, uključujući kv. i vkv. stepen </w:t>
            </w:r>
          </w:p>
        </w:tc>
      </w:tr>
      <w:tr w:rsidR="009011CB" w:rsidRPr="00E13597" w14:paraId="35CFC2B6" w14:textId="7777777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7C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F7D" w14:textId="77777777" w:rsidR="009011CB" w:rsidRPr="00E13597" w:rsidRDefault="009011CB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Pohađao/la</w:t>
            </w:r>
          </w:p>
          <w:p w14:paraId="1B57E3F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F8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–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140B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9011CB" w:rsidRPr="00E13597" w14:paraId="164DA8A3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C5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E14198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BE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B9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27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5F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4209AF4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D4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B14381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82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B6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FB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E2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6507569" w14:textId="7777777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73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C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Obuke nakon završene osnovne škole  (npr. seminari) uključujući pk.</w:t>
            </w:r>
          </w:p>
        </w:tc>
      </w:tr>
      <w:tr w:rsidR="009011CB" w:rsidRPr="00E13597" w14:paraId="78607A2C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41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3C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09AF687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B3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– smjer, stepen stručne spreme, zvanje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91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diplome, potvrde i sertifikati iz oblasti</w:t>
            </w:r>
          </w:p>
        </w:tc>
      </w:tr>
      <w:tr w:rsidR="009011CB" w:rsidRPr="00E13597" w14:paraId="19A68F9D" w14:textId="77777777" w:rsidTr="00904407">
        <w:trPr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EE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1BE1F8A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71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FE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72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C9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5BC5731" w14:textId="77777777" w:rsidTr="00904407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3F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536012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25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89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56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55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64D5A80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76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487A6EA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DE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80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1B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B5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4F841A74" w14:textId="7777777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7C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D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Osnovna škola </w:t>
            </w:r>
          </w:p>
        </w:tc>
      </w:tr>
      <w:tr w:rsidR="009011CB" w:rsidRPr="00E13597" w14:paraId="3049C67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53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6F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14:paraId="63D510BD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1C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- smjer, stepen stručne spreme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77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9011CB" w:rsidRPr="00E13597" w14:paraId="3F242848" w14:textId="77777777" w:rsidTr="00904407">
        <w:trPr>
          <w:trHeight w:val="4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36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8D4B3C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15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B5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FE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6E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0DF441E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AD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11BB894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6B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C8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45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87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6E913858" w14:textId="77777777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14:paraId="542B8AB8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4. Da li ste nostrifikovali diplomu (ako ste se školovali van BiH)?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7919"/>
      </w:tblGrid>
      <w:tr w:rsidR="009011CB" w:rsidRPr="00E13597" w14:paraId="29BBE393" w14:textId="77777777" w:rsidTr="00904407">
        <w:tc>
          <w:tcPr>
            <w:tcW w:w="9606" w:type="dxa"/>
            <w:gridSpan w:val="2"/>
          </w:tcPr>
          <w:p w14:paraId="25758D56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</w:tr>
      <w:tr w:rsidR="009011CB" w:rsidRPr="00E13597" w14:paraId="32BADCC7" w14:textId="77777777" w:rsidTr="00904407">
        <w:trPr>
          <w:cantSplit/>
          <w:trHeight w:val="118"/>
        </w:trPr>
        <w:tc>
          <w:tcPr>
            <w:tcW w:w="1687" w:type="dxa"/>
            <w:tcBorders>
              <w:right w:val="nil"/>
            </w:tcBorders>
          </w:tcPr>
          <w:p w14:paraId="2816553F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  <w:tc>
          <w:tcPr>
            <w:tcW w:w="7919" w:type="dxa"/>
            <w:tcBorders>
              <w:left w:val="nil"/>
            </w:tcBorders>
          </w:tcPr>
          <w:p w14:paraId="7BD1195D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Nisam podnio zahtjev za nostrifikaciju</w:t>
            </w:r>
          </w:p>
          <w:p w14:paraId="1FC70FEE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Diploma ne podliježe nostrifikaciji u skladu sa propisima BiH i entiteta</w:t>
            </w:r>
          </w:p>
        </w:tc>
      </w:tr>
    </w:tbl>
    <w:p w14:paraId="45B4846D" w14:textId="77777777" w:rsidR="009011CB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39492409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lastRenderedPageBreak/>
        <w:t>5. Da li ste bili stipendista Vlade Brčko distrikta BiH?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7932"/>
      </w:tblGrid>
      <w:tr w:rsidR="009011CB" w:rsidRPr="00E13597" w14:paraId="1F5D0CFB" w14:textId="77777777" w:rsidTr="00904407">
        <w:tc>
          <w:tcPr>
            <w:tcW w:w="1674" w:type="dxa"/>
            <w:tcBorders>
              <w:right w:val="nil"/>
            </w:tcBorders>
          </w:tcPr>
          <w:p w14:paraId="45F85053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932" w:type="dxa"/>
            <w:tcBorders>
              <w:left w:val="nil"/>
            </w:tcBorders>
          </w:tcPr>
          <w:p w14:paraId="622E5EEF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Za koju stručnu spremu?</w:t>
            </w:r>
          </w:p>
          <w:p w14:paraId="27FCEE6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</w:t>
            </w:r>
          </w:p>
          <w:p w14:paraId="2D530817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Za koji period školovanja?</w:t>
            </w:r>
          </w:p>
          <w:p w14:paraId="656A1AF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_________________________________________________</w:t>
            </w:r>
          </w:p>
          <w:p w14:paraId="32987F6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3C8D862B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4FC7BC3E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14:paraId="1C60EBD3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4D43CD13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6. Imate li položen ispit profesionalne nadogradnje?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95"/>
      </w:tblGrid>
      <w:tr w:rsidR="009011CB" w:rsidRPr="00E13597" w14:paraId="3C85AC23" w14:textId="77777777" w:rsidTr="00904407">
        <w:tc>
          <w:tcPr>
            <w:tcW w:w="1711" w:type="dxa"/>
            <w:tcBorders>
              <w:right w:val="nil"/>
            </w:tcBorders>
          </w:tcPr>
          <w:p w14:paraId="3D1F406C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895" w:type="dxa"/>
            <w:tcBorders>
              <w:left w:val="nil"/>
            </w:tcBorders>
          </w:tcPr>
          <w:p w14:paraId="72F74600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Ispit za rad u organima uprave/javni ispit/upravni ispit</w:t>
            </w:r>
          </w:p>
          <w:p w14:paraId="134554E1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Pravosudni ispit</w:t>
            </w:r>
          </w:p>
          <w:p w14:paraId="65D5FE59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Stručni ispit iz oblasti profesionalnog rada</w:t>
            </w:r>
          </w:p>
          <w:p w14:paraId="5D8B888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Navesti:</w:t>
            </w:r>
          </w:p>
          <w:p w14:paraId="4D0187F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1.</w:t>
            </w:r>
          </w:p>
          <w:p w14:paraId="4ECA28A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9011CB" w:rsidRPr="00E13597" w14:paraId="2A06B3D2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6F299A05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14:paraId="5E2D3875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07DBD10D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7. Imate li radni staž u struci, iz stručne spreme koja se traži?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7894"/>
      </w:tblGrid>
      <w:tr w:rsidR="009011CB" w:rsidRPr="00E13597" w14:paraId="317C28FF" w14:textId="77777777" w:rsidTr="00904407">
        <w:tc>
          <w:tcPr>
            <w:tcW w:w="1712" w:type="dxa"/>
            <w:tcBorders>
              <w:right w:val="nil"/>
            </w:tcBorders>
          </w:tcPr>
          <w:p w14:paraId="16EF8C75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894" w:type="dxa"/>
            <w:tcBorders>
              <w:left w:val="nil"/>
            </w:tcBorders>
          </w:tcPr>
          <w:p w14:paraId="7EEC28D6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Imam radni staž u struci koja se traži konkursom </w:t>
            </w:r>
          </w:p>
          <w:p w14:paraId="44E78CC2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Imam radni staž, ali ne u struci koja se traži konkursom</w:t>
            </w:r>
          </w:p>
          <w:p w14:paraId="020FC16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C51B187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033D9389" w14:textId="77777777" w:rsidR="009011CB" w:rsidRPr="00E13597" w:rsidRDefault="009011C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14:paraId="1514822E" w14:textId="77777777" w:rsidR="009011CB" w:rsidRDefault="009011CB" w:rsidP="009011CB">
      <w:pPr>
        <w:spacing w:after="0"/>
        <w:rPr>
          <w:rFonts w:ascii="Arial" w:hAnsi="Arial" w:cs="Arial"/>
          <w:b/>
          <w:bCs/>
        </w:rPr>
      </w:pPr>
    </w:p>
    <w:p w14:paraId="4ED2EC1C" w14:textId="77777777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8. Znanje stranih jezika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84"/>
        <w:gridCol w:w="854"/>
        <w:gridCol w:w="857"/>
        <w:gridCol w:w="684"/>
        <w:gridCol w:w="857"/>
        <w:gridCol w:w="863"/>
        <w:gridCol w:w="684"/>
        <w:gridCol w:w="857"/>
        <w:gridCol w:w="1496"/>
      </w:tblGrid>
      <w:tr w:rsidR="009011CB" w:rsidRPr="00E13597" w14:paraId="2B8422BB" w14:textId="7777777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05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Obilježite oznakom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Pr="00E13597">
              <w:rPr>
                <w:rFonts w:ascii="Arial" w:hAnsi="Arial" w:cs="Arial"/>
                <w:lang w:val="sr-Cyrl-CS"/>
              </w:rPr>
              <w:t xml:space="preserve"> odgovarajuća polja.   </w:t>
            </w:r>
          </w:p>
        </w:tc>
      </w:tr>
      <w:tr w:rsidR="009011CB" w:rsidRPr="00E13597" w14:paraId="32380AD0" w14:textId="77777777" w:rsidTr="00904407">
        <w:trPr>
          <w:cantSplit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CB3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  <w:p w14:paraId="20664D8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913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45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BD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Pisanje </w:t>
            </w:r>
          </w:p>
        </w:tc>
      </w:tr>
      <w:tr w:rsidR="009011CB" w:rsidRPr="00E13597" w14:paraId="77D5066E" w14:textId="77777777" w:rsidTr="00904407">
        <w:trPr>
          <w:cantSplit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25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06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C7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FA3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1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2A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5E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27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70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86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9011CB" w:rsidRPr="00E13597" w14:paraId="6CEEC154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7F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E5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66B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D2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25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39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0D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48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80B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39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10B88A0E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36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C1D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8A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74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2A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21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78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FF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0E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06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0B741E5C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51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50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D0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19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C1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EF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33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FC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40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C5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7C26279F" w14:textId="7777777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05B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Vrlo dobro:</w:t>
            </w:r>
            <w:r w:rsidRPr="00E13597">
              <w:rPr>
                <w:rFonts w:ascii="Arial" w:hAnsi="Arial" w:cs="Arial"/>
                <w:lang w:val="sr-Cyrl-CS"/>
              </w:rPr>
              <w:t xml:space="preserve"> Tečno korišćenje jezika, gdje se od zaposlenog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9011CB" w:rsidRPr="00E13597" w14:paraId="66B2A62B" w14:textId="7777777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12D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2A933ED0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Dobro:</w:t>
            </w:r>
            <w:r w:rsidRPr="00E13597">
              <w:rPr>
                <w:rFonts w:ascii="Arial" w:hAnsi="Arial" w:cs="Arial"/>
                <w:lang w:val="sr-Cyrl-CS"/>
              </w:rPr>
              <w:t xml:space="preserve"> Dobro poznavanje jezika, gdje se od zaposlenog očekuje da prati diskusije vezane za radne obaveze, odnosno prati sastanke pri čemu smatra prikladnim da interveniše na maternjem jeziku, učestvovanje u jednostavnijim komunikacijama, komuniciranje putem telefona, da čita i razumije tekstove vezane za njegove radne obaveze, i da piše jednostavnije tekstove.</w:t>
            </w:r>
          </w:p>
          <w:p w14:paraId="6DDD87E1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14:paraId="65636EB3" w14:textId="7777777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AF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  <w:p w14:paraId="2F4E92F4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Slabo:</w:t>
            </w:r>
            <w:r w:rsidRPr="00E13597">
              <w:rPr>
                <w:rFonts w:ascii="Arial" w:hAnsi="Arial" w:cs="Arial"/>
                <w:lang w:val="sr-Cyrl-CS"/>
              </w:rPr>
              <w:t xml:space="preserve"> Slabo ili površno poznavanje jezika, gdje zaposleni razumije i čita jednostavnije tekstove.</w:t>
            </w:r>
          </w:p>
          <w:p w14:paraId="74686E7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329AB959" w14:textId="77777777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14:paraId="74C54985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9.  Korišćenje računarom </w:t>
      </w:r>
      <w:r w:rsidRPr="00E13597">
        <w:rPr>
          <w:rFonts w:ascii="Arial" w:hAnsi="Arial" w:cs="Arial"/>
          <w:lang w:val="sr-Cyrl-CS"/>
        </w:rPr>
        <w:t>(molimo Vas da navedete  aplikacije kojima se redovno služite)</w:t>
      </w:r>
    </w:p>
    <w:p w14:paraId="4FA26A60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011CB" w:rsidRPr="00E13597" w14:paraId="07B4CCA9" w14:textId="77777777" w:rsidTr="00904407">
        <w:trPr>
          <w:trHeight w:val="420"/>
        </w:trPr>
        <w:tc>
          <w:tcPr>
            <w:tcW w:w="9606" w:type="dxa"/>
          </w:tcPr>
          <w:p w14:paraId="24D7D6D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759DA8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D20965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634CE7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2E187E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128104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90609D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3E1C286A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</w:rPr>
      </w:pPr>
    </w:p>
    <w:p w14:paraId="59474D1D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10. Posebni uslovi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(navedite na koji način ispunjavate uslove koji su navedeni u konkursu)</w:t>
      </w:r>
    </w:p>
    <w:p w14:paraId="1F662CE0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11CB" w:rsidRPr="00E13597" w14:paraId="61F39E8F" w14:textId="77777777" w:rsidTr="00904407">
        <w:trPr>
          <w:trHeight w:val="940"/>
        </w:trPr>
        <w:tc>
          <w:tcPr>
            <w:tcW w:w="9606" w:type="dxa"/>
          </w:tcPr>
          <w:p w14:paraId="2DD450F6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4532C110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47255888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7EC22B73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7A09D701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668A47DC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5A16B368" w14:textId="77777777" w:rsidR="009011CB" w:rsidRPr="00E13597" w:rsidRDefault="009011CB" w:rsidP="009011CB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sr-Cyrl-BA"/>
        </w:rPr>
      </w:pPr>
    </w:p>
    <w:p w14:paraId="33ED865B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11.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>Izjava o spremnosti na poštovanje pravila o nespojivosti sa mjestom zaposlenog u organima uprave i tačnosti podataka u prijavi</w:t>
      </w:r>
    </w:p>
    <w:p w14:paraId="3A482847" w14:textId="77777777" w:rsidR="009011CB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bs-Latn-BA"/>
        </w:rPr>
      </w:pPr>
    </w:p>
    <w:p w14:paraId="7D3DEFC0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Napomena</w:t>
      </w:r>
      <w:r w:rsidRPr="00E13597">
        <w:rPr>
          <w:rFonts w:ascii="Arial" w:hAnsi="Arial" w:cs="Arial"/>
          <w:sz w:val="22"/>
          <w:szCs w:val="22"/>
          <w:lang w:val="sr-Cyrl-CS"/>
        </w:rPr>
        <w:t>: Tačnost i istinitost podataka podliježu materijalnoj i krivičnoj odgovornosti.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281"/>
        <w:gridCol w:w="3542"/>
      </w:tblGrid>
      <w:tr w:rsidR="009011CB" w:rsidRPr="00E13597" w14:paraId="2FDA69EC" w14:textId="77777777" w:rsidTr="00904407">
        <w:trPr>
          <w:trHeight w:val="117"/>
        </w:trPr>
        <w:tc>
          <w:tcPr>
            <w:tcW w:w="9606" w:type="dxa"/>
            <w:gridSpan w:val="3"/>
          </w:tcPr>
          <w:p w14:paraId="4C238F49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OVIM IZJAVLjUJEM:</w:t>
            </w:r>
          </w:p>
          <w:p w14:paraId="0B3CCB26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p w14:paraId="364A2C4C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državljanin/ka Bosne i Hercegovine;</w:t>
            </w:r>
          </w:p>
          <w:p w14:paraId="569241FD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punoljetan/na;</w:t>
            </w:r>
          </w:p>
          <w:p w14:paraId="43FA73B5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zdravstveno sposoban/na  za vršenje poslova radnog mjesta;</w:t>
            </w:r>
          </w:p>
          <w:p w14:paraId="7A35B6B3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se protiv mene ne vodi krivični postupak za sva krivična djela osim za krivična djela protiv bezbjednosti saobraćaja;</w:t>
            </w:r>
          </w:p>
          <w:p w14:paraId="79AEE9F5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nisam pod optužnicom Međunarodnoga tribunala za bivšu Jugoslaviju u Hagu i da nisam odbio/la povinovati se naredbi da se pojavim pred Tribunalom) član IX.1. Ustava BiH,);</w:t>
            </w:r>
          </w:p>
          <w:p w14:paraId="465262CD" w14:textId="77777777" w:rsidR="009011CB" w:rsidRPr="00E13597" w:rsidRDefault="009011CB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otpušten(a) iz državne službe kao rezultat disciplinske mjere na bilo kom nivou vlasti u Bosni i Hercegovini, entiteta ili Brčko distrikta u roku od tri godine prije dana objavljivanja upražnjenog radnog mjesta. </w:t>
            </w:r>
          </w:p>
          <w:p w14:paraId="61A5239E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75459BD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Ovim izjavljujem da sam svjestan posljedica davanja netačnih i neistinitih podataka u ovoj prijavi i dobrovoljno izjavljujem pod </w:t>
            </w:r>
            <w:r w:rsidRPr="00E13597">
              <w:rPr>
                <w:rFonts w:ascii="Arial" w:hAnsi="Arial" w:cs="Arial"/>
                <w:b/>
                <w:lang w:val="sr-Cyrl-CS"/>
              </w:rPr>
              <w:t>punom moralnom, materijalnom i krivičnom odgovornošću da su svi moji odgovori na navedena pitanja, kao i ova izjava, istiniti, potpuni i tačni.</w:t>
            </w:r>
          </w:p>
          <w:p w14:paraId="1A036C5F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106141A5" w14:textId="77777777" w:rsidR="009011CB" w:rsidRPr="00E13597" w:rsidRDefault="009011CB" w:rsidP="0090440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-57" w:firstLine="0"/>
              <w:rPr>
                <w:rFonts w:ascii="Arial" w:hAnsi="Arial" w:cs="Arial"/>
                <w:b/>
                <w:u w:val="single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Takođe, svojim potpisom izjavljujem da se moje ime i prezime može koristiti,</w:t>
            </w:r>
            <w:r>
              <w:rPr>
                <w:rFonts w:ascii="Arial" w:hAnsi="Arial" w:cs="Arial"/>
                <w:b/>
                <w:lang w:val="sr-Cyrl-CS"/>
              </w:rPr>
              <w:t xml:space="preserve"> tj. objavljivati na zvaničnoj </w:t>
            </w:r>
            <w:r>
              <w:rPr>
                <w:rFonts w:ascii="Arial" w:hAnsi="Arial" w:cs="Arial"/>
                <w:b/>
              </w:rPr>
              <w:t>W</w:t>
            </w:r>
            <w:r w:rsidRPr="00E13597">
              <w:rPr>
                <w:rFonts w:ascii="Arial" w:hAnsi="Arial" w:cs="Arial"/>
                <w:b/>
                <w:lang w:val="sr-Cyrl-CS"/>
              </w:rPr>
              <w:t>EB stranici Zavoda kod pozivanja na intervju i objavljivanja rezultata izbornog procesa.</w:t>
            </w:r>
          </w:p>
          <w:p w14:paraId="7E201534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14:paraId="19EC5CFB" w14:textId="77777777" w:rsidTr="00904407">
        <w:trPr>
          <w:cantSplit/>
          <w:trHeight w:val="794"/>
        </w:trPr>
        <w:tc>
          <w:tcPr>
            <w:tcW w:w="2783" w:type="dxa"/>
            <w:vAlign w:val="center"/>
          </w:tcPr>
          <w:p w14:paraId="691E4A4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9011CB" w:rsidRPr="00E13597" w14:paraId="09C7F200" w14:textId="77777777" w:rsidTr="00904407">
              <w:tc>
                <w:tcPr>
                  <w:tcW w:w="255" w:type="dxa"/>
                </w:tcPr>
                <w:p w14:paraId="4A14E4A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14:paraId="1E93D5F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288470F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7BEFC1A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37E5D7E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07995D1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219410F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485BD1F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05938CDD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088FA55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569B9E3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81" w:type="dxa"/>
            <w:vAlign w:val="center"/>
          </w:tcPr>
          <w:p w14:paraId="2B11E1B3" w14:textId="77777777" w:rsidR="009011CB" w:rsidRPr="00E13597" w:rsidRDefault="009011C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9011CB" w:rsidRPr="00E13597" w14:paraId="2BBB0C6E" w14:textId="77777777" w:rsidTr="00904407">
              <w:tc>
                <w:tcPr>
                  <w:tcW w:w="240" w:type="dxa"/>
                </w:tcPr>
                <w:p w14:paraId="680C669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14:paraId="3EC7C103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0445EFE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9FCF404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82A0AB4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FE97FA5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BD2B82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DEEA60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576329F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24CB12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33524A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8CAC07A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546E48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41D8A09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2" w:type="dxa"/>
          </w:tcPr>
          <w:p w14:paraId="2E94B4E4" w14:textId="77777777" w:rsidR="009011CB" w:rsidRPr="00E13597" w:rsidRDefault="009011C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14:paraId="1BB7CDF8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14:paraId="3408191C" w14:textId="61CD0F6F" w:rsidR="0031606C" w:rsidRDefault="0031606C" w:rsidP="0031606C">
      <w:pPr>
        <w:spacing w:after="0"/>
        <w:ind w:left="-57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lastRenderedPageBreak/>
        <w:t>NAPOMENA</w:t>
      </w:r>
    </w:p>
    <w:p w14:paraId="35B8292E" w14:textId="003AD1ED" w:rsidR="0031606C" w:rsidRDefault="0031606C" w:rsidP="0031606C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Prijava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dostavlјa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slјedeće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načine</w:t>
      </w:r>
      <w:r>
        <w:rPr>
          <w:rFonts w:ascii="Arial" w:hAnsi="Arial" w:cs="Arial"/>
          <w:b/>
          <w:lang w:val="sr-Cyrl-CS"/>
        </w:rPr>
        <w:t>:</w:t>
      </w:r>
    </w:p>
    <w:p w14:paraId="751093AA" w14:textId="062E36A2" w:rsidR="0031606C" w:rsidRDefault="0031606C" w:rsidP="0031606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putem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pošte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na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adresu</w:t>
      </w:r>
      <w:r>
        <w:rPr>
          <w:rFonts w:ascii="Arial" w:hAnsi="Arial" w:cs="Arial"/>
          <w:b/>
          <w:lang w:val="sr-Cyrl-CS"/>
        </w:rPr>
        <w:t xml:space="preserve">: </w:t>
      </w:r>
    </w:p>
    <w:p w14:paraId="17FDC550" w14:textId="2C7736A6" w:rsidR="0031606C" w:rsidRDefault="0031606C" w:rsidP="0031606C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r>
        <w:rPr>
          <w:rFonts w:ascii="Arial" w:hAnsi="Arial" w:cs="Arial"/>
          <w:b/>
          <w:lang w:val="sr-Latn-CS"/>
        </w:rPr>
        <w:t>Zavod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za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planiranje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projektovanje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razvoj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Brčko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distrikta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BiH</w:t>
      </w:r>
    </w:p>
    <w:p w14:paraId="7D875EE8" w14:textId="7AFA54B0" w:rsidR="0031606C" w:rsidRDefault="0031606C" w:rsidP="0031606C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Lučka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bb</w:t>
      </w:r>
      <w:r>
        <w:rPr>
          <w:rFonts w:ascii="Arial" w:hAnsi="Arial" w:cs="Arial"/>
          <w:b/>
        </w:rPr>
        <w:t xml:space="preserve">, 76100 </w:t>
      </w:r>
      <w:r>
        <w:rPr>
          <w:rFonts w:ascii="Arial" w:hAnsi="Arial" w:cs="Arial"/>
          <w:b/>
        </w:rPr>
        <w:t>Brčko</w:t>
      </w:r>
    </w:p>
    <w:p w14:paraId="4D50EA1C" w14:textId="5AA37E7D" w:rsidR="0031606C" w:rsidRDefault="0031606C" w:rsidP="0031606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lično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u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zgradu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Zavoda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za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planiranje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projektovanje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i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razvoj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Brčko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distrikta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BiH</w:t>
      </w:r>
    </w:p>
    <w:p w14:paraId="73E2B773" w14:textId="77777777" w:rsidR="009011CB" w:rsidRDefault="009011CB" w:rsidP="009011CB"/>
    <w:p w14:paraId="5BA4A7C5" w14:textId="77777777"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F2DB1"/>
    <w:multiLevelType w:val="hybridMultilevel"/>
    <w:tmpl w:val="09568DA0"/>
    <w:lvl w:ilvl="0" w:tplc="51D00C74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1A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B"/>
    <w:rsid w:val="0028015A"/>
    <w:rsid w:val="0031606C"/>
    <w:rsid w:val="009011CB"/>
    <w:rsid w:val="00945372"/>
    <w:rsid w:val="009D6FB1"/>
    <w:rsid w:val="00A07150"/>
    <w:rsid w:val="00AE43F9"/>
    <w:rsid w:val="00B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8F24"/>
  <w15:docId w15:val="{80576650-EB0C-4C6D-9103-F9F64DD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5457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HP</cp:lastModifiedBy>
  <cp:revision>2</cp:revision>
  <dcterms:created xsi:type="dcterms:W3CDTF">2021-06-01T08:52:00Z</dcterms:created>
  <dcterms:modified xsi:type="dcterms:W3CDTF">2021-06-01T08:52:00Z</dcterms:modified>
</cp:coreProperties>
</file>