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5A" w:rsidRPr="00F52DA6" w:rsidRDefault="00192E5A" w:rsidP="00192E5A">
      <w:pPr>
        <w:jc w:val="center"/>
        <w:rPr>
          <w:b/>
          <w:bCs/>
          <w:lang w:val="sr-Cyrl-CS"/>
        </w:rPr>
      </w:pPr>
      <w:r w:rsidRPr="00F52DA6">
        <w:rPr>
          <w:b/>
          <w:bCs/>
          <w:lang w:val="sr-Cyrl-CS"/>
        </w:rPr>
        <w:t>ЗАХТЈЕВ ЗА НЕПЛАЋЕНО ОДСУСТВО</w:t>
      </w:r>
    </w:p>
    <w:p w:rsidR="00192E5A" w:rsidRPr="00F52DA6" w:rsidRDefault="00192E5A" w:rsidP="00192E5A">
      <w:pPr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Орган јавне управе/Институција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Име и презиме запосленог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Позиција запосленог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Датум подношења захтјева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Дужина неплаћеног одсуства 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96333B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Разлог за узимање неплаћеног </w:t>
            </w:r>
            <w:r w:rsidRPr="0096333B">
              <w:rPr>
                <w:bCs/>
                <w:lang w:val="sr-Cyrl-CS" w:eastAsia="hr-HR"/>
              </w:rPr>
              <w:t>одсуства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Први дан неплаћеног одсуства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Задњи дан неплаћеног одсуства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Контакт адреса запосленог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Контакт телефон  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rPr>
          <w:trHeight w:val="337"/>
        </w:trPr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Потпис запосленог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rPr>
          <w:trHeight w:val="396"/>
        </w:trPr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Потпис руководиоца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rPr>
          <w:trHeight w:val="164"/>
        </w:trPr>
        <w:tc>
          <w:tcPr>
            <w:tcW w:w="9288" w:type="dxa"/>
            <w:gridSpan w:val="2"/>
          </w:tcPr>
          <w:p w:rsidR="00192E5A" w:rsidRPr="00F52DA6" w:rsidRDefault="00192E5A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192E5A" w:rsidRPr="00F52DA6" w:rsidRDefault="00192E5A" w:rsidP="001523AF">
            <w:pPr>
              <w:jc w:val="center"/>
              <w:rPr>
                <w:b/>
                <w:bCs/>
                <w:lang w:val="sr-Cyrl-CS" w:eastAsia="hr-HR"/>
              </w:rPr>
            </w:pPr>
            <w:r w:rsidRPr="00F52DA6">
              <w:rPr>
                <w:b/>
                <w:bCs/>
                <w:lang w:val="sr-Cyrl-CS" w:eastAsia="hr-HR"/>
              </w:rPr>
              <w:t>ПОПУЊАВА  ПОДОДЈЕЉЕЊЕ ЗА ОСОБЉЕ И ПЛАТЕ</w:t>
            </w:r>
          </w:p>
        </w:tc>
      </w:tr>
      <w:tr w:rsidR="00192E5A" w:rsidRPr="00F52DA6" w:rsidTr="001523AF">
        <w:trPr>
          <w:trHeight w:val="164"/>
        </w:trPr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Вријеме мировања права и обавеза запосленог за вријеме неплаћеног одсуства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192E5A" w:rsidRPr="00F52DA6" w:rsidTr="001523AF">
        <w:trPr>
          <w:trHeight w:val="558"/>
        </w:trPr>
        <w:tc>
          <w:tcPr>
            <w:tcW w:w="4644" w:type="dxa"/>
          </w:tcPr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Потпис одговорног лица </w:t>
            </w: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  <w:p w:rsidR="00192E5A" w:rsidRPr="00F52DA6" w:rsidRDefault="00192E5A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192E5A" w:rsidRPr="00F52DA6" w:rsidRDefault="00192E5A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</w:tbl>
    <w:p w:rsidR="00192E5A" w:rsidRPr="00F52DA6" w:rsidRDefault="00192E5A" w:rsidP="00192E5A">
      <w:pPr>
        <w:rPr>
          <w:lang w:val="sr-Cyrl-CS"/>
        </w:rPr>
      </w:pPr>
    </w:p>
    <w:p w:rsidR="00192E5A" w:rsidRPr="00F52DA6" w:rsidRDefault="00192E5A" w:rsidP="00192E5A">
      <w:pPr>
        <w:jc w:val="both"/>
        <w:rPr>
          <w:b/>
          <w:lang w:val="sr-Cyrl-CS"/>
        </w:rPr>
      </w:pPr>
      <w:r w:rsidRPr="00F52DA6">
        <w:rPr>
          <w:b/>
          <w:lang w:val="sr-Cyrl-CS"/>
        </w:rPr>
        <w:t xml:space="preserve">Уз захтјев обавезно приложити: </w:t>
      </w:r>
    </w:p>
    <w:p w:rsidR="00192E5A" w:rsidRPr="00F52DA6" w:rsidRDefault="00192E5A" w:rsidP="00192E5A">
      <w:pPr>
        <w:pStyle w:val="ListParagraph"/>
        <w:numPr>
          <w:ilvl w:val="0"/>
          <w:numId w:val="1"/>
        </w:numPr>
        <w:outlineLvl w:val="0"/>
        <w:rPr>
          <w:b/>
          <w:lang w:val="sr-Cyrl-CS"/>
        </w:rPr>
      </w:pPr>
      <w:r w:rsidRPr="00F52DA6">
        <w:rPr>
          <w:b/>
          <w:lang w:val="sr-Cyrl-CS"/>
        </w:rPr>
        <w:t>Образложење о разлозима подношења захтјева;</w:t>
      </w:r>
    </w:p>
    <w:p w:rsidR="00192E5A" w:rsidRPr="00F52DA6" w:rsidRDefault="00192E5A" w:rsidP="00192E5A">
      <w:pPr>
        <w:pStyle w:val="ListParagraph"/>
        <w:numPr>
          <w:ilvl w:val="0"/>
          <w:numId w:val="1"/>
        </w:numPr>
        <w:outlineLvl w:val="0"/>
        <w:rPr>
          <w:b/>
          <w:lang w:val="sr-Cyrl-CS"/>
        </w:rPr>
      </w:pPr>
      <w:r w:rsidRPr="00F52DA6">
        <w:rPr>
          <w:b/>
          <w:lang w:val="sr-Cyrl-CS"/>
        </w:rPr>
        <w:t>Акт који доказује постојање случаја у ком се може одобрити неплаћено одсуство.</w:t>
      </w:r>
    </w:p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ECE"/>
    <w:multiLevelType w:val="hybridMultilevel"/>
    <w:tmpl w:val="E22C69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5A"/>
    <w:rsid w:val="00192E5A"/>
    <w:rsid w:val="00A9105A"/>
    <w:rsid w:val="00B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2E5A"/>
    <w:pPr>
      <w:ind w:left="708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2E5A"/>
    <w:pPr>
      <w:ind w:left="708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2020-08-11T07:09:00Z</dcterms:created>
  <dcterms:modified xsi:type="dcterms:W3CDTF">2020-08-11T07:10:00Z</dcterms:modified>
</cp:coreProperties>
</file>