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42" w:rsidRPr="00F52DA6" w:rsidRDefault="006C4442" w:rsidP="006C4442">
      <w:pPr>
        <w:jc w:val="center"/>
        <w:rPr>
          <w:b/>
          <w:bCs/>
          <w:lang w:val="sr-Cyrl-CS"/>
        </w:rPr>
      </w:pPr>
      <w:r w:rsidRPr="00F52DA6">
        <w:rPr>
          <w:b/>
          <w:bCs/>
          <w:lang w:val="sr-Cyrl-CS"/>
        </w:rPr>
        <w:t>ЗАХТЈЕВ ЗА ПЛАЋЕНО ОДСУСТВО</w:t>
      </w:r>
    </w:p>
    <w:p w:rsidR="006C4442" w:rsidRPr="00F52DA6" w:rsidRDefault="006C4442" w:rsidP="006C4442">
      <w:pPr>
        <w:jc w:val="center"/>
        <w:rPr>
          <w:b/>
          <w:bCs/>
          <w:lang w:val="sr-Cyrl-CS"/>
        </w:rPr>
      </w:pPr>
    </w:p>
    <w:p w:rsidR="006C4442" w:rsidRPr="00F52DA6" w:rsidRDefault="006C4442" w:rsidP="006C4442">
      <w:pPr>
        <w:jc w:val="center"/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6C4442" w:rsidRPr="00F52DA6" w:rsidTr="001523AF">
        <w:tc>
          <w:tcPr>
            <w:tcW w:w="4644" w:type="dxa"/>
          </w:tcPr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Орган јавне управе/Институција</w:t>
            </w: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6C4442" w:rsidRPr="00F52DA6" w:rsidRDefault="006C4442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6C4442" w:rsidRPr="00F52DA6" w:rsidTr="001523AF">
        <w:tc>
          <w:tcPr>
            <w:tcW w:w="4644" w:type="dxa"/>
          </w:tcPr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Име и презиме запосленог</w:t>
            </w: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6C4442" w:rsidRPr="00F52DA6" w:rsidRDefault="006C4442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6C4442" w:rsidRPr="00F52DA6" w:rsidTr="001523AF">
        <w:tc>
          <w:tcPr>
            <w:tcW w:w="4644" w:type="dxa"/>
          </w:tcPr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Позиција запосленог</w:t>
            </w: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6C4442" w:rsidRPr="00F52DA6" w:rsidRDefault="006C4442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6C4442" w:rsidRPr="00F52DA6" w:rsidTr="001523AF">
        <w:tc>
          <w:tcPr>
            <w:tcW w:w="4644" w:type="dxa"/>
          </w:tcPr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Датум подношења захтјева</w:t>
            </w: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6C4442" w:rsidRPr="00F52DA6" w:rsidRDefault="006C4442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6C4442" w:rsidRPr="00F52DA6" w:rsidTr="001523AF">
        <w:tc>
          <w:tcPr>
            <w:tcW w:w="4644" w:type="dxa"/>
          </w:tcPr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Број дана које би узео за плаћено одсуство</w:t>
            </w: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6C4442" w:rsidRPr="00F52DA6" w:rsidRDefault="006C4442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6C4442" w:rsidRPr="00F52DA6" w:rsidTr="001523AF">
        <w:tc>
          <w:tcPr>
            <w:tcW w:w="4644" w:type="dxa"/>
          </w:tcPr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Први дан плаћеног одсуства</w:t>
            </w: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6C4442" w:rsidRPr="00F52DA6" w:rsidRDefault="006C4442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6C4442" w:rsidRPr="00F52DA6" w:rsidTr="001523AF">
        <w:tc>
          <w:tcPr>
            <w:tcW w:w="4644" w:type="dxa"/>
          </w:tcPr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Задњи дан плаћеног одсуства</w:t>
            </w: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6C4442" w:rsidRPr="00F52DA6" w:rsidRDefault="006C4442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6C4442" w:rsidRPr="00F52DA6" w:rsidTr="001523AF">
        <w:tc>
          <w:tcPr>
            <w:tcW w:w="4644" w:type="dxa"/>
          </w:tcPr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Контакт адреса запосленог</w:t>
            </w: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6C4442" w:rsidRPr="00F52DA6" w:rsidRDefault="006C4442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6C4442" w:rsidRPr="00F52DA6" w:rsidTr="001523AF">
        <w:tc>
          <w:tcPr>
            <w:tcW w:w="4644" w:type="dxa"/>
          </w:tcPr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 xml:space="preserve">Контакт телефон  </w:t>
            </w: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6C4442" w:rsidRPr="00F52DA6" w:rsidRDefault="006C4442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6C4442" w:rsidRPr="00F52DA6" w:rsidTr="001523AF">
        <w:trPr>
          <w:trHeight w:val="337"/>
        </w:trPr>
        <w:tc>
          <w:tcPr>
            <w:tcW w:w="4644" w:type="dxa"/>
          </w:tcPr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Потпис запосленог</w:t>
            </w: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6C4442" w:rsidRPr="00F52DA6" w:rsidRDefault="006C4442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6C4442" w:rsidRPr="00F52DA6" w:rsidTr="001523AF">
        <w:trPr>
          <w:trHeight w:val="396"/>
        </w:trPr>
        <w:tc>
          <w:tcPr>
            <w:tcW w:w="4644" w:type="dxa"/>
          </w:tcPr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Потпис руководиоца</w:t>
            </w: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6C4442" w:rsidRPr="00F52DA6" w:rsidRDefault="006C4442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6C4442" w:rsidRPr="00F52DA6" w:rsidRDefault="006C4442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6C4442" w:rsidRPr="00F52DA6" w:rsidTr="001523AF">
        <w:trPr>
          <w:trHeight w:val="164"/>
        </w:trPr>
        <w:tc>
          <w:tcPr>
            <w:tcW w:w="9288" w:type="dxa"/>
            <w:gridSpan w:val="2"/>
          </w:tcPr>
          <w:p w:rsidR="006C4442" w:rsidRPr="00F52DA6" w:rsidRDefault="006C4442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  <w:p w:rsidR="006C4442" w:rsidRPr="00F52DA6" w:rsidRDefault="006C4442" w:rsidP="001523AF">
            <w:pPr>
              <w:jc w:val="center"/>
              <w:rPr>
                <w:b/>
                <w:bCs/>
                <w:lang w:val="sr-Cyrl-CS" w:eastAsia="hr-HR"/>
              </w:rPr>
            </w:pPr>
            <w:r w:rsidRPr="00F52DA6">
              <w:rPr>
                <w:b/>
                <w:bCs/>
                <w:lang w:val="sr-Cyrl-CS" w:eastAsia="hr-HR"/>
              </w:rPr>
              <w:t>ПОПУЊАВА  ПОДОДЈЕЉЕЊЕ ЗА ОСОБЉЕ И ПЛАТЕ</w:t>
            </w:r>
          </w:p>
          <w:p w:rsidR="006C4442" w:rsidRPr="00F52DA6" w:rsidRDefault="006C4442" w:rsidP="001523AF">
            <w:pPr>
              <w:jc w:val="center"/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6C4442" w:rsidRPr="00F52DA6" w:rsidTr="001523AF">
        <w:trPr>
          <w:trHeight w:val="164"/>
        </w:trPr>
        <w:tc>
          <w:tcPr>
            <w:tcW w:w="4644" w:type="dxa"/>
          </w:tcPr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>Обрачун за вријеме плаћеног одсуства</w:t>
            </w: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6C4442" w:rsidRPr="00F52DA6" w:rsidRDefault="006C4442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  <w:tr w:rsidR="006C4442" w:rsidRPr="00F52DA6" w:rsidTr="001523AF">
        <w:trPr>
          <w:trHeight w:val="164"/>
        </w:trPr>
        <w:tc>
          <w:tcPr>
            <w:tcW w:w="4644" w:type="dxa"/>
          </w:tcPr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  <w:r w:rsidRPr="00F52DA6">
              <w:rPr>
                <w:bCs/>
                <w:lang w:val="sr-Cyrl-CS" w:eastAsia="hr-HR"/>
              </w:rPr>
              <w:t xml:space="preserve">Потпис одговорног лица </w:t>
            </w: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  <w:p w:rsidR="006C4442" w:rsidRPr="00F52DA6" w:rsidRDefault="006C4442" w:rsidP="001523AF">
            <w:pPr>
              <w:rPr>
                <w:bCs/>
                <w:lang w:val="sr-Cyrl-CS" w:eastAsia="hr-HR"/>
              </w:rPr>
            </w:pPr>
          </w:p>
        </w:tc>
        <w:tc>
          <w:tcPr>
            <w:tcW w:w="4644" w:type="dxa"/>
          </w:tcPr>
          <w:p w:rsidR="006C4442" w:rsidRPr="00F52DA6" w:rsidRDefault="006C4442" w:rsidP="001523AF">
            <w:pPr>
              <w:rPr>
                <w:b/>
                <w:bCs/>
                <w:sz w:val="32"/>
                <w:szCs w:val="32"/>
                <w:lang w:val="sr-Cyrl-CS" w:eastAsia="hr-HR"/>
              </w:rPr>
            </w:pPr>
          </w:p>
        </w:tc>
      </w:tr>
    </w:tbl>
    <w:p w:rsidR="00B2028B" w:rsidRDefault="00B2028B">
      <w:bookmarkStart w:id="0" w:name="_GoBack"/>
      <w:bookmarkEnd w:id="0"/>
    </w:p>
    <w:sectPr w:rsidR="00B2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42"/>
    <w:rsid w:val="006C4442"/>
    <w:rsid w:val="00B2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Jovanović</dc:creator>
  <cp:lastModifiedBy>Igor Jovanović</cp:lastModifiedBy>
  <cp:revision>1</cp:revision>
  <dcterms:created xsi:type="dcterms:W3CDTF">2020-08-11T07:09:00Z</dcterms:created>
  <dcterms:modified xsi:type="dcterms:W3CDTF">2020-08-11T07:09:00Z</dcterms:modified>
</cp:coreProperties>
</file>